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F98A" w14:textId="7AB56812" w:rsidR="00E06866" w:rsidRP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>STT 811</w:t>
      </w:r>
    </w:p>
    <w:p w14:paraId="31063B43" w14:textId="5890119E" w:rsid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 xml:space="preserve">In-Class Assignment </w:t>
      </w:r>
      <w:r w:rsidR="003A0D6E">
        <w:rPr>
          <w:b/>
          <w:bCs/>
        </w:rPr>
        <w:t>1</w:t>
      </w:r>
      <w:r w:rsidR="00B23336">
        <w:rPr>
          <w:b/>
          <w:bCs/>
        </w:rPr>
        <w:t>1</w:t>
      </w:r>
    </w:p>
    <w:p w14:paraId="67C3DC0D" w14:textId="593EDF3A" w:rsidR="002C62A8" w:rsidRDefault="003857C6" w:rsidP="00D24B60">
      <w:r>
        <w:t xml:space="preserve">This problem will use the </w:t>
      </w:r>
      <w:r w:rsidR="002972BA">
        <w:t>OJ</w:t>
      </w:r>
      <w:r>
        <w:t xml:space="preserve"> dataset.  </w:t>
      </w:r>
      <w:r w:rsidR="00885D72">
        <w:t>Note that you will use Purchase as the target (no need to convert to 0/1)</w:t>
      </w:r>
    </w:p>
    <w:p w14:paraId="4D7633D0" w14:textId="59AB9E85" w:rsidR="003745B9" w:rsidRDefault="003745B9" w:rsidP="002C62A8">
      <w:pPr>
        <w:pStyle w:val="ListParagraph"/>
        <w:numPr>
          <w:ilvl w:val="0"/>
          <w:numId w:val="6"/>
        </w:numPr>
      </w:pPr>
      <w:r>
        <w:t>Split the data into training and test datasets (with a 75/25 split)</w:t>
      </w:r>
      <w:r w:rsidR="006E37AB">
        <w:t>.</w:t>
      </w:r>
    </w:p>
    <w:p w14:paraId="2D37966A" w14:textId="21550C9C" w:rsidR="008C38EE" w:rsidRPr="00775A45" w:rsidRDefault="0039774C" w:rsidP="00305DBB">
      <w:pPr>
        <w:pStyle w:val="ListParagraph"/>
        <w:numPr>
          <w:ilvl w:val="0"/>
          <w:numId w:val="6"/>
        </w:numPr>
      </w:pPr>
      <w:r>
        <w:t xml:space="preserve">Build a </w:t>
      </w:r>
      <w:r w:rsidR="00B23336">
        <w:t xml:space="preserve">KNN </w:t>
      </w:r>
      <w:r w:rsidR="00D24B60">
        <w:t>mo</w:t>
      </w:r>
      <w:r>
        <w:t>del for your target based on</w:t>
      </w:r>
      <w:r w:rsidR="008F5692">
        <w:t xml:space="preserve"> </w:t>
      </w:r>
      <w:r w:rsidR="00A25034">
        <w:t>PriceDiff</w:t>
      </w:r>
      <w:r w:rsidR="003745B9">
        <w:t xml:space="preserve"> and</w:t>
      </w:r>
      <w:r w:rsidR="008A023D">
        <w:t xml:space="preserve"> LoyalCH</w:t>
      </w:r>
      <w:r w:rsidR="00B23336">
        <w:t>, varying K</w:t>
      </w:r>
      <w:r w:rsidR="00AE014F">
        <w:t>.  How do</w:t>
      </w:r>
      <w:r w:rsidR="00732FFA">
        <w:t xml:space="preserve">es the accuracy </w:t>
      </w:r>
      <w:r w:rsidR="00AE014F">
        <w:t>compare</w:t>
      </w:r>
      <w:r w:rsidR="00732FFA">
        <w:t xml:space="preserve"> on the test dataset</w:t>
      </w:r>
      <w:r w:rsidR="00AE014F">
        <w:t>?</w:t>
      </w:r>
      <w:r w:rsidR="00732FFA">
        <w:t xml:space="preserve">  Which K works best here?</w:t>
      </w:r>
    </w:p>
    <w:sectPr w:rsidR="008C38EE" w:rsidRPr="0077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C01"/>
    <w:multiLevelType w:val="hybridMultilevel"/>
    <w:tmpl w:val="ECC8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57BCF"/>
    <w:multiLevelType w:val="hybridMultilevel"/>
    <w:tmpl w:val="1C1A7702"/>
    <w:lvl w:ilvl="0" w:tplc="254E9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7265"/>
    <w:multiLevelType w:val="hybridMultilevel"/>
    <w:tmpl w:val="1C72989E"/>
    <w:lvl w:ilvl="0" w:tplc="DC2C29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1143D"/>
    <w:multiLevelType w:val="hybridMultilevel"/>
    <w:tmpl w:val="61EC08C0"/>
    <w:lvl w:ilvl="0" w:tplc="FA4A6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7385"/>
    <w:multiLevelType w:val="hybridMultilevel"/>
    <w:tmpl w:val="F098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838E0"/>
    <w:multiLevelType w:val="hybridMultilevel"/>
    <w:tmpl w:val="D884D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50477">
    <w:abstractNumId w:val="1"/>
  </w:num>
  <w:num w:numId="2" w16cid:durableId="316611932">
    <w:abstractNumId w:val="3"/>
  </w:num>
  <w:num w:numId="3" w16cid:durableId="1068117888">
    <w:abstractNumId w:val="4"/>
  </w:num>
  <w:num w:numId="4" w16cid:durableId="902761244">
    <w:abstractNumId w:val="2"/>
  </w:num>
  <w:num w:numId="5" w16cid:durableId="804198517">
    <w:abstractNumId w:val="5"/>
  </w:num>
  <w:num w:numId="6" w16cid:durableId="39239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5"/>
    <w:rsid w:val="000044BC"/>
    <w:rsid w:val="0000751F"/>
    <w:rsid w:val="00036AA2"/>
    <w:rsid w:val="00043A34"/>
    <w:rsid w:val="00051F12"/>
    <w:rsid w:val="00065DFC"/>
    <w:rsid w:val="000A646C"/>
    <w:rsid w:val="000A7DD6"/>
    <w:rsid w:val="000E44C4"/>
    <w:rsid w:val="000F1BEA"/>
    <w:rsid w:val="00137CA1"/>
    <w:rsid w:val="00146CC1"/>
    <w:rsid w:val="001F3021"/>
    <w:rsid w:val="00230F4F"/>
    <w:rsid w:val="00287FBB"/>
    <w:rsid w:val="002972BA"/>
    <w:rsid w:val="002C2C6D"/>
    <w:rsid w:val="002C62A8"/>
    <w:rsid w:val="002E304E"/>
    <w:rsid w:val="002E6DDE"/>
    <w:rsid w:val="00305DBB"/>
    <w:rsid w:val="00321419"/>
    <w:rsid w:val="003745B9"/>
    <w:rsid w:val="003857C6"/>
    <w:rsid w:val="00394360"/>
    <w:rsid w:val="0039774C"/>
    <w:rsid w:val="003A0D6E"/>
    <w:rsid w:val="003C40EC"/>
    <w:rsid w:val="003D1430"/>
    <w:rsid w:val="003D518C"/>
    <w:rsid w:val="00412F05"/>
    <w:rsid w:val="00496E5A"/>
    <w:rsid w:val="004D4334"/>
    <w:rsid w:val="0053229A"/>
    <w:rsid w:val="00546AC4"/>
    <w:rsid w:val="005820E5"/>
    <w:rsid w:val="00584A31"/>
    <w:rsid w:val="00596FB9"/>
    <w:rsid w:val="00597F02"/>
    <w:rsid w:val="005A0664"/>
    <w:rsid w:val="005E1A01"/>
    <w:rsid w:val="006156A5"/>
    <w:rsid w:val="006162CC"/>
    <w:rsid w:val="0061702A"/>
    <w:rsid w:val="0064521C"/>
    <w:rsid w:val="006B7663"/>
    <w:rsid w:val="006E37AB"/>
    <w:rsid w:val="00732FFA"/>
    <w:rsid w:val="007418F4"/>
    <w:rsid w:val="00775A45"/>
    <w:rsid w:val="007839E0"/>
    <w:rsid w:val="007F43FE"/>
    <w:rsid w:val="0081688E"/>
    <w:rsid w:val="00847F4E"/>
    <w:rsid w:val="00850A01"/>
    <w:rsid w:val="00885D72"/>
    <w:rsid w:val="008A023D"/>
    <w:rsid w:val="008A1D1A"/>
    <w:rsid w:val="008A51BA"/>
    <w:rsid w:val="008B30B8"/>
    <w:rsid w:val="008C38EE"/>
    <w:rsid w:val="008C5E9C"/>
    <w:rsid w:val="008F407C"/>
    <w:rsid w:val="008F5692"/>
    <w:rsid w:val="00953C8C"/>
    <w:rsid w:val="009629AE"/>
    <w:rsid w:val="00964070"/>
    <w:rsid w:val="0098173D"/>
    <w:rsid w:val="009B32D9"/>
    <w:rsid w:val="009D0E5A"/>
    <w:rsid w:val="00A11E4A"/>
    <w:rsid w:val="00A25034"/>
    <w:rsid w:val="00A37FF1"/>
    <w:rsid w:val="00A47BCA"/>
    <w:rsid w:val="00A80631"/>
    <w:rsid w:val="00AE014F"/>
    <w:rsid w:val="00B07416"/>
    <w:rsid w:val="00B23336"/>
    <w:rsid w:val="00B62516"/>
    <w:rsid w:val="00B7209A"/>
    <w:rsid w:val="00B82F13"/>
    <w:rsid w:val="00B836A4"/>
    <w:rsid w:val="00BA4C96"/>
    <w:rsid w:val="00BB3845"/>
    <w:rsid w:val="00BD24B7"/>
    <w:rsid w:val="00BF52CB"/>
    <w:rsid w:val="00CA6A52"/>
    <w:rsid w:val="00D052FB"/>
    <w:rsid w:val="00D207C4"/>
    <w:rsid w:val="00D24B60"/>
    <w:rsid w:val="00D4744D"/>
    <w:rsid w:val="00D91EE4"/>
    <w:rsid w:val="00DE273C"/>
    <w:rsid w:val="00E06866"/>
    <w:rsid w:val="00E440C8"/>
    <w:rsid w:val="00E55276"/>
    <w:rsid w:val="00E62355"/>
    <w:rsid w:val="00F20CE4"/>
    <w:rsid w:val="00F74DFF"/>
    <w:rsid w:val="00FA0989"/>
    <w:rsid w:val="00FA0F6D"/>
    <w:rsid w:val="00FB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CD2C"/>
  <w15:chartTrackingRefBased/>
  <w15:docId w15:val="{D013CABA-2735-45B6-A322-51B9EE6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Speaker, Paul</dc:creator>
  <cp:keywords/>
  <dc:description/>
  <cp:lastModifiedBy>Speaker, Paul</cp:lastModifiedBy>
  <cp:revision>4</cp:revision>
  <cp:lastPrinted>2023-02-09T13:15:00Z</cp:lastPrinted>
  <dcterms:created xsi:type="dcterms:W3CDTF">2023-02-21T13:09:00Z</dcterms:created>
  <dcterms:modified xsi:type="dcterms:W3CDTF">2023-02-21T13:10:00Z</dcterms:modified>
</cp:coreProperties>
</file>