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5A83D4C8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</w:t>
      </w:r>
      <w:r w:rsidR="00365D78">
        <w:rPr>
          <w:b/>
          <w:bCs/>
        </w:rPr>
        <w:t>6</w:t>
      </w:r>
    </w:p>
    <w:p w14:paraId="031503E7" w14:textId="33D11E38" w:rsidR="008866F1" w:rsidRDefault="003857C6" w:rsidP="000A1555">
      <w:r>
        <w:t xml:space="preserve">This problem will use the </w:t>
      </w:r>
      <w:r w:rsidR="00365D78">
        <w:t xml:space="preserve">OJ </w:t>
      </w:r>
      <w:r>
        <w:t>dataset</w:t>
      </w:r>
      <w:r w:rsidR="008866F1">
        <w:t xml:space="preserve">, with </w:t>
      </w:r>
      <w:r w:rsidR="00365D78">
        <w:t xml:space="preserve">Purchase </w:t>
      </w:r>
      <w:r w:rsidR="008866F1">
        <w:t>as the target</w:t>
      </w:r>
      <w:r>
        <w:t>.</w:t>
      </w:r>
    </w:p>
    <w:p w14:paraId="4D7633D0" w14:textId="0B2C25B6" w:rsidR="003745B9" w:rsidRDefault="00FA3306" w:rsidP="000A1555">
      <w:pPr>
        <w:pStyle w:val="ListParagraph"/>
        <w:numPr>
          <w:ilvl w:val="0"/>
          <w:numId w:val="6"/>
        </w:numPr>
      </w:pPr>
      <w:r>
        <w:t>Create a numerical input matrix for the features.</w:t>
      </w:r>
    </w:p>
    <w:p w14:paraId="37AF6A85" w14:textId="682237E7" w:rsidR="00FA3306" w:rsidRDefault="006F4CE1" w:rsidP="000A1555">
      <w:pPr>
        <w:pStyle w:val="ListParagraph"/>
        <w:numPr>
          <w:ilvl w:val="0"/>
          <w:numId w:val="6"/>
        </w:numPr>
      </w:pPr>
      <w:r>
        <w:t xml:space="preserve">Perform a grid search to find the best hyperparameters.  Graph the results.  Use the following bounds for the grid search: </w:t>
      </w:r>
      <w:proofErr w:type="spellStart"/>
      <w:r>
        <w:t>max_depth</w:t>
      </w:r>
      <w:proofErr w:type="spellEnd"/>
      <w:r>
        <w:t xml:space="preserve"> from 1 to 4</w:t>
      </w:r>
      <w:r w:rsidR="00E20A8F">
        <w:t>, eta from 0.01 to 0.4</w:t>
      </w:r>
      <w:r w:rsidR="00F93669">
        <w:t xml:space="preserve"> (steps of 0.01)</w:t>
      </w:r>
      <w:r w:rsidR="00E20A8F">
        <w:t>, iterations from 100 to 500, going by 100</w:t>
      </w:r>
      <w:r w:rsidR="00F93669">
        <w:t>.  You can reduce the grid if it takes more than 10 minutes to run.</w:t>
      </w:r>
    </w:p>
    <w:p w14:paraId="2D37966A" w14:textId="124CE9F6" w:rsidR="008C38EE" w:rsidRDefault="00F93669" w:rsidP="00305DBB">
      <w:pPr>
        <w:pStyle w:val="ListParagraph"/>
        <w:numPr>
          <w:ilvl w:val="0"/>
          <w:numId w:val="6"/>
        </w:numPr>
      </w:pPr>
      <w:r>
        <w:t>Find the best set of hyperparameters and build a model off the entire dataset with those hyperpar</w:t>
      </w:r>
      <w:r w:rsidR="008045F2">
        <w:t>ameter values.</w:t>
      </w:r>
    </w:p>
    <w:p w14:paraId="717F729C" w14:textId="2BB84CEC" w:rsidR="0092147A" w:rsidRDefault="000501E3" w:rsidP="00C97C1F">
      <w:pPr>
        <w:pStyle w:val="ListParagraph"/>
        <w:numPr>
          <w:ilvl w:val="0"/>
          <w:numId w:val="6"/>
        </w:numPr>
      </w:pPr>
      <w:r>
        <w:t>Calculate the variable importance from this model</w:t>
      </w:r>
      <w:r w:rsidR="008045F2">
        <w:t>.</w:t>
      </w:r>
    </w:p>
    <w:p w14:paraId="41416397" w14:textId="586BC94F" w:rsidR="000501E3" w:rsidRPr="00775A45" w:rsidRDefault="000501E3" w:rsidP="008045F2">
      <w:pPr>
        <w:pStyle w:val="ListParagraph"/>
      </w:pPr>
    </w:p>
    <w:sectPr w:rsidR="000501E3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751F"/>
    <w:rsid w:val="00036AA2"/>
    <w:rsid w:val="00043A34"/>
    <w:rsid w:val="000501E3"/>
    <w:rsid w:val="00051F12"/>
    <w:rsid w:val="00055F44"/>
    <w:rsid w:val="00065DFC"/>
    <w:rsid w:val="000A1555"/>
    <w:rsid w:val="000A646C"/>
    <w:rsid w:val="000A7DD6"/>
    <w:rsid w:val="000E44C4"/>
    <w:rsid w:val="000F1BEA"/>
    <w:rsid w:val="00137CA1"/>
    <w:rsid w:val="00146CC1"/>
    <w:rsid w:val="001A4569"/>
    <w:rsid w:val="001F3021"/>
    <w:rsid w:val="00230F4F"/>
    <w:rsid w:val="00287FBB"/>
    <w:rsid w:val="002972BA"/>
    <w:rsid w:val="002C2C6D"/>
    <w:rsid w:val="002C62A8"/>
    <w:rsid w:val="002E304E"/>
    <w:rsid w:val="002E6DDE"/>
    <w:rsid w:val="00305DBB"/>
    <w:rsid w:val="00315345"/>
    <w:rsid w:val="00321419"/>
    <w:rsid w:val="00365D78"/>
    <w:rsid w:val="003745B9"/>
    <w:rsid w:val="003857C6"/>
    <w:rsid w:val="00394360"/>
    <w:rsid w:val="0039774C"/>
    <w:rsid w:val="003A0D6E"/>
    <w:rsid w:val="003C40EC"/>
    <w:rsid w:val="003C5D82"/>
    <w:rsid w:val="003D1430"/>
    <w:rsid w:val="003D518C"/>
    <w:rsid w:val="00412D51"/>
    <w:rsid w:val="00412F05"/>
    <w:rsid w:val="00496E5A"/>
    <w:rsid w:val="004D4334"/>
    <w:rsid w:val="004E659C"/>
    <w:rsid w:val="0053229A"/>
    <w:rsid w:val="00545C1B"/>
    <w:rsid w:val="00546AC4"/>
    <w:rsid w:val="005820E5"/>
    <w:rsid w:val="00584A31"/>
    <w:rsid w:val="00596FB9"/>
    <w:rsid w:val="00597F02"/>
    <w:rsid w:val="005A0664"/>
    <w:rsid w:val="005B788A"/>
    <w:rsid w:val="005E1A01"/>
    <w:rsid w:val="006156A5"/>
    <w:rsid w:val="006162CC"/>
    <w:rsid w:val="0061702A"/>
    <w:rsid w:val="0064521C"/>
    <w:rsid w:val="006B7663"/>
    <w:rsid w:val="006E37AB"/>
    <w:rsid w:val="006F4CE1"/>
    <w:rsid w:val="00732FFA"/>
    <w:rsid w:val="007418F4"/>
    <w:rsid w:val="00775A45"/>
    <w:rsid w:val="007839E0"/>
    <w:rsid w:val="007C0A6A"/>
    <w:rsid w:val="007F43FE"/>
    <w:rsid w:val="008045F2"/>
    <w:rsid w:val="0081688E"/>
    <w:rsid w:val="00843218"/>
    <w:rsid w:val="00847F4E"/>
    <w:rsid w:val="00850A01"/>
    <w:rsid w:val="00885D72"/>
    <w:rsid w:val="008866F1"/>
    <w:rsid w:val="008A023D"/>
    <w:rsid w:val="008A1B3F"/>
    <w:rsid w:val="008A1D1A"/>
    <w:rsid w:val="008A51BA"/>
    <w:rsid w:val="008B30B8"/>
    <w:rsid w:val="008C38EE"/>
    <w:rsid w:val="008C5E9C"/>
    <w:rsid w:val="008F407C"/>
    <w:rsid w:val="008F5692"/>
    <w:rsid w:val="008F6312"/>
    <w:rsid w:val="0092147A"/>
    <w:rsid w:val="00953C8C"/>
    <w:rsid w:val="009629AE"/>
    <w:rsid w:val="00964070"/>
    <w:rsid w:val="0098173D"/>
    <w:rsid w:val="00995B16"/>
    <w:rsid w:val="009B32D9"/>
    <w:rsid w:val="009D0E5A"/>
    <w:rsid w:val="00A11E4A"/>
    <w:rsid w:val="00A21325"/>
    <w:rsid w:val="00A25034"/>
    <w:rsid w:val="00A37FF1"/>
    <w:rsid w:val="00A47BCA"/>
    <w:rsid w:val="00A80631"/>
    <w:rsid w:val="00AB3010"/>
    <w:rsid w:val="00AB57CE"/>
    <w:rsid w:val="00AE014F"/>
    <w:rsid w:val="00B07416"/>
    <w:rsid w:val="00B23336"/>
    <w:rsid w:val="00B62516"/>
    <w:rsid w:val="00B7209A"/>
    <w:rsid w:val="00B82F13"/>
    <w:rsid w:val="00B836A4"/>
    <w:rsid w:val="00BA4C96"/>
    <w:rsid w:val="00BB3845"/>
    <w:rsid w:val="00BC2A18"/>
    <w:rsid w:val="00BD24B7"/>
    <w:rsid w:val="00BF52CB"/>
    <w:rsid w:val="00C97C1F"/>
    <w:rsid w:val="00CA6A52"/>
    <w:rsid w:val="00D052FB"/>
    <w:rsid w:val="00D207C4"/>
    <w:rsid w:val="00D24B60"/>
    <w:rsid w:val="00D4744D"/>
    <w:rsid w:val="00D91EE4"/>
    <w:rsid w:val="00DE273C"/>
    <w:rsid w:val="00E06866"/>
    <w:rsid w:val="00E20A8F"/>
    <w:rsid w:val="00E440C8"/>
    <w:rsid w:val="00E55276"/>
    <w:rsid w:val="00E62355"/>
    <w:rsid w:val="00F20CE4"/>
    <w:rsid w:val="00F5428C"/>
    <w:rsid w:val="00F71CCD"/>
    <w:rsid w:val="00F73B9B"/>
    <w:rsid w:val="00F74DFF"/>
    <w:rsid w:val="00F93669"/>
    <w:rsid w:val="00FA0989"/>
    <w:rsid w:val="00FA0F6D"/>
    <w:rsid w:val="00FA3306"/>
    <w:rsid w:val="00FB7528"/>
    <w:rsid w:val="00F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503</Characters>
  <Application>Microsoft Office Word</Application>
  <DocSecurity>0</DocSecurity>
  <Lines>13</Lines>
  <Paragraphs>11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Speaker, Paul</cp:lastModifiedBy>
  <cp:revision>8</cp:revision>
  <cp:lastPrinted>2023-03-14T12:12:00Z</cp:lastPrinted>
  <dcterms:created xsi:type="dcterms:W3CDTF">2023-03-16T12:06:00Z</dcterms:created>
  <dcterms:modified xsi:type="dcterms:W3CDTF">2023-03-16T12:09:00Z</dcterms:modified>
</cp:coreProperties>
</file>