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638B" w14:textId="77777777" w:rsidR="00CF641F" w:rsidRPr="00775A45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4D12AACE" w14:textId="5BF66F64" w:rsidR="00CF641F" w:rsidRDefault="00CF641F" w:rsidP="00CF641F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>
        <w:rPr>
          <w:b/>
          <w:bCs/>
        </w:rPr>
        <w:t>1</w:t>
      </w:r>
      <w:r>
        <w:rPr>
          <w:b/>
          <w:bCs/>
        </w:rPr>
        <w:t>7</w:t>
      </w:r>
    </w:p>
    <w:p w14:paraId="602F7C79" w14:textId="77777777" w:rsidR="00CF641F" w:rsidRDefault="00CF641F" w:rsidP="00CF641F">
      <w:r>
        <w:t>This problem will use the Heart dataset, with the numerical y as the target.</w:t>
      </w:r>
    </w:p>
    <w:p w14:paraId="18C70D6B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Do a 70/30 train/test split</w:t>
      </w:r>
    </w:p>
    <w:p w14:paraId="275A8515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Build a SVM model using RestBP and MaxHR.  Try different kernels, with default hyperparameter values.  Which is best according to accuracy?</w:t>
      </w:r>
    </w:p>
    <w:p w14:paraId="56B04DD8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For the best, try varying the hyperparameters.  Is there a better set?</w:t>
      </w:r>
    </w:p>
    <w:p w14:paraId="44A741CB" w14:textId="77777777" w:rsidR="00CF641F" w:rsidRDefault="00CF641F" w:rsidP="00CF641F">
      <w:pPr>
        <w:pStyle w:val="ListParagraph"/>
        <w:numPr>
          <w:ilvl w:val="0"/>
          <w:numId w:val="7"/>
        </w:numPr>
      </w:pPr>
      <w:r>
        <w:t>Add other inputs, seeing if you can improve the accuracy.  What’s the best model you can find?</w:t>
      </w:r>
    </w:p>
    <w:p w14:paraId="41416397" w14:textId="0295A53E" w:rsidR="000501E3" w:rsidRPr="00775A45" w:rsidRDefault="000501E3" w:rsidP="00CF641F"/>
    <w:sectPr w:rsidR="000501E3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4801"/>
    <w:multiLevelType w:val="hybridMultilevel"/>
    <w:tmpl w:val="1DD01FC4"/>
    <w:lvl w:ilvl="0" w:tplc="2350F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6"/>
  </w:num>
  <w:num w:numId="6" w16cid:durableId="392391376">
    <w:abstractNumId w:val="0"/>
  </w:num>
  <w:num w:numId="7" w16cid:durableId="25445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01E3"/>
    <w:rsid w:val="00051F12"/>
    <w:rsid w:val="00055F44"/>
    <w:rsid w:val="00065DFC"/>
    <w:rsid w:val="000A1555"/>
    <w:rsid w:val="000A646C"/>
    <w:rsid w:val="000A7DD6"/>
    <w:rsid w:val="000E44C4"/>
    <w:rsid w:val="000F1BEA"/>
    <w:rsid w:val="00105764"/>
    <w:rsid w:val="00137CA1"/>
    <w:rsid w:val="00146CC1"/>
    <w:rsid w:val="001A4569"/>
    <w:rsid w:val="001E2849"/>
    <w:rsid w:val="001F3021"/>
    <w:rsid w:val="00230F4F"/>
    <w:rsid w:val="00287FBB"/>
    <w:rsid w:val="002972BA"/>
    <w:rsid w:val="002C2C6D"/>
    <w:rsid w:val="002C62A8"/>
    <w:rsid w:val="002E304E"/>
    <w:rsid w:val="002E6DDE"/>
    <w:rsid w:val="002E7788"/>
    <w:rsid w:val="00305DBB"/>
    <w:rsid w:val="00315345"/>
    <w:rsid w:val="00321419"/>
    <w:rsid w:val="00365D78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D51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B788A"/>
    <w:rsid w:val="005E1A01"/>
    <w:rsid w:val="006071E8"/>
    <w:rsid w:val="006156A5"/>
    <w:rsid w:val="006162CC"/>
    <w:rsid w:val="0061702A"/>
    <w:rsid w:val="0064521C"/>
    <w:rsid w:val="006B7663"/>
    <w:rsid w:val="006E37AB"/>
    <w:rsid w:val="006F4CE1"/>
    <w:rsid w:val="00732FFA"/>
    <w:rsid w:val="007418F4"/>
    <w:rsid w:val="00775A45"/>
    <w:rsid w:val="007839E0"/>
    <w:rsid w:val="00791B9D"/>
    <w:rsid w:val="007C0A6A"/>
    <w:rsid w:val="007F43FE"/>
    <w:rsid w:val="008045F2"/>
    <w:rsid w:val="0081688E"/>
    <w:rsid w:val="00843218"/>
    <w:rsid w:val="00847F4E"/>
    <w:rsid w:val="00850A01"/>
    <w:rsid w:val="00885D72"/>
    <w:rsid w:val="008866F1"/>
    <w:rsid w:val="00894ECD"/>
    <w:rsid w:val="00897B54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8F631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1325"/>
    <w:rsid w:val="00A25034"/>
    <w:rsid w:val="00A37FF1"/>
    <w:rsid w:val="00A47BCA"/>
    <w:rsid w:val="00A80631"/>
    <w:rsid w:val="00AB3010"/>
    <w:rsid w:val="00AB57CE"/>
    <w:rsid w:val="00AE014F"/>
    <w:rsid w:val="00B07416"/>
    <w:rsid w:val="00B23336"/>
    <w:rsid w:val="00B32BD2"/>
    <w:rsid w:val="00B62516"/>
    <w:rsid w:val="00B7209A"/>
    <w:rsid w:val="00B824E8"/>
    <w:rsid w:val="00B82F13"/>
    <w:rsid w:val="00B836A4"/>
    <w:rsid w:val="00BA4C96"/>
    <w:rsid w:val="00BB3845"/>
    <w:rsid w:val="00BC15C4"/>
    <w:rsid w:val="00BC2A18"/>
    <w:rsid w:val="00BD24B7"/>
    <w:rsid w:val="00BF52CB"/>
    <w:rsid w:val="00C97C1F"/>
    <w:rsid w:val="00CA6A52"/>
    <w:rsid w:val="00CF641F"/>
    <w:rsid w:val="00D052FB"/>
    <w:rsid w:val="00D207C4"/>
    <w:rsid w:val="00D24B60"/>
    <w:rsid w:val="00D4744D"/>
    <w:rsid w:val="00D91EE4"/>
    <w:rsid w:val="00DA76E8"/>
    <w:rsid w:val="00DE273C"/>
    <w:rsid w:val="00E06866"/>
    <w:rsid w:val="00E20A8F"/>
    <w:rsid w:val="00E440C8"/>
    <w:rsid w:val="00E55276"/>
    <w:rsid w:val="00E62355"/>
    <w:rsid w:val="00F20CE4"/>
    <w:rsid w:val="00F5428C"/>
    <w:rsid w:val="00F71CCD"/>
    <w:rsid w:val="00F73B9B"/>
    <w:rsid w:val="00F74DFF"/>
    <w:rsid w:val="00F93669"/>
    <w:rsid w:val="00FA0989"/>
    <w:rsid w:val="00FA0F6D"/>
    <w:rsid w:val="00FA3306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3</cp:revision>
  <cp:lastPrinted>2023-03-14T12:12:00Z</cp:lastPrinted>
  <dcterms:created xsi:type="dcterms:W3CDTF">2023-03-21T01:32:00Z</dcterms:created>
  <dcterms:modified xsi:type="dcterms:W3CDTF">2023-03-21T01:33:00Z</dcterms:modified>
</cp:coreProperties>
</file>