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638B" w14:textId="77777777" w:rsidR="00CF641F" w:rsidRPr="00775A45" w:rsidRDefault="00CF641F" w:rsidP="00CF641F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4D12AACE" w14:textId="5BF66F64" w:rsidR="00CF641F" w:rsidRDefault="00CF641F" w:rsidP="00CF641F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>
        <w:rPr>
          <w:b/>
          <w:bCs/>
        </w:rPr>
        <w:t>17</w:t>
      </w:r>
    </w:p>
    <w:p w14:paraId="602F7C79" w14:textId="77777777" w:rsidR="00CF641F" w:rsidRDefault="00CF641F" w:rsidP="00CF641F">
      <w:r>
        <w:t>This problem will use the Heart dataset, with the numerical y as the target.</w:t>
      </w:r>
    </w:p>
    <w:p w14:paraId="18C70D6B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 xml:space="preserve">Do a 70/30 train/test </w:t>
      </w:r>
      <w:proofErr w:type="gramStart"/>
      <w:r>
        <w:t>split</w:t>
      </w:r>
      <w:proofErr w:type="gramEnd"/>
    </w:p>
    <w:p w14:paraId="275A8515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 xml:space="preserve">Build a SVM model using </w:t>
      </w:r>
      <w:proofErr w:type="spellStart"/>
      <w:r>
        <w:t>RestBP</w:t>
      </w:r>
      <w:proofErr w:type="spellEnd"/>
      <w:r>
        <w:t xml:space="preserve"> and </w:t>
      </w:r>
      <w:proofErr w:type="spellStart"/>
      <w:r>
        <w:t>MaxHR</w:t>
      </w:r>
      <w:proofErr w:type="spellEnd"/>
      <w:r>
        <w:t>.  Try different kernels, with default hyperparameter values.  Which is best according to accuracy?</w:t>
      </w:r>
    </w:p>
    <w:p w14:paraId="56B04DD8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>For the best, try varying the hyperparameters.  Is there a better set?</w:t>
      </w:r>
    </w:p>
    <w:p w14:paraId="44A741CB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>Add other inputs, seeing if you can improve the accuracy.  What’s the best model you can find?</w:t>
      </w:r>
    </w:p>
    <w:p w14:paraId="41416397" w14:textId="0295A53E" w:rsidR="000501E3" w:rsidRPr="00775A45" w:rsidRDefault="000501E3" w:rsidP="00CF641F"/>
    <w:sectPr w:rsidR="000501E3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4801"/>
    <w:multiLevelType w:val="hybridMultilevel"/>
    <w:tmpl w:val="1DD01FC4"/>
    <w:lvl w:ilvl="0" w:tplc="2350F9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6"/>
  </w:num>
  <w:num w:numId="6" w16cid:durableId="392391376">
    <w:abstractNumId w:val="0"/>
  </w:num>
  <w:num w:numId="7" w16cid:durableId="25445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01E3"/>
    <w:rsid w:val="00051F12"/>
    <w:rsid w:val="00055F44"/>
    <w:rsid w:val="00065DFC"/>
    <w:rsid w:val="000A1555"/>
    <w:rsid w:val="000A646C"/>
    <w:rsid w:val="000A7DD6"/>
    <w:rsid w:val="000E44C4"/>
    <w:rsid w:val="000F1BEA"/>
    <w:rsid w:val="00105764"/>
    <w:rsid w:val="00137CA1"/>
    <w:rsid w:val="00146CC1"/>
    <w:rsid w:val="001A4569"/>
    <w:rsid w:val="001E2849"/>
    <w:rsid w:val="001F3021"/>
    <w:rsid w:val="00230F4F"/>
    <w:rsid w:val="00287FBB"/>
    <w:rsid w:val="002972BA"/>
    <w:rsid w:val="002C2C6D"/>
    <w:rsid w:val="002C62A8"/>
    <w:rsid w:val="002E304E"/>
    <w:rsid w:val="002E6DDE"/>
    <w:rsid w:val="002E7788"/>
    <w:rsid w:val="00305DBB"/>
    <w:rsid w:val="00315345"/>
    <w:rsid w:val="00321419"/>
    <w:rsid w:val="00365D78"/>
    <w:rsid w:val="003745B9"/>
    <w:rsid w:val="003857C6"/>
    <w:rsid w:val="00394360"/>
    <w:rsid w:val="0039774C"/>
    <w:rsid w:val="003A0D6E"/>
    <w:rsid w:val="003C40EC"/>
    <w:rsid w:val="003C5D82"/>
    <w:rsid w:val="003D1430"/>
    <w:rsid w:val="003D518C"/>
    <w:rsid w:val="00412D51"/>
    <w:rsid w:val="00412F05"/>
    <w:rsid w:val="00496E5A"/>
    <w:rsid w:val="004D4334"/>
    <w:rsid w:val="004E659C"/>
    <w:rsid w:val="0053229A"/>
    <w:rsid w:val="00545C1B"/>
    <w:rsid w:val="00546AC4"/>
    <w:rsid w:val="005820E5"/>
    <w:rsid w:val="00584A31"/>
    <w:rsid w:val="00596FB9"/>
    <w:rsid w:val="00597F02"/>
    <w:rsid w:val="005A0664"/>
    <w:rsid w:val="005B788A"/>
    <w:rsid w:val="005E1A01"/>
    <w:rsid w:val="006071E8"/>
    <w:rsid w:val="006156A5"/>
    <w:rsid w:val="006162CC"/>
    <w:rsid w:val="0061702A"/>
    <w:rsid w:val="0064521C"/>
    <w:rsid w:val="006B7663"/>
    <w:rsid w:val="006E37AB"/>
    <w:rsid w:val="006F4CE1"/>
    <w:rsid w:val="00732FFA"/>
    <w:rsid w:val="007418F4"/>
    <w:rsid w:val="00775A45"/>
    <w:rsid w:val="007839E0"/>
    <w:rsid w:val="00791B9D"/>
    <w:rsid w:val="007C0A6A"/>
    <w:rsid w:val="007F43FE"/>
    <w:rsid w:val="008045F2"/>
    <w:rsid w:val="008075A9"/>
    <w:rsid w:val="0081688E"/>
    <w:rsid w:val="00843218"/>
    <w:rsid w:val="00847F4E"/>
    <w:rsid w:val="00850A01"/>
    <w:rsid w:val="00885D72"/>
    <w:rsid w:val="008866F1"/>
    <w:rsid w:val="00894ECD"/>
    <w:rsid w:val="00897B54"/>
    <w:rsid w:val="008A023D"/>
    <w:rsid w:val="008A1B3F"/>
    <w:rsid w:val="008A1D1A"/>
    <w:rsid w:val="008A51BA"/>
    <w:rsid w:val="008B30B8"/>
    <w:rsid w:val="008C38EE"/>
    <w:rsid w:val="008C5E9C"/>
    <w:rsid w:val="008F407C"/>
    <w:rsid w:val="008F5692"/>
    <w:rsid w:val="008F6312"/>
    <w:rsid w:val="0092147A"/>
    <w:rsid w:val="00953C8C"/>
    <w:rsid w:val="009629AE"/>
    <w:rsid w:val="00964070"/>
    <w:rsid w:val="0098173D"/>
    <w:rsid w:val="00995B16"/>
    <w:rsid w:val="009B32D9"/>
    <w:rsid w:val="009D0E5A"/>
    <w:rsid w:val="00A11E4A"/>
    <w:rsid w:val="00A21325"/>
    <w:rsid w:val="00A25034"/>
    <w:rsid w:val="00A37FF1"/>
    <w:rsid w:val="00A47BCA"/>
    <w:rsid w:val="00A80631"/>
    <w:rsid w:val="00AB3010"/>
    <w:rsid w:val="00AB57CE"/>
    <w:rsid w:val="00AE014F"/>
    <w:rsid w:val="00B07416"/>
    <w:rsid w:val="00B23336"/>
    <w:rsid w:val="00B32BD2"/>
    <w:rsid w:val="00B62516"/>
    <w:rsid w:val="00B7209A"/>
    <w:rsid w:val="00B824E8"/>
    <w:rsid w:val="00B82F13"/>
    <w:rsid w:val="00B836A4"/>
    <w:rsid w:val="00BA4C96"/>
    <w:rsid w:val="00BB3845"/>
    <w:rsid w:val="00BC15C4"/>
    <w:rsid w:val="00BC2A18"/>
    <w:rsid w:val="00BD24B7"/>
    <w:rsid w:val="00BF52CB"/>
    <w:rsid w:val="00C97C1F"/>
    <w:rsid w:val="00CA6A52"/>
    <w:rsid w:val="00CF641F"/>
    <w:rsid w:val="00D052FB"/>
    <w:rsid w:val="00D207C4"/>
    <w:rsid w:val="00D24B60"/>
    <w:rsid w:val="00D4744D"/>
    <w:rsid w:val="00D91EE4"/>
    <w:rsid w:val="00DA76E8"/>
    <w:rsid w:val="00DE273C"/>
    <w:rsid w:val="00E06866"/>
    <w:rsid w:val="00E20A8F"/>
    <w:rsid w:val="00E440C8"/>
    <w:rsid w:val="00E55276"/>
    <w:rsid w:val="00E62355"/>
    <w:rsid w:val="00F20CE4"/>
    <w:rsid w:val="00F5428C"/>
    <w:rsid w:val="00F71CCD"/>
    <w:rsid w:val="00F73B9B"/>
    <w:rsid w:val="00F74DFF"/>
    <w:rsid w:val="00F93669"/>
    <w:rsid w:val="00FA0989"/>
    <w:rsid w:val="00FA0F6D"/>
    <w:rsid w:val="00FA3306"/>
    <w:rsid w:val="00FB7528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2</cp:revision>
  <cp:lastPrinted>2023-03-14T12:12:00Z</cp:lastPrinted>
  <dcterms:created xsi:type="dcterms:W3CDTF">2023-03-23T12:06:00Z</dcterms:created>
  <dcterms:modified xsi:type="dcterms:W3CDTF">2023-03-23T12:06:00Z</dcterms:modified>
</cp:coreProperties>
</file>