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6CFCA135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C1377A">
        <w:rPr>
          <w:b/>
          <w:bCs/>
        </w:rPr>
        <w:t>811</w:t>
      </w:r>
    </w:p>
    <w:p w14:paraId="1E5DF7D5" w14:textId="57786AB1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881F08">
        <w:rPr>
          <w:b/>
          <w:bCs/>
        </w:rPr>
        <w:t>2</w:t>
      </w:r>
      <w:r w:rsidR="003C41D5">
        <w:rPr>
          <w:b/>
          <w:bCs/>
        </w:rPr>
        <w:t>2</w:t>
      </w:r>
    </w:p>
    <w:p w14:paraId="065F777E" w14:textId="7A3E6C75" w:rsidR="003C41D5" w:rsidRDefault="003C41D5" w:rsidP="00417218">
      <w:pPr>
        <w:pStyle w:val="ListParagraph"/>
        <w:numPr>
          <w:ilvl w:val="0"/>
          <w:numId w:val="5"/>
        </w:numPr>
      </w:pPr>
      <w:r>
        <w:t xml:space="preserve">For </w:t>
      </w:r>
      <w:r w:rsidR="00417218">
        <w:t>the heart dataset</w:t>
      </w:r>
    </w:p>
    <w:p w14:paraId="47D3C348" w14:textId="13F917C4" w:rsidR="00417218" w:rsidRDefault="00417218" w:rsidP="00417218">
      <w:pPr>
        <w:pStyle w:val="ListParagraph"/>
        <w:numPr>
          <w:ilvl w:val="1"/>
          <w:numId w:val="5"/>
        </w:numPr>
      </w:pPr>
      <w:r>
        <w:t xml:space="preserve">With a 70-30 train test split, </w:t>
      </w:r>
      <w:r w:rsidR="00EE6A5B">
        <w:t xml:space="preserve">experiment with </w:t>
      </w:r>
      <w:r>
        <w:t>build</w:t>
      </w:r>
      <w:r w:rsidR="00EE6A5B">
        <w:t>ing</w:t>
      </w:r>
      <w:r>
        <w:t xml:space="preserve"> a few different neural networks</w:t>
      </w:r>
      <w:r w:rsidR="00EE6A5B">
        <w:t xml:space="preserve"> (both single and multi-layer)</w:t>
      </w:r>
      <w:r>
        <w:t>, using RestBP and MaxHR</w:t>
      </w:r>
      <w:r w:rsidR="00EE6A5B">
        <w:t xml:space="preserve"> and a logistic activation function</w:t>
      </w:r>
      <w:r>
        <w:t>.  Which one has the best performance?</w:t>
      </w:r>
    </w:p>
    <w:p w14:paraId="047844A9" w14:textId="2E7981E1" w:rsidR="00EE6A5B" w:rsidRDefault="00EE6A5B" w:rsidP="00417218">
      <w:pPr>
        <w:pStyle w:val="ListParagraph"/>
        <w:numPr>
          <w:ilvl w:val="1"/>
          <w:numId w:val="5"/>
        </w:numPr>
      </w:pPr>
      <w:r>
        <w:t xml:space="preserve">Build a neural network with 2 nodes in the single hidden layer.  </w:t>
      </w:r>
      <w:r w:rsidR="00780AA0">
        <w:t>Manually d</w:t>
      </w:r>
      <w:r>
        <w:t xml:space="preserve">uplicate the </w:t>
      </w:r>
      <w:r w:rsidR="0055284A">
        <w:t xml:space="preserve">predictions on the test dataset by directly using the weights and </w:t>
      </w:r>
      <w:r w:rsidR="00780AA0">
        <w:t>logistic functions of the inputs.</w:t>
      </w:r>
    </w:p>
    <w:sectPr w:rsidR="00EE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551"/>
    <w:multiLevelType w:val="hybridMultilevel"/>
    <w:tmpl w:val="2FA2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3C7E"/>
    <w:multiLevelType w:val="hybridMultilevel"/>
    <w:tmpl w:val="3F5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30BD"/>
    <w:multiLevelType w:val="hybridMultilevel"/>
    <w:tmpl w:val="1BFA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073">
    <w:abstractNumId w:val="3"/>
  </w:num>
  <w:num w:numId="2" w16cid:durableId="90509859">
    <w:abstractNumId w:val="2"/>
  </w:num>
  <w:num w:numId="3" w16cid:durableId="1597833699">
    <w:abstractNumId w:val="4"/>
  </w:num>
  <w:num w:numId="4" w16cid:durableId="1819685744">
    <w:abstractNumId w:val="1"/>
  </w:num>
  <w:num w:numId="5" w16cid:durableId="83134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12F1F"/>
    <w:rsid w:val="000244F1"/>
    <w:rsid w:val="000613E8"/>
    <w:rsid w:val="00092CAC"/>
    <w:rsid w:val="00096752"/>
    <w:rsid w:val="000B21F0"/>
    <w:rsid w:val="000B3A8F"/>
    <w:rsid w:val="000F7362"/>
    <w:rsid w:val="00167D19"/>
    <w:rsid w:val="001D6E11"/>
    <w:rsid w:val="001F4D62"/>
    <w:rsid w:val="00206AAA"/>
    <w:rsid w:val="002248CF"/>
    <w:rsid w:val="00285601"/>
    <w:rsid w:val="00293746"/>
    <w:rsid w:val="002A73AE"/>
    <w:rsid w:val="002C4366"/>
    <w:rsid w:val="002D50B2"/>
    <w:rsid w:val="003847DC"/>
    <w:rsid w:val="003C41D5"/>
    <w:rsid w:val="003D105A"/>
    <w:rsid w:val="003D5339"/>
    <w:rsid w:val="004063D4"/>
    <w:rsid w:val="00417218"/>
    <w:rsid w:val="00446909"/>
    <w:rsid w:val="004946F2"/>
    <w:rsid w:val="004A3274"/>
    <w:rsid w:val="004D4C70"/>
    <w:rsid w:val="0055284A"/>
    <w:rsid w:val="005851F3"/>
    <w:rsid w:val="005878D3"/>
    <w:rsid w:val="005A2CB3"/>
    <w:rsid w:val="005C1275"/>
    <w:rsid w:val="005C2400"/>
    <w:rsid w:val="0060025B"/>
    <w:rsid w:val="00636EC8"/>
    <w:rsid w:val="00654EDA"/>
    <w:rsid w:val="00656F81"/>
    <w:rsid w:val="00663177"/>
    <w:rsid w:val="00695581"/>
    <w:rsid w:val="006E0A6B"/>
    <w:rsid w:val="006E45A3"/>
    <w:rsid w:val="006F326A"/>
    <w:rsid w:val="006F728C"/>
    <w:rsid w:val="00714E8D"/>
    <w:rsid w:val="007473AE"/>
    <w:rsid w:val="00780AA0"/>
    <w:rsid w:val="007865E5"/>
    <w:rsid w:val="00791B49"/>
    <w:rsid w:val="007B5244"/>
    <w:rsid w:val="007C68A9"/>
    <w:rsid w:val="00805D20"/>
    <w:rsid w:val="00831670"/>
    <w:rsid w:val="00833BB3"/>
    <w:rsid w:val="00845ECE"/>
    <w:rsid w:val="00847C79"/>
    <w:rsid w:val="00850CC4"/>
    <w:rsid w:val="008571BE"/>
    <w:rsid w:val="00881F08"/>
    <w:rsid w:val="008A6CE9"/>
    <w:rsid w:val="00926A6A"/>
    <w:rsid w:val="00933E1D"/>
    <w:rsid w:val="00944531"/>
    <w:rsid w:val="00991C7D"/>
    <w:rsid w:val="009B779D"/>
    <w:rsid w:val="009D756A"/>
    <w:rsid w:val="00A16CD4"/>
    <w:rsid w:val="00A44A6E"/>
    <w:rsid w:val="00A822A0"/>
    <w:rsid w:val="00AA35C8"/>
    <w:rsid w:val="00AB03C6"/>
    <w:rsid w:val="00AC62CA"/>
    <w:rsid w:val="00AD4E8C"/>
    <w:rsid w:val="00AE0999"/>
    <w:rsid w:val="00B00815"/>
    <w:rsid w:val="00B2606A"/>
    <w:rsid w:val="00B34F21"/>
    <w:rsid w:val="00B355A1"/>
    <w:rsid w:val="00B55520"/>
    <w:rsid w:val="00BF4ACA"/>
    <w:rsid w:val="00C05919"/>
    <w:rsid w:val="00C1377A"/>
    <w:rsid w:val="00C304AF"/>
    <w:rsid w:val="00C36F20"/>
    <w:rsid w:val="00C5303B"/>
    <w:rsid w:val="00C70E63"/>
    <w:rsid w:val="00CB44FC"/>
    <w:rsid w:val="00D029EF"/>
    <w:rsid w:val="00D16106"/>
    <w:rsid w:val="00D2078D"/>
    <w:rsid w:val="00D4014E"/>
    <w:rsid w:val="00D822F3"/>
    <w:rsid w:val="00DA4C3C"/>
    <w:rsid w:val="00DA7D2D"/>
    <w:rsid w:val="00DD1413"/>
    <w:rsid w:val="00DD2F03"/>
    <w:rsid w:val="00E15AD6"/>
    <w:rsid w:val="00E77762"/>
    <w:rsid w:val="00EA60BF"/>
    <w:rsid w:val="00EE6A5B"/>
    <w:rsid w:val="00F17EE9"/>
    <w:rsid w:val="00FC1095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Speaker, Paul</cp:lastModifiedBy>
  <cp:revision>6</cp:revision>
  <cp:lastPrinted>2023-04-06T12:09:00Z</cp:lastPrinted>
  <dcterms:created xsi:type="dcterms:W3CDTF">2023-04-11T12:14:00Z</dcterms:created>
  <dcterms:modified xsi:type="dcterms:W3CDTF">2023-04-11T12:17:00Z</dcterms:modified>
</cp:coreProperties>
</file>