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FBE" w14:textId="6CFCA135" w:rsidR="004A3274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STT </w:t>
      </w:r>
      <w:r w:rsidR="00C1377A">
        <w:rPr>
          <w:b/>
          <w:bCs/>
        </w:rPr>
        <w:t>811</w:t>
      </w:r>
    </w:p>
    <w:p w14:paraId="1E5DF7D5" w14:textId="60BC6A25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881F08">
        <w:rPr>
          <w:b/>
          <w:bCs/>
        </w:rPr>
        <w:t>2</w:t>
      </w:r>
      <w:r w:rsidR="00D003CB">
        <w:rPr>
          <w:b/>
          <w:bCs/>
        </w:rPr>
        <w:t>6</w:t>
      </w:r>
    </w:p>
    <w:p w14:paraId="7329F1F3" w14:textId="71DECF16" w:rsidR="004016AF" w:rsidRDefault="00D003CB" w:rsidP="00D003CB">
      <w:r>
        <w:t xml:space="preserve">For the Heart data, </w:t>
      </w:r>
    </w:p>
    <w:p w14:paraId="63EE8200" w14:textId="77777777" w:rsidR="002E738A" w:rsidRDefault="002E738A" w:rsidP="00D003CB">
      <w:pPr>
        <w:pStyle w:val="ListParagraph"/>
        <w:numPr>
          <w:ilvl w:val="0"/>
          <w:numId w:val="7"/>
        </w:numPr>
      </w:pPr>
      <w:r>
        <w:t>Do a 70/30 train/test split.</w:t>
      </w:r>
    </w:p>
    <w:p w14:paraId="0BBB7B60" w14:textId="1DBFD8D7" w:rsidR="00D003CB" w:rsidRDefault="00D003CB" w:rsidP="00D003CB">
      <w:pPr>
        <w:pStyle w:val="ListParagraph"/>
        <w:numPr>
          <w:ilvl w:val="0"/>
          <w:numId w:val="7"/>
        </w:numPr>
      </w:pPr>
      <w:r>
        <w:t>Build a neural network with 3 nodes in a single hidden layer</w:t>
      </w:r>
      <w:r w:rsidR="00A562D3">
        <w:t xml:space="preserve">, using Age, MaxHR, Chol, and </w:t>
      </w:r>
      <w:r w:rsidR="002E738A">
        <w:t>RestBP.</w:t>
      </w:r>
    </w:p>
    <w:p w14:paraId="1B851103" w14:textId="4ABA2E99" w:rsidR="002E738A" w:rsidRDefault="002E738A" w:rsidP="00D003CB">
      <w:pPr>
        <w:pStyle w:val="ListParagraph"/>
        <w:numPr>
          <w:ilvl w:val="0"/>
          <w:numId w:val="7"/>
        </w:numPr>
      </w:pPr>
      <w:r>
        <w:t>Calculate the Confusion matrix on the test dataset.</w:t>
      </w:r>
    </w:p>
    <w:p w14:paraId="639A85D0" w14:textId="65D986DA" w:rsidR="002E738A" w:rsidRDefault="00FE33B6" w:rsidP="00D003CB">
      <w:pPr>
        <w:pStyle w:val="ListParagraph"/>
        <w:numPr>
          <w:ilvl w:val="0"/>
          <w:numId w:val="7"/>
        </w:numPr>
      </w:pPr>
      <w:r>
        <w:t>Recreate the outputs from the hidden layer on the train dataset</w:t>
      </w:r>
    </w:p>
    <w:p w14:paraId="65173F05" w14:textId="2CD138B7" w:rsidR="00FE33B6" w:rsidRDefault="00FE33B6" w:rsidP="00D003CB">
      <w:pPr>
        <w:pStyle w:val="ListParagraph"/>
        <w:numPr>
          <w:ilvl w:val="0"/>
          <w:numId w:val="7"/>
        </w:numPr>
      </w:pPr>
      <w:r>
        <w:t>Use th</w:t>
      </w:r>
      <w:r w:rsidR="004D4316">
        <w:t>ese 3 features</w:t>
      </w:r>
      <w:r>
        <w:t xml:space="preserve"> to create</w:t>
      </w:r>
      <w:r w:rsidR="004D4316">
        <w:t xml:space="preserve"> an xgboost model</w:t>
      </w:r>
    </w:p>
    <w:p w14:paraId="71798EA8" w14:textId="782E1D64" w:rsidR="004D4316" w:rsidRDefault="004D4316" w:rsidP="00D003CB">
      <w:pPr>
        <w:pStyle w:val="ListParagraph"/>
        <w:numPr>
          <w:ilvl w:val="0"/>
          <w:numId w:val="7"/>
        </w:numPr>
      </w:pPr>
      <w:r>
        <w:t>Ru</w:t>
      </w:r>
      <w:r w:rsidR="00EC3B35">
        <w:t>n the xgboost model on the test dataset, again re-creating the features</w:t>
      </w:r>
    </w:p>
    <w:sectPr w:rsidR="004D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5FA1"/>
    <w:multiLevelType w:val="hybridMultilevel"/>
    <w:tmpl w:val="FDAC3FEC"/>
    <w:lvl w:ilvl="0" w:tplc="2158A8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A5565"/>
    <w:multiLevelType w:val="hybridMultilevel"/>
    <w:tmpl w:val="3264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3551"/>
    <w:multiLevelType w:val="hybridMultilevel"/>
    <w:tmpl w:val="2FA2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A3C7E"/>
    <w:multiLevelType w:val="hybridMultilevel"/>
    <w:tmpl w:val="3F54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F383F"/>
    <w:multiLevelType w:val="hybridMultilevel"/>
    <w:tmpl w:val="EA58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430BD"/>
    <w:multiLevelType w:val="hybridMultilevel"/>
    <w:tmpl w:val="1BFA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95073">
    <w:abstractNumId w:val="5"/>
  </w:num>
  <w:num w:numId="2" w16cid:durableId="90509859">
    <w:abstractNumId w:val="4"/>
  </w:num>
  <w:num w:numId="3" w16cid:durableId="1597833699">
    <w:abstractNumId w:val="6"/>
  </w:num>
  <w:num w:numId="4" w16cid:durableId="1819685744">
    <w:abstractNumId w:val="3"/>
  </w:num>
  <w:num w:numId="5" w16cid:durableId="831340151">
    <w:abstractNumId w:val="2"/>
  </w:num>
  <w:num w:numId="6" w16cid:durableId="294411260">
    <w:abstractNumId w:val="1"/>
  </w:num>
  <w:num w:numId="7" w16cid:durableId="127004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012F1F"/>
    <w:rsid w:val="000244F1"/>
    <w:rsid w:val="000613E8"/>
    <w:rsid w:val="00092CAC"/>
    <w:rsid w:val="00096752"/>
    <w:rsid w:val="000B21F0"/>
    <w:rsid w:val="000B3A8F"/>
    <w:rsid w:val="000B7816"/>
    <w:rsid w:val="000F7362"/>
    <w:rsid w:val="0014137A"/>
    <w:rsid w:val="00167D19"/>
    <w:rsid w:val="001D6E11"/>
    <w:rsid w:val="001F4D62"/>
    <w:rsid w:val="00206AAA"/>
    <w:rsid w:val="002248CF"/>
    <w:rsid w:val="00285601"/>
    <w:rsid w:val="00293746"/>
    <w:rsid w:val="002A73AE"/>
    <w:rsid w:val="002C4366"/>
    <w:rsid w:val="002D50B2"/>
    <w:rsid w:val="002E738A"/>
    <w:rsid w:val="00336669"/>
    <w:rsid w:val="003847DC"/>
    <w:rsid w:val="003A5053"/>
    <w:rsid w:val="003B6C49"/>
    <w:rsid w:val="003C41D5"/>
    <w:rsid w:val="003D105A"/>
    <w:rsid w:val="003D5339"/>
    <w:rsid w:val="004016AF"/>
    <w:rsid w:val="004063D4"/>
    <w:rsid w:val="00417218"/>
    <w:rsid w:val="00446909"/>
    <w:rsid w:val="004946F2"/>
    <w:rsid w:val="004A3274"/>
    <w:rsid w:val="004D4316"/>
    <w:rsid w:val="004D4C70"/>
    <w:rsid w:val="0055284A"/>
    <w:rsid w:val="005851F3"/>
    <w:rsid w:val="005865D5"/>
    <w:rsid w:val="005878D3"/>
    <w:rsid w:val="005A2CB3"/>
    <w:rsid w:val="005C1275"/>
    <w:rsid w:val="005C2400"/>
    <w:rsid w:val="005D7521"/>
    <w:rsid w:val="0060025B"/>
    <w:rsid w:val="00636EC8"/>
    <w:rsid w:val="00654EDA"/>
    <w:rsid w:val="00656F81"/>
    <w:rsid w:val="00663177"/>
    <w:rsid w:val="00695581"/>
    <w:rsid w:val="006E0A6B"/>
    <w:rsid w:val="006E45A3"/>
    <w:rsid w:val="006F326A"/>
    <w:rsid w:val="006F728C"/>
    <w:rsid w:val="00714E8D"/>
    <w:rsid w:val="007473AE"/>
    <w:rsid w:val="00780AA0"/>
    <w:rsid w:val="00784141"/>
    <w:rsid w:val="007865E5"/>
    <w:rsid w:val="00791B49"/>
    <w:rsid w:val="007B1926"/>
    <w:rsid w:val="007B5244"/>
    <w:rsid w:val="007C68A9"/>
    <w:rsid w:val="00805D20"/>
    <w:rsid w:val="008220F2"/>
    <w:rsid w:val="00831670"/>
    <w:rsid w:val="00833BB3"/>
    <w:rsid w:val="00845ECE"/>
    <w:rsid w:val="00847C79"/>
    <w:rsid w:val="00850CC4"/>
    <w:rsid w:val="008571BE"/>
    <w:rsid w:val="00881F08"/>
    <w:rsid w:val="008A6CE9"/>
    <w:rsid w:val="00926A6A"/>
    <w:rsid w:val="00933E1D"/>
    <w:rsid w:val="00941F72"/>
    <w:rsid w:val="00944531"/>
    <w:rsid w:val="00975BFF"/>
    <w:rsid w:val="00991C7D"/>
    <w:rsid w:val="009B779D"/>
    <w:rsid w:val="009D756A"/>
    <w:rsid w:val="00A16CD4"/>
    <w:rsid w:val="00A44A6E"/>
    <w:rsid w:val="00A562D3"/>
    <w:rsid w:val="00A822A0"/>
    <w:rsid w:val="00AA35C8"/>
    <w:rsid w:val="00AB03C6"/>
    <w:rsid w:val="00AC62CA"/>
    <w:rsid w:val="00AD4E8C"/>
    <w:rsid w:val="00AE0999"/>
    <w:rsid w:val="00B00815"/>
    <w:rsid w:val="00B2606A"/>
    <w:rsid w:val="00B34F21"/>
    <w:rsid w:val="00B355A1"/>
    <w:rsid w:val="00B55520"/>
    <w:rsid w:val="00BF4ACA"/>
    <w:rsid w:val="00C05919"/>
    <w:rsid w:val="00C1377A"/>
    <w:rsid w:val="00C304AF"/>
    <w:rsid w:val="00C36F20"/>
    <w:rsid w:val="00C5303B"/>
    <w:rsid w:val="00C6388F"/>
    <w:rsid w:val="00C70E63"/>
    <w:rsid w:val="00CB44FC"/>
    <w:rsid w:val="00D003CB"/>
    <w:rsid w:val="00D029EF"/>
    <w:rsid w:val="00D0638C"/>
    <w:rsid w:val="00D16106"/>
    <w:rsid w:val="00D2078D"/>
    <w:rsid w:val="00D4014E"/>
    <w:rsid w:val="00D822F3"/>
    <w:rsid w:val="00DA4C3C"/>
    <w:rsid w:val="00DA7D2D"/>
    <w:rsid w:val="00DD1413"/>
    <w:rsid w:val="00DD2F03"/>
    <w:rsid w:val="00E15AD6"/>
    <w:rsid w:val="00E77762"/>
    <w:rsid w:val="00EA60BF"/>
    <w:rsid w:val="00EB5D95"/>
    <w:rsid w:val="00EC3B35"/>
    <w:rsid w:val="00EE6A5B"/>
    <w:rsid w:val="00F15AC2"/>
    <w:rsid w:val="00F17EE9"/>
    <w:rsid w:val="00FC1095"/>
    <w:rsid w:val="00FC2A5A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Speaker, Paul</cp:lastModifiedBy>
  <cp:revision>8</cp:revision>
  <cp:lastPrinted>2023-04-13T12:27:00Z</cp:lastPrinted>
  <dcterms:created xsi:type="dcterms:W3CDTF">2023-04-18T12:15:00Z</dcterms:created>
  <dcterms:modified xsi:type="dcterms:W3CDTF">2023-04-20T12:16:00Z</dcterms:modified>
</cp:coreProperties>
</file>