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E4E3" w14:textId="1FEFB2BB" w:rsidR="00552839" w:rsidRDefault="008414C1">
      <w:r>
        <w:t>Html Code:</w:t>
      </w:r>
    </w:p>
    <w:p w14:paraId="5DDD6F17" w14:textId="7205E110" w:rsidR="008414C1" w:rsidRDefault="008414C1">
      <w:r w:rsidRPr="008414C1">
        <w:drawing>
          <wp:inline distT="0" distB="0" distL="0" distR="0" wp14:anchorId="66982436" wp14:editId="4C35295C">
            <wp:extent cx="5943600" cy="3340735"/>
            <wp:effectExtent l="0" t="0" r="0" b="0"/>
            <wp:docPr id="7075915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9156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8666" w14:textId="77777777" w:rsidR="008414C1" w:rsidRDefault="008414C1"/>
    <w:p w14:paraId="0FA0FB58" w14:textId="666CEED2" w:rsidR="008414C1" w:rsidRDefault="003204AA">
      <w:r>
        <w:t>JavaScript</w:t>
      </w:r>
      <w:r w:rsidR="008414C1">
        <w:t xml:space="preserve"> code:</w:t>
      </w:r>
    </w:p>
    <w:p w14:paraId="3A022D0E" w14:textId="7603A3FD" w:rsidR="008414C1" w:rsidRDefault="003204AA">
      <w:r w:rsidRPr="003204AA">
        <w:drawing>
          <wp:inline distT="0" distB="0" distL="0" distR="0" wp14:anchorId="04B722EA" wp14:editId="67DBD230">
            <wp:extent cx="5943600" cy="3340735"/>
            <wp:effectExtent l="0" t="0" r="0" b="0"/>
            <wp:docPr id="17261547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5475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ACE9" w14:textId="77777777" w:rsidR="003204AA" w:rsidRDefault="003204AA"/>
    <w:p w14:paraId="068E5131" w14:textId="77777777" w:rsidR="003204AA" w:rsidRDefault="003204AA"/>
    <w:p w14:paraId="5A4F3EB6" w14:textId="2D25B2D6" w:rsidR="003204AA" w:rsidRDefault="003204AA">
      <w:r>
        <w:lastRenderedPageBreak/>
        <w:t>Output:</w:t>
      </w:r>
    </w:p>
    <w:p w14:paraId="4E018CC3" w14:textId="4D490A6E" w:rsidR="003204AA" w:rsidRDefault="003204AA">
      <w:r w:rsidRPr="003204AA">
        <w:drawing>
          <wp:inline distT="0" distB="0" distL="0" distR="0" wp14:anchorId="062207D7" wp14:editId="7C9AD7C4">
            <wp:extent cx="5943600" cy="3340735"/>
            <wp:effectExtent l="0" t="0" r="0" b="0"/>
            <wp:docPr id="4633088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0882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51D7" w14:textId="77777777" w:rsidR="003204AA" w:rsidRDefault="003204AA"/>
    <w:p w14:paraId="17B8A246" w14:textId="002AEF81" w:rsidR="003204AA" w:rsidRDefault="003204AA">
      <w:r>
        <w:t>If the file isn’t found in web server's directory:</w:t>
      </w:r>
    </w:p>
    <w:p w14:paraId="0C47BC3C" w14:textId="7CDAF81D" w:rsidR="003204AA" w:rsidRDefault="003204AA">
      <w:r w:rsidRPr="003204AA">
        <w:drawing>
          <wp:inline distT="0" distB="0" distL="0" distR="0" wp14:anchorId="776D777B" wp14:editId="64961BB2">
            <wp:extent cx="5943600" cy="3340735"/>
            <wp:effectExtent l="0" t="0" r="0" b="0"/>
            <wp:docPr id="2097056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562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5B67" w14:textId="77777777" w:rsidR="003204AA" w:rsidRDefault="003204AA"/>
    <w:p w14:paraId="1704438C" w14:textId="77777777" w:rsidR="008414C1" w:rsidRDefault="008414C1"/>
    <w:sectPr w:rsidR="0084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C1"/>
    <w:rsid w:val="003204AA"/>
    <w:rsid w:val="00552839"/>
    <w:rsid w:val="008414C1"/>
    <w:rsid w:val="00C45D02"/>
    <w:rsid w:val="00F0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0A364"/>
  <w15:chartTrackingRefBased/>
  <w15:docId w15:val="{8CCEF660-2041-4C33-9BD5-831F012A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</Words>
  <Characters>85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Shaurav Baramu</dc:creator>
  <cp:keywords/>
  <dc:description/>
  <cp:lastModifiedBy>Shaurav Baramu</cp:lastModifiedBy>
  <cp:revision>1</cp:revision>
  <dcterms:created xsi:type="dcterms:W3CDTF">2025-02-06T15:01:00Z</dcterms:created>
  <dcterms:modified xsi:type="dcterms:W3CDTF">2025-02-06T15:33:00Z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56c7e49c-bb48-4498-a216-d05a15ed4ae5</vt:lpwstr>
  </property>
</Properties>
</file>