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C56F" w14:textId="68C0D01D" w:rsidR="00D77885" w:rsidRDefault="003778F4">
      <w:pPr>
        <w:pStyle w:val="Body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CSD</w:t>
      </w:r>
      <w:r>
        <w:rPr>
          <w:b/>
          <w:bCs/>
          <w:sz w:val="32"/>
          <w:szCs w:val="32"/>
          <w:lang w:val="de-DE"/>
        </w:rPr>
        <w:t xml:space="preserve"> </w:t>
      </w:r>
      <w:r>
        <w:rPr>
          <w:b/>
          <w:bCs/>
          <w:sz w:val="32"/>
          <w:szCs w:val="32"/>
        </w:rPr>
        <w:t>3</w:t>
      </w:r>
      <w:r w:rsidR="00473A80">
        <w:rPr>
          <w:b/>
          <w:bCs/>
          <w:sz w:val="32"/>
          <w:szCs w:val="32"/>
        </w:rPr>
        <w:t>103</w:t>
      </w:r>
      <w:bookmarkStart w:id="0" w:name="_GoBack"/>
      <w:bookmarkEnd w:id="0"/>
      <w:r>
        <w:rPr>
          <w:b/>
          <w:bCs/>
          <w:sz w:val="32"/>
          <w:szCs w:val="32"/>
          <w:lang w:val="de-DE"/>
        </w:rPr>
        <w:t xml:space="preserve"> Lab Test 1</w:t>
      </w:r>
    </w:p>
    <w:p w14:paraId="182A346E" w14:textId="77777777" w:rsidR="00D77885" w:rsidRDefault="00D77885">
      <w:pPr>
        <w:pStyle w:val="BodyA"/>
        <w:jc w:val="center"/>
        <w:rPr>
          <w:b/>
          <w:bCs/>
          <w:sz w:val="32"/>
          <w:szCs w:val="32"/>
        </w:rPr>
      </w:pPr>
    </w:p>
    <w:p w14:paraId="262A123D" w14:textId="77777777" w:rsidR="00D77885" w:rsidRDefault="003778F4">
      <w:pPr>
        <w:pStyle w:val="BodyA"/>
      </w:pPr>
      <w:r>
        <w:t>In this test, you are requested to perform the following:</w:t>
      </w:r>
    </w:p>
    <w:p w14:paraId="370A836E" w14:textId="082F9CB8" w:rsidR="00D77885" w:rsidRDefault="003778F4">
      <w:pPr>
        <w:pStyle w:val="BodyA"/>
      </w:pPr>
      <w:r>
        <w:t>1 - Develop a weather web-service using</w:t>
      </w:r>
      <w:r w:rsidR="001D5494">
        <w:rPr>
          <w:rFonts w:ascii="Arial Unicode MS" w:hAnsi="Arial Unicode MS" w:hint="cs"/>
          <w:rtl/>
        </w:rPr>
        <w:t xml:space="preserve"> </w:t>
      </w:r>
      <w:r>
        <w:t>Nod</w:t>
      </w:r>
      <w:r w:rsidR="001D5494">
        <w:t>e.js</w:t>
      </w:r>
      <w:r>
        <w:rPr>
          <w:rFonts w:ascii="Arial Unicode MS" w:hAnsi="Arial Unicode MS"/>
          <w:rtl/>
        </w:rPr>
        <w:t xml:space="preserve"> </w:t>
      </w:r>
      <w:r>
        <w:t>with following functionalities:</w:t>
      </w:r>
    </w:p>
    <w:p w14:paraId="2960E190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getWeather</w:t>
      </w:r>
      <w:proofErr w:type="spellEnd"/>
      <w:r>
        <w:rPr>
          <w:rFonts w:ascii="Calibri" w:hAnsi="Calibri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Enquire about weather for a specific city, for instance: </w:t>
      </w:r>
      <w:proofErr w:type="spellStart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getWeather</w:t>
      </w:r>
      <w:proofErr w:type="spellEnd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(“Toronto”)</w:t>
      </w:r>
    </w:p>
    <w:p w14:paraId="04BA198C" w14:textId="77777777" w:rsidR="00D77885" w:rsidRDefault="00D77885">
      <w:pPr>
        <w:pStyle w:val="Body"/>
        <w:spacing w:after="160" w:line="259" w:lineRule="auto"/>
        <w:ind w:left="720"/>
        <w:rPr>
          <w:rFonts w:ascii="Calibri" w:eastAsia="Calibri" w:hAnsi="Calibri" w:cs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272C73B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updateCity</w:t>
      </w:r>
      <w:proofErr w:type="spellEnd"/>
      <w:r>
        <w:rPr>
          <w:rFonts w:ascii="Calibri" w:hAnsi="Calibri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Update the weather of a specific city, for instance: </w:t>
      </w:r>
      <w:proofErr w:type="spellStart"/>
      <w:proofErr w:type="gramStart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updateCity</w:t>
      </w:r>
      <w:proofErr w:type="spellEnd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“Toronto”, “Sunny  40.0 C, Humidity 45%”)</w:t>
      </w:r>
    </w:p>
    <w:p w14:paraId="38520531" w14:textId="77777777" w:rsidR="00D77885" w:rsidRDefault="00D77885">
      <w:pPr>
        <w:pStyle w:val="Body"/>
        <w:spacing w:after="160" w:line="259" w:lineRule="auto"/>
        <w:ind w:left="720"/>
        <w:rPr>
          <w:rFonts w:ascii="Calibri" w:eastAsia="Calibri" w:hAnsi="Calibri" w:cs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D9DEBDD" w14:textId="77777777" w:rsidR="00D77885" w:rsidRPr="00B0026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addCity</w:t>
      </w:r>
      <w:proofErr w:type="spellEnd"/>
      <w:r>
        <w:rPr>
          <w:rFonts w:ascii="Calibri" w:hAnsi="Calibri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Enter new city to the database. For instance: </w:t>
      </w:r>
      <w:proofErr w:type="spellStart"/>
      <w:proofErr w:type="gramStart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addCity</w:t>
      </w:r>
      <w:proofErr w:type="spellEnd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“Vancouver”</w:t>
      </w:r>
      <w:r w:rsidR="001E3A6B" w:rsidRPr="001E3A6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1E3A6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, “Cloudy   20.0 C, Humidity 52%”</w:t>
      </w: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6E6E4690" w14:textId="77777777" w:rsidR="00B00265" w:rsidRDefault="00B00265" w:rsidP="00B00265">
      <w:pPr>
        <w:pStyle w:val="ListParagraph"/>
        <w:rPr>
          <w:rFonts w:ascii="Calibri" w:hAnsi="Calibri"/>
          <w:sz w:val="22"/>
          <w:szCs w:val="22"/>
        </w:rPr>
      </w:pPr>
    </w:p>
    <w:p w14:paraId="1795F4E1" w14:textId="77777777" w:rsidR="00B00265" w:rsidRPr="00B00265" w:rsidRDefault="00B00265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b/>
          <w:bCs/>
          <w:sz w:val="22"/>
          <w:szCs w:val="22"/>
        </w:rPr>
      </w:pPr>
      <w:proofErr w:type="spellStart"/>
      <w:r w:rsidRPr="00B00265">
        <w:rPr>
          <w:rFonts w:ascii="Calibri" w:hAnsi="Calibri"/>
          <w:b/>
          <w:bCs/>
          <w:sz w:val="22"/>
          <w:szCs w:val="22"/>
        </w:rPr>
        <w:t>removeCity</w:t>
      </w:r>
      <w:proofErr w:type="spellEnd"/>
      <w:r w:rsidRPr="00B00265"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Removing a city from database by providing the city name.</w:t>
      </w:r>
    </w:p>
    <w:p w14:paraId="6EE02B3C" w14:textId="77777777" w:rsidR="00D77885" w:rsidRDefault="00D77885">
      <w:pPr>
        <w:pStyle w:val="Body"/>
        <w:spacing w:after="160" w:line="259" w:lineRule="auto"/>
        <w:ind w:left="720"/>
        <w:rPr>
          <w:rFonts w:ascii="Calibri" w:eastAsia="Calibri" w:hAnsi="Calibri" w:cs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8E79249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displayAllWeather</w:t>
      </w:r>
      <w:proofErr w:type="spellEnd"/>
      <w:r>
        <w:rPr>
          <w:rFonts w:ascii="Calibri" w:hAnsi="Calibri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Display the weather for all cities in the database: </w:t>
      </w:r>
      <w:proofErr w:type="spellStart"/>
      <w:proofErr w:type="gramStart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displayAllWeather</w:t>
      </w:r>
      <w:proofErr w:type="spellEnd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56E3CD2A" w14:textId="77777777" w:rsidR="00D77885" w:rsidRDefault="003778F4">
      <w:pPr>
        <w:pStyle w:val="BodyA"/>
      </w:pPr>
      <w:r>
        <w:t>Each city is represented by:</w:t>
      </w:r>
    </w:p>
    <w:p w14:paraId="7C42AB81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Longitude &amp; Latitude</w:t>
      </w:r>
    </w:p>
    <w:p w14:paraId="24BA7F9B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State &amp; Country</w:t>
      </w:r>
    </w:p>
    <w:p w14:paraId="21BE2E02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Weather</w:t>
      </w:r>
    </w:p>
    <w:p w14:paraId="17F7CE42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Temperature</w:t>
      </w:r>
    </w:p>
    <w:p w14:paraId="18B0710D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Humidity</w:t>
      </w:r>
    </w:p>
    <w:p w14:paraId="43EDC69B" w14:textId="77777777" w:rsidR="00D77885" w:rsidRDefault="003778F4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Wind Speed &amp; direction</w:t>
      </w:r>
    </w:p>
    <w:p w14:paraId="5782217B" w14:textId="4FB273BC" w:rsidR="00702F52" w:rsidRDefault="00702F52" w:rsidP="00702F52">
      <w:pPr>
        <w:pStyle w:val="BodyA"/>
      </w:pPr>
      <w:r>
        <w:t xml:space="preserve">So, for each city in the database, you are requested to store the above-mentioned information. Use JSON to keep the date in the database and use </w:t>
      </w:r>
      <w:r>
        <w:rPr>
          <w:rFonts w:ascii="Arial Unicode MS" w:hAnsi="Arial Unicode MS"/>
          <w:rtl/>
        </w:rPr>
        <w:t>‘</w:t>
      </w:r>
      <w:r>
        <w:t>express</w:t>
      </w:r>
      <w:r>
        <w:rPr>
          <w:rFonts w:ascii="Arial Unicode MS" w:hAnsi="Arial Unicode MS"/>
          <w:rtl/>
        </w:rPr>
        <w:t xml:space="preserve">’ </w:t>
      </w:r>
      <w:r>
        <w:t>library in JavaScript.</w:t>
      </w:r>
    </w:p>
    <w:p w14:paraId="6C0D0899" w14:textId="77777777" w:rsidR="00D77885" w:rsidRDefault="00D77885">
      <w:pPr>
        <w:pStyle w:val="BodyA"/>
      </w:pPr>
    </w:p>
    <w:p w14:paraId="4B0FB81D" w14:textId="77777777" w:rsidR="00D77885" w:rsidRDefault="003778F4">
      <w:pPr>
        <w:pStyle w:val="BodyA"/>
      </w:pPr>
      <w:r>
        <w:t>2 - Create the following html webpages for front-end:</w:t>
      </w:r>
    </w:p>
    <w:p w14:paraId="5F821BB0" w14:textId="77777777" w:rsidR="003E6204" w:rsidRPr="003E6204" w:rsidRDefault="003778F4" w:rsidP="00AE52CB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 html page that contains a text-box to enter the name of a city and add a button “Get Weather”. Once the user clicks the button, the information about the weather for that city is </w:t>
      </w:r>
    </w:p>
    <w:p w14:paraId="351704FB" w14:textId="7DEF46F5" w:rsidR="00AE52CB" w:rsidRPr="00AE52CB" w:rsidRDefault="003778F4" w:rsidP="00AE52CB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displayed on the screen.</w:t>
      </w:r>
      <w:r w:rsidR="00CD5DC7"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Depending on the type of the weather, you are requested to display an image (icon) corresponding to that weather condition. Display this icon as </w:t>
      </w:r>
      <w:r w:rsidR="00AE52CB"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a small image</w:t>
      </w:r>
      <w:r w:rsidR="00CD5DC7"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AE52CB"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right on the side of the name of city </w:t>
      </w:r>
      <w:r w:rsid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in a table.</w:t>
      </w:r>
    </w:p>
    <w:p w14:paraId="4F26DFDC" w14:textId="77777777" w:rsidR="00D77885" w:rsidRPr="00AE52CB" w:rsidRDefault="003778F4" w:rsidP="00AE52CB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sz w:val="22"/>
          <w:szCs w:val="22"/>
        </w:rPr>
      </w:pPr>
      <w:r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 html page to be used to </w:t>
      </w:r>
      <w:r w:rsidR="00B00265"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modify a</w:t>
      </w:r>
      <w:r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weather info for a specific city</w:t>
      </w:r>
      <w:r w:rsidR="00B00265" w:rsidRPr="00AE52CB">
        <w:rPr>
          <w:rFonts w:ascii="Calibri" w:hAnsi="Calibri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. Provide two sections in this page, one for modification (updating) a city and one for removing a city from the database.</w:t>
      </w:r>
    </w:p>
    <w:p w14:paraId="2166CA20" w14:textId="77777777" w:rsidR="00D77885" w:rsidRDefault="00D77885">
      <w:pPr>
        <w:pStyle w:val="BodyA"/>
      </w:pPr>
    </w:p>
    <w:p w14:paraId="7F64E0DF" w14:textId="77777777" w:rsidR="00D77885" w:rsidRDefault="003778F4">
      <w:pPr>
        <w:pStyle w:val="BodyA"/>
      </w:pPr>
      <w:r>
        <w:t>3 - Write down the Service Endpoint Interface for the web-service that you have developed in question one. Add it as a comment to your code you have developed.</w:t>
      </w:r>
    </w:p>
    <w:p w14:paraId="5C13D481" w14:textId="77777777" w:rsidR="00D77885" w:rsidRDefault="00D77885">
      <w:pPr>
        <w:pStyle w:val="BodyA"/>
      </w:pPr>
    </w:p>
    <w:p w14:paraId="7FCC3EB0" w14:textId="77777777" w:rsidR="00D77885" w:rsidRDefault="003778F4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submit: </w:t>
      </w:r>
    </w:p>
    <w:p w14:paraId="598DE05E" w14:textId="77777777" w:rsidR="00D77885" w:rsidRDefault="003778F4">
      <w:pPr>
        <w:pStyle w:val="BodyA"/>
        <w:rPr>
          <w:b/>
          <w:bCs/>
          <w:sz w:val="24"/>
          <w:szCs w:val="24"/>
        </w:rPr>
      </w:pPr>
      <w:r>
        <w:rPr>
          <w:sz w:val="24"/>
          <w:szCs w:val="24"/>
        </w:rPr>
        <w:t>Follow these steps to submit your work successfully:</w:t>
      </w:r>
    </w:p>
    <w:p w14:paraId="32E56EDC" w14:textId="77777777" w:rsidR="00D77885" w:rsidRDefault="003778F4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folder and name it as </w:t>
      </w:r>
      <w:proofErr w:type="spellStart"/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firstName_lastName_Test_One</w:t>
      </w:r>
      <w:proofErr w:type="spellEnd"/>
    </w:p>
    <w:p w14:paraId="26DAB94D" w14:textId="77777777" w:rsidR="00D77885" w:rsidRDefault="003778F4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Copy all files that you developed in this folder</w:t>
      </w:r>
    </w:p>
    <w:p w14:paraId="30038E79" w14:textId="77777777" w:rsidR="00D77885" w:rsidRDefault="003778F4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Write down your information on top of this document and place it in the folder</w:t>
      </w:r>
    </w:p>
    <w:p w14:paraId="137D8716" w14:textId="7DB451D6" w:rsidR="00D77885" w:rsidRDefault="003778F4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Zip this folder and submit it through </w:t>
      </w:r>
      <w:r w:rsidR="001D5494"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Moodle</w:t>
      </w: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before the deadline</w:t>
      </w:r>
    </w:p>
    <w:p w14:paraId="51B40346" w14:textId="77777777" w:rsidR="00D77885" w:rsidRDefault="003778F4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Write down your information on top of this page and submit this word file along with your files.</w:t>
      </w:r>
    </w:p>
    <w:sectPr w:rsidR="00D7788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92929" w14:textId="77777777" w:rsidR="00774F61" w:rsidRDefault="00774F61">
      <w:r>
        <w:separator/>
      </w:r>
    </w:p>
  </w:endnote>
  <w:endnote w:type="continuationSeparator" w:id="0">
    <w:p w14:paraId="403058FA" w14:textId="77777777" w:rsidR="00774F61" w:rsidRDefault="0077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9C20C" w14:textId="173240DE" w:rsidR="00D77885" w:rsidRDefault="003778F4">
    <w:pPr>
      <w:pStyle w:val="Footer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clear" w:pos="9360"/>
        <w:tab w:val="right" w:pos="9340"/>
      </w:tabs>
      <w:jc w:val="right"/>
    </w:pPr>
    <w:r>
      <w:rPr>
        <w:rFonts w:ascii="Arial Black" w:hAnsi="Arial Black"/>
        <w:sz w:val="16"/>
        <w:szCs w:val="16"/>
      </w:rPr>
      <w:t>©202</w:t>
    </w:r>
    <w:r w:rsidR="003E6204">
      <w:rPr>
        <w:rFonts w:ascii="Arial Black" w:hAnsi="Arial Black"/>
        <w:sz w:val="16"/>
        <w:szCs w:val="16"/>
      </w:rPr>
      <w:t>2</w:t>
    </w:r>
    <w:r>
      <w:rPr>
        <w:rFonts w:ascii="Arial Black" w:hAnsi="Arial Black"/>
        <w:sz w:val="16"/>
        <w:szCs w:val="16"/>
      </w:rPr>
      <w:t xml:space="preserve">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B77AA" w14:textId="77777777" w:rsidR="00774F61" w:rsidRDefault="00774F61">
      <w:r>
        <w:separator/>
      </w:r>
    </w:p>
  </w:footnote>
  <w:footnote w:type="continuationSeparator" w:id="0">
    <w:p w14:paraId="79B9BED6" w14:textId="77777777" w:rsidR="00774F61" w:rsidRDefault="00774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C3FE8" w14:textId="0AEBBB81" w:rsidR="00D77885" w:rsidRDefault="003778F4">
    <w:pPr>
      <w:pStyle w:val="BodyA"/>
      <w:spacing w:after="0" w:line="240" w:lineRule="auto"/>
      <w:jc w:val="right"/>
      <w:rPr>
        <w:rFonts w:ascii="Arial" w:eastAsia="Arial" w:hAnsi="Arial" w:cs="Arial"/>
        <w:b/>
        <w:bCs/>
        <w:sz w:val="30"/>
        <w:szCs w:val="30"/>
      </w:rPr>
    </w:pPr>
    <w:r>
      <w:rPr>
        <w:noProof/>
      </w:rPr>
      <w:drawing>
        <wp:inline distT="0" distB="0" distL="0" distR="0" wp14:anchorId="2ACB4B04" wp14:editId="5409AC99">
          <wp:extent cx="3353325" cy="90106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53325" cy="9010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Arial" w:hAnsi="Arial"/>
        <w:b/>
        <w:bCs/>
        <w:sz w:val="30"/>
        <w:szCs w:val="30"/>
      </w:rPr>
      <w:t xml:space="preserve"> </w:t>
    </w:r>
    <w:r w:rsidR="003E6204">
      <w:rPr>
        <w:rFonts w:ascii="Arial" w:hAnsi="Arial"/>
        <w:b/>
        <w:bCs/>
        <w:sz w:val="30"/>
        <w:szCs w:val="30"/>
      </w:rPr>
      <w:t>Full Stack JavaScript</w:t>
    </w:r>
    <w:r>
      <w:rPr>
        <w:rFonts w:ascii="Arial" w:hAnsi="Arial"/>
        <w:b/>
        <w:bCs/>
        <w:sz w:val="30"/>
        <w:szCs w:val="30"/>
      </w:rPr>
      <w:t xml:space="preserve"> </w:t>
    </w:r>
  </w:p>
  <w:p w14:paraId="2B4C8CE3" w14:textId="66DFBB2B" w:rsidR="00D77885" w:rsidRDefault="003778F4">
    <w:pPr>
      <w:pStyle w:val="Title"/>
      <w:tabs>
        <w:tab w:val="center" w:pos="8823"/>
      </w:tabs>
      <w:jc w:val="right"/>
    </w:pPr>
    <w:r>
      <w:rPr>
        <w:rFonts w:ascii="Arial" w:hAnsi="Arial"/>
        <w:sz w:val="30"/>
        <w:szCs w:val="30"/>
      </w:rPr>
      <w:t>CSD 3</w:t>
    </w:r>
    <w:r w:rsidR="003E6204">
      <w:rPr>
        <w:rFonts w:ascii="Arial" w:hAnsi="Arial"/>
        <w:sz w:val="30"/>
        <w:szCs w:val="30"/>
      </w:rPr>
      <w:t>10</w:t>
    </w:r>
    <w:r>
      <w:rPr>
        <w:rFonts w:ascii="Arial" w:hAnsi="Arial"/>
        <w:sz w:val="30"/>
        <w:szCs w:val="3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65D5B"/>
    <w:multiLevelType w:val="hybridMultilevel"/>
    <w:tmpl w:val="71264FE8"/>
    <w:styleLink w:val="ImportedStyle2"/>
    <w:lvl w:ilvl="0" w:tplc="E9C2393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3A502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70F550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A47E56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789A5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C0B8D8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685CC4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DED29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8EB8E6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80C6E3F"/>
    <w:multiLevelType w:val="hybridMultilevel"/>
    <w:tmpl w:val="69F2E85A"/>
    <w:styleLink w:val="ImportedStyle3"/>
    <w:lvl w:ilvl="0" w:tplc="6ACA314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68370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886EA0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68348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90B2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D6860A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B2519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A8C9D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4AA9BC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E033033"/>
    <w:multiLevelType w:val="hybridMultilevel"/>
    <w:tmpl w:val="71264FE8"/>
    <w:numStyleLink w:val="ImportedStyle2"/>
  </w:abstractNum>
  <w:abstractNum w:abstractNumId="3" w15:restartNumberingAfterBreak="0">
    <w:nsid w:val="7FFE162D"/>
    <w:multiLevelType w:val="hybridMultilevel"/>
    <w:tmpl w:val="69F2E85A"/>
    <w:numStyleLink w:val="ImportedStyle3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85"/>
    <w:rsid w:val="001D5494"/>
    <w:rsid w:val="001E3A6B"/>
    <w:rsid w:val="002D4BD0"/>
    <w:rsid w:val="003778F4"/>
    <w:rsid w:val="003E6204"/>
    <w:rsid w:val="00473A80"/>
    <w:rsid w:val="00702F52"/>
    <w:rsid w:val="00774F61"/>
    <w:rsid w:val="009C5B78"/>
    <w:rsid w:val="00AE52CB"/>
    <w:rsid w:val="00B00265"/>
    <w:rsid w:val="00CA67EE"/>
    <w:rsid w:val="00CD5DC7"/>
    <w:rsid w:val="00D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7912"/>
  <w15:docId w15:val="{97E019B2-85DB-4213-9A63-55545F0C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002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2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Mehrnoush Ashrafi</cp:lastModifiedBy>
  <cp:revision>2</cp:revision>
  <dcterms:created xsi:type="dcterms:W3CDTF">2025-02-18T15:16:00Z</dcterms:created>
  <dcterms:modified xsi:type="dcterms:W3CDTF">2025-02-18T15:16:00Z</dcterms:modified>
</cp:coreProperties>
</file>