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777E" w:rsidRDefault="00653556" w:rsidP="00A05AFC">
      <w:pPr>
        <w:pStyle w:val="1"/>
        <w:spacing w:after="40" w:line="240" w:lineRule="auto"/>
        <w:jc w:val="center"/>
      </w:pPr>
      <w:r w:rsidRPr="00653556">
        <w:t>Интеллектуальные системы</w:t>
      </w:r>
      <w:r>
        <w:t xml:space="preserve">. </w:t>
      </w:r>
      <w:r w:rsidR="005B24B1">
        <w:t>Практическое занятие № 1</w:t>
      </w:r>
    </w:p>
    <w:p w:rsidR="007303C1" w:rsidRDefault="007303C1" w:rsidP="00A05AFC">
      <w:pPr>
        <w:spacing w:after="40" w:line="240" w:lineRule="auto"/>
      </w:pPr>
      <w:r>
        <w:t xml:space="preserve">Тема: </w:t>
      </w:r>
      <w:r w:rsidR="00CC322A" w:rsidRPr="00CC322A">
        <w:t>Разработка концепции экспертной системы для гуманитарной сферы</w:t>
      </w:r>
    </w:p>
    <w:p w:rsidR="00CB0B39" w:rsidRDefault="00AE3E20" w:rsidP="00A05AFC">
      <w:pPr>
        <w:pStyle w:val="2"/>
        <w:spacing w:line="240" w:lineRule="auto"/>
        <w:jc w:val="center"/>
      </w:pPr>
      <w:r>
        <w:t>Практическая работа</w:t>
      </w:r>
    </w:p>
    <w:p w:rsidR="00CB0B39" w:rsidRDefault="00CB0B39" w:rsidP="00A05AFC">
      <w:pPr>
        <w:spacing w:after="40" w:line="240" w:lineRule="auto"/>
      </w:pPr>
      <w:r w:rsidRPr="00CB0B39">
        <w:t>Общее задание: «Разработать концепцию экспертной системы "Помощник абитуриента"»</w:t>
      </w:r>
    </w:p>
    <w:p w:rsidR="00CB0B39" w:rsidRPr="00234830" w:rsidRDefault="00CB0B39" w:rsidP="00A05AFC">
      <w:pPr>
        <w:spacing w:after="40" w:line="240" w:lineRule="auto"/>
        <w:rPr>
          <w:u w:val="single"/>
        </w:rPr>
      </w:pPr>
      <w:r w:rsidRPr="00234830">
        <w:rPr>
          <w:u w:val="single"/>
        </w:rPr>
        <w:t xml:space="preserve">ЭТАП 1: Анализ аналогов </w:t>
      </w:r>
    </w:p>
    <w:p w:rsidR="00CB0B39" w:rsidRDefault="00CB0B39" w:rsidP="00A05AFC">
      <w:pPr>
        <w:spacing w:after="0" w:line="240" w:lineRule="auto"/>
      </w:pPr>
      <w:r>
        <w:t>Конкретное задание: «Проанализировать две существующие системы: "Поступи онлайн" и "Учеба.ру"».</w:t>
      </w:r>
    </w:p>
    <w:p w:rsidR="00CB0B39" w:rsidRPr="00CB0B39" w:rsidRDefault="00CB0B39" w:rsidP="00A05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CB0B39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Целевая аудитория: __________________</w:t>
      </w:r>
    </w:p>
    <w:p w:rsidR="00CB0B39" w:rsidRPr="00CB0B39" w:rsidRDefault="00CB0B39" w:rsidP="00A05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CB0B39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Основные функции:</w:t>
      </w:r>
      <w:bookmarkStart w:id="0" w:name="_GoBack"/>
      <w:bookmarkEnd w:id="0"/>
    </w:p>
    <w:p w:rsidR="00CB0B39" w:rsidRPr="00CB0B39" w:rsidRDefault="00CB0B39" w:rsidP="00A05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CB0B39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1. __________________</w:t>
      </w:r>
    </w:p>
    <w:p w:rsidR="00CB0B39" w:rsidRPr="00CB0B39" w:rsidRDefault="00CB0B39" w:rsidP="00A05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CB0B39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2. __________________</w:t>
      </w:r>
    </w:p>
    <w:p w:rsidR="00CB0B39" w:rsidRPr="00CB0B39" w:rsidRDefault="00CB0B39" w:rsidP="00A05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CB0B39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3. __________________</w:t>
      </w:r>
    </w:p>
    <w:p w:rsidR="00CB0B39" w:rsidRPr="00CB0B39" w:rsidRDefault="00CB0B39" w:rsidP="00A05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CB0B39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Сильные стороны:</w:t>
      </w:r>
    </w:p>
    <w:p w:rsidR="00CB0B39" w:rsidRPr="00CB0B39" w:rsidRDefault="00CB0B39" w:rsidP="00A05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CB0B39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- __________________</w:t>
      </w:r>
    </w:p>
    <w:p w:rsidR="00CB0B39" w:rsidRPr="00CB0B39" w:rsidRDefault="00CB0B39" w:rsidP="00A05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CB0B39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- __________________</w:t>
      </w:r>
    </w:p>
    <w:p w:rsidR="00CB0B39" w:rsidRPr="00CB0B39" w:rsidRDefault="00CB0B39" w:rsidP="00A05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CB0B39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Слабые стороны:</w:t>
      </w:r>
    </w:p>
    <w:p w:rsidR="00CB0B39" w:rsidRPr="00CB0B39" w:rsidRDefault="00CB0B39" w:rsidP="00A05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CB0B39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- __________________</w:t>
      </w:r>
    </w:p>
    <w:p w:rsidR="00CB0B39" w:rsidRPr="00CB0B39" w:rsidRDefault="00CB0B39" w:rsidP="00A05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CB0B39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- __________________</w:t>
      </w:r>
    </w:p>
    <w:p w:rsidR="00A05AFC" w:rsidRDefault="00CB0B39" w:rsidP="00A05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CB0B39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Соответствие потребностям абитуриентов (оценка 1-5): ___</w:t>
      </w:r>
    </w:p>
    <w:p w:rsidR="00CB0B39" w:rsidRPr="00234830" w:rsidRDefault="00CB0B39" w:rsidP="00A05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240" w:lineRule="auto"/>
        <w:rPr>
          <w:u w:val="single"/>
        </w:rPr>
      </w:pPr>
      <w:r w:rsidRPr="00234830">
        <w:rPr>
          <w:u w:val="single"/>
        </w:rPr>
        <w:t>ЭТАП 2: Разработка концепции</w:t>
      </w:r>
    </w:p>
    <w:p w:rsidR="00CB0B39" w:rsidRDefault="00CB0B39" w:rsidP="00A05AFC">
      <w:pPr>
        <w:pStyle w:val="HTML"/>
        <w:ind w:left="709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1. Название системы: Помощник абитуриента</w:t>
      </w:r>
    </w:p>
    <w:p w:rsidR="00CB0B39" w:rsidRDefault="00CB0B39" w:rsidP="00A05AFC">
      <w:pPr>
        <w:pStyle w:val="HTML"/>
        <w:ind w:left="709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2. Цели системы: </w:t>
      </w:r>
    </w:p>
    <w:p w:rsidR="00CB0B39" w:rsidRDefault="00CB0B39" w:rsidP="00A05AFC">
      <w:pPr>
        <w:pStyle w:val="HTML"/>
        <w:ind w:left="709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- Основная: ________________________________</w:t>
      </w:r>
    </w:p>
    <w:p w:rsidR="00CB0B39" w:rsidRDefault="00CB0B39" w:rsidP="00A05AFC">
      <w:pPr>
        <w:pStyle w:val="HTML"/>
        <w:ind w:left="709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- Дополнительные: __________________________</w:t>
      </w:r>
    </w:p>
    <w:p w:rsidR="00CB0B39" w:rsidRDefault="00CB0B39" w:rsidP="00A05AFC">
      <w:pPr>
        <w:pStyle w:val="HTML"/>
        <w:ind w:left="709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3. Целевая аудитория:</w:t>
      </w:r>
    </w:p>
    <w:p w:rsidR="00CB0B39" w:rsidRDefault="00CB0B39" w:rsidP="00A05AFC">
      <w:pPr>
        <w:pStyle w:val="HTML"/>
        <w:ind w:left="709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- Основные пользователи: ____________________</w:t>
      </w:r>
    </w:p>
    <w:p w:rsidR="00CB0B39" w:rsidRDefault="00CB0B39" w:rsidP="00A05AFC">
      <w:pPr>
        <w:pStyle w:val="HTML"/>
        <w:ind w:left="709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- Вторичные пользователи: ___________________</w:t>
      </w:r>
    </w:p>
    <w:p w:rsidR="00CB0B39" w:rsidRDefault="00CB0B39" w:rsidP="00A05AFC">
      <w:pPr>
        <w:pStyle w:val="HTML"/>
        <w:ind w:left="709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4. Предметная область: ________________________</w:t>
      </w:r>
    </w:p>
    <w:p w:rsidR="00CB0B39" w:rsidRDefault="00CB0B39" w:rsidP="00A05AFC">
      <w:pPr>
        <w:pStyle w:val="HTML"/>
        <w:ind w:left="709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5. Основные функции системы:</w:t>
      </w:r>
    </w:p>
    <w:p w:rsidR="00CB0B39" w:rsidRDefault="00CB0B39" w:rsidP="00A05AFC">
      <w:pPr>
        <w:pStyle w:val="HTML"/>
        <w:ind w:left="709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- Функция 1: _______________________________</w:t>
      </w:r>
    </w:p>
    <w:p w:rsidR="00CB0B39" w:rsidRDefault="00CB0B39" w:rsidP="00A05AFC">
      <w:pPr>
        <w:pStyle w:val="HTML"/>
        <w:ind w:left="709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- Функция 2: _______________________________</w:t>
      </w:r>
    </w:p>
    <w:p w:rsidR="00CB0B39" w:rsidRDefault="00CB0B39" w:rsidP="00A05AFC">
      <w:pPr>
        <w:pStyle w:val="HTML"/>
        <w:ind w:left="709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- Функция 3: _______________________________</w:t>
      </w:r>
    </w:p>
    <w:p w:rsidR="00CB0B39" w:rsidRDefault="00CB0B39" w:rsidP="00A05AFC">
      <w:pPr>
        <w:pStyle w:val="HTML"/>
        <w:ind w:left="709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6. Дерево решений (разработать схему):</w:t>
      </w:r>
    </w:p>
    <w:p w:rsidR="00CB0B39" w:rsidRDefault="00CB0B39" w:rsidP="00A05AFC">
      <w:pPr>
        <w:pStyle w:val="HTML"/>
        <w:ind w:left="709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7. Ограничения системы:</w:t>
      </w:r>
    </w:p>
    <w:p w:rsidR="00CB0B39" w:rsidRDefault="00CB0B39" w:rsidP="00A05AFC">
      <w:pPr>
        <w:pStyle w:val="HTML"/>
        <w:ind w:left="709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- Технические: _____________________________</w:t>
      </w:r>
    </w:p>
    <w:p w:rsidR="00CB0B39" w:rsidRDefault="00CB0B39" w:rsidP="00A05AFC">
      <w:pPr>
        <w:pStyle w:val="HTML"/>
        <w:ind w:left="709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- Содержательные: __________________________</w:t>
      </w:r>
    </w:p>
    <w:p w:rsidR="00CB0B39" w:rsidRDefault="00CB0B39" w:rsidP="00A05AFC">
      <w:pPr>
        <w:pStyle w:val="HTML"/>
        <w:ind w:left="709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8. Критерии успеха:</w:t>
      </w:r>
    </w:p>
    <w:p w:rsidR="00CB0B39" w:rsidRDefault="00CB0B39" w:rsidP="00A05AFC">
      <w:pPr>
        <w:pStyle w:val="HTML"/>
        <w:ind w:left="709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- Критерий 1: ______________________________</w:t>
      </w:r>
    </w:p>
    <w:p w:rsidR="00CB0B39" w:rsidRDefault="00CB0B39" w:rsidP="00A05AFC">
      <w:pPr>
        <w:pStyle w:val="HTML"/>
        <w:ind w:left="709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- Критерий 2: ______________________________</w:t>
      </w:r>
    </w:p>
    <w:p w:rsidR="00CB0B39" w:rsidRPr="00234830" w:rsidRDefault="001C2956" w:rsidP="00A05AFC">
      <w:pPr>
        <w:spacing w:after="40" w:line="240" w:lineRule="auto"/>
        <w:rPr>
          <w:u w:val="single"/>
        </w:rPr>
      </w:pPr>
      <w:r w:rsidRPr="00234830">
        <w:rPr>
          <w:u w:val="single"/>
        </w:rPr>
        <w:t>ЭТАП 3: Обработка изменений требований</w:t>
      </w:r>
    </w:p>
    <w:p w:rsidR="001C2956" w:rsidRDefault="001C2956" w:rsidP="00A05AFC">
      <w:pPr>
        <w:spacing w:after="0" w:line="240" w:lineRule="auto"/>
      </w:pPr>
      <w:r>
        <w:t>Вводная ситуация: «Заказчик провел исследование и выяснил, что 70% абитуриентов хотят учитывать перспективы трудоустройства. Требуется модифицировать концепцию»</w:t>
      </w:r>
      <w:r w:rsidR="00234830">
        <w:t>.</w:t>
      </w:r>
    </w:p>
    <w:p w:rsidR="001C2956" w:rsidRDefault="001C2956" w:rsidP="00A05AFC">
      <w:pPr>
        <w:spacing w:after="0" w:line="240" w:lineRule="auto"/>
      </w:pPr>
      <w:r>
        <w:t>Задание для групп: «Предложить конкретные изменения в концепции»</w:t>
      </w:r>
      <w:r w:rsidR="00234830">
        <w:t>.</w:t>
      </w:r>
    </w:p>
    <w:p w:rsidR="001C2956" w:rsidRDefault="001C2956" w:rsidP="00A05AFC">
      <w:pPr>
        <w:pStyle w:val="HTML"/>
        <w:ind w:left="708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Изменения в концепции:</w:t>
      </w:r>
    </w:p>
    <w:p w:rsidR="001C2956" w:rsidRDefault="001C2956" w:rsidP="00A05AFC">
      <w:pPr>
        <w:pStyle w:val="HTML"/>
        <w:ind w:left="708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1. Новые данные для сбора:</w:t>
      </w:r>
    </w:p>
    <w:p w:rsidR="001C2956" w:rsidRDefault="001C2956" w:rsidP="00A05AFC">
      <w:pPr>
        <w:pStyle w:val="HTML"/>
        <w:ind w:left="708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- ___________________________________</w:t>
      </w:r>
    </w:p>
    <w:p w:rsidR="001C2956" w:rsidRDefault="001C2956" w:rsidP="00A05AFC">
      <w:pPr>
        <w:pStyle w:val="HTML"/>
        <w:ind w:left="708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2. Модификации дерева решений:</w:t>
      </w:r>
    </w:p>
    <w:p w:rsidR="001C2956" w:rsidRDefault="001C2956" w:rsidP="00A05AFC">
      <w:pPr>
        <w:pStyle w:val="HTML"/>
        <w:ind w:left="708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- ___________________________________</w:t>
      </w:r>
    </w:p>
    <w:p w:rsidR="001C2956" w:rsidRDefault="001C2956" w:rsidP="00A05AFC">
      <w:pPr>
        <w:pStyle w:val="HTML"/>
        <w:ind w:left="708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3. Дополнительные функции:</w:t>
      </w:r>
    </w:p>
    <w:p w:rsidR="001C2956" w:rsidRDefault="001C2956" w:rsidP="00A05AFC">
      <w:pPr>
        <w:pStyle w:val="HTML"/>
        <w:ind w:left="708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- ___________________________________</w:t>
      </w:r>
    </w:p>
    <w:p w:rsidR="001C2956" w:rsidRDefault="001C2956" w:rsidP="00A05AFC">
      <w:pPr>
        <w:pStyle w:val="HTML"/>
        <w:ind w:left="708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4. Новые ограничения:</w:t>
      </w:r>
    </w:p>
    <w:p w:rsidR="001C2956" w:rsidRDefault="001C2956" w:rsidP="00A05AFC">
      <w:pPr>
        <w:pStyle w:val="HTML"/>
        <w:ind w:left="708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- ___________________________________</w:t>
      </w:r>
    </w:p>
    <w:p w:rsidR="001C2956" w:rsidRPr="00332FF8" w:rsidRDefault="00332FF8" w:rsidP="00A05AFC">
      <w:pPr>
        <w:spacing w:after="40" w:line="240" w:lineRule="auto"/>
        <w:rPr>
          <w:u w:val="single"/>
        </w:rPr>
      </w:pPr>
      <w:r w:rsidRPr="00332FF8">
        <w:rPr>
          <w:u w:val="single"/>
        </w:rPr>
        <w:t>ЭТАП 4: Презентация и обсуждение</w:t>
      </w:r>
    </w:p>
    <w:sectPr w:rsidR="001C2956" w:rsidRPr="00332FF8" w:rsidSect="003259DE">
      <w:pgSz w:w="11906" w:h="16838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17B4" w:rsidRDefault="009817B4" w:rsidP="003259DE">
      <w:pPr>
        <w:spacing w:after="0" w:line="240" w:lineRule="auto"/>
      </w:pPr>
      <w:r>
        <w:separator/>
      </w:r>
    </w:p>
  </w:endnote>
  <w:endnote w:type="continuationSeparator" w:id="0">
    <w:p w:rsidR="009817B4" w:rsidRDefault="009817B4" w:rsidP="003259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17B4" w:rsidRDefault="009817B4" w:rsidP="003259DE">
      <w:pPr>
        <w:spacing w:after="0" w:line="240" w:lineRule="auto"/>
      </w:pPr>
      <w:r>
        <w:separator/>
      </w:r>
    </w:p>
  </w:footnote>
  <w:footnote w:type="continuationSeparator" w:id="0">
    <w:p w:rsidR="009817B4" w:rsidRDefault="009817B4" w:rsidP="003259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259A0"/>
    <w:multiLevelType w:val="hybridMultilevel"/>
    <w:tmpl w:val="231E86E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4C646F"/>
    <w:multiLevelType w:val="hybridMultilevel"/>
    <w:tmpl w:val="6C662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9218AD"/>
    <w:multiLevelType w:val="hybridMultilevel"/>
    <w:tmpl w:val="C6AC49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A61187"/>
    <w:multiLevelType w:val="hybridMultilevel"/>
    <w:tmpl w:val="4EBCD0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911FD0"/>
    <w:multiLevelType w:val="hybridMultilevel"/>
    <w:tmpl w:val="4EA0E2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8D0398"/>
    <w:multiLevelType w:val="hybridMultilevel"/>
    <w:tmpl w:val="FDD215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2C1C66"/>
    <w:multiLevelType w:val="hybridMultilevel"/>
    <w:tmpl w:val="67C09C4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8A1537"/>
    <w:multiLevelType w:val="hybridMultilevel"/>
    <w:tmpl w:val="324038F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423776EC"/>
    <w:multiLevelType w:val="hybridMultilevel"/>
    <w:tmpl w:val="17DE1AEC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73F0A43"/>
    <w:multiLevelType w:val="hybridMultilevel"/>
    <w:tmpl w:val="A99A07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7E2BCC"/>
    <w:multiLevelType w:val="hybridMultilevel"/>
    <w:tmpl w:val="449699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992A4F"/>
    <w:multiLevelType w:val="hybridMultilevel"/>
    <w:tmpl w:val="B36A9A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A62FB4"/>
    <w:multiLevelType w:val="hybridMultilevel"/>
    <w:tmpl w:val="86B6926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60FC7663"/>
    <w:multiLevelType w:val="hybridMultilevel"/>
    <w:tmpl w:val="0C5EE8B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61746AE5"/>
    <w:multiLevelType w:val="hybridMultilevel"/>
    <w:tmpl w:val="5BC64A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0C5D68"/>
    <w:multiLevelType w:val="hybridMultilevel"/>
    <w:tmpl w:val="3E70BCE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9"/>
  </w:num>
  <w:num w:numId="5">
    <w:abstractNumId w:val="12"/>
  </w:num>
  <w:num w:numId="6">
    <w:abstractNumId w:val="7"/>
  </w:num>
  <w:num w:numId="7">
    <w:abstractNumId w:val="0"/>
  </w:num>
  <w:num w:numId="8">
    <w:abstractNumId w:val="8"/>
  </w:num>
  <w:num w:numId="9">
    <w:abstractNumId w:val="6"/>
  </w:num>
  <w:num w:numId="10">
    <w:abstractNumId w:val="1"/>
  </w:num>
  <w:num w:numId="11">
    <w:abstractNumId w:val="14"/>
  </w:num>
  <w:num w:numId="12">
    <w:abstractNumId w:val="11"/>
  </w:num>
  <w:num w:numId="13">
    <w:abstractNumId w:val="5"/>
  </w:num>
  <w:num w:numId="14">
    <w:abstractNumId w:val="15"/>
  </w:num>
  <w:num w:numId="15">
    <w:abstractNumId w:val="10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5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840"/>
    <w:rsid w:val="000415E8"/>
    <w:rsid w:val="0016777E"/>
    <w:rsid w:val="001C0A64"/>
    <w:rsid w:val="001C2956"/>
    <w:rsid w:val="001E77E4"/>
    <w:rsid w:val="00234830"/>
    <w:rsid w:val="00291936"/>
    <w:rsid w:val="003259DE"/>
    <w:rsid w:val="00332FF8"/>
    <w:rsid w:val="0042248E"/>
    <w:rsid w:val="004226CB"/>
    <w:rsid w:val="004548C0"/>
    <w:rsid w:val="0047005A"/>
    <w:rsid w:val="00542B9B"/>
    <w:rsid w:val="005B24B1"/>
    <w:rsid w:val="005E1402"/>
    <w:rsid w:val="00613957"/>
    <w:rsid w:val="00653556"/>
    <w:rsid w:val="007303C1"/>
    <w:rsid w:val="00751585"/>
    <w:rsid w:val="008176D4"/>
    <w:rsid w:val="00852826"/>
    <w:rsid w:val="00896B8C"/>
    <w:rsid w:val="008A7840"/>
    <w:rsid w:val="009817B4"/>
    <w:rsid w:val="00A05AFC"/>
    <w:rsid w:val="00AE136E"/>
    <w:rsid w:val="00AE3E20"/>
    <w:rsid w:val="00BF775D"/>
    <w:rsid w:val="00CB0B39"/>
    <w:rsid w:val="00CC322A"/>
    <w:rsid w:val="00D36A97"/>
    <w:rsid w:val="00F06A9E"/>
    <w:rsid w:val="00FE5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7482C2-0A43-48C6-8684-4F398D548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6B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96B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96B8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03C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96B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itle"/>
    <w:basedOn w:val="a"/>
    <w:next w:val="a"/>
    <w:link w:val="a5"/>
    <w:uiPriority w:val="10"/>
    <w:qFormat/>
    <w:rsid w:val="00896B8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ние Знак"/>
    <w:basedOn w:val="a0"/>
    <w:link w:val="a4"/>
    <w:uiPriority w:val="10"/>
    <w:rsid w:val="00896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896B8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896B8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CB0B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B0B3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header"/>
    <w:basedOn w:val="a"/>
    <w:link w:val="a7"/>
    <w:uiPriority w:val="99"/>
    <w:unhideWhenUsed/>
    <w:rsid w:val="003259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259DE"/>
  </w:style>
  <w:style w:type="paragraph" w:styleId="a8">
    <w:name w:val="footer"/>
    <w:basedOn w:val="a"/>
    <w:link w:val="a9"/>
    <w:uiPriority w:val="99"/>
    <w:unhideWhenUsed/>
    <w:rsid w:val="003259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259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460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Urist</dc:creator>
  <cp:keywords/>
  <dc:description/>
  <cp:lastModifiedBy>Urist</cp:lastModifiedBy>
  <cp:revision>16</cp:revision>
  <dcterms:created xsi:type="dcterms:W3CDTF">2025-11-19T03:47:00Z</dcterms:created>
  <dcterms:modified xsi:type="dcterms:W3CDTF">2026-02-04T04:39:00Z</dcterms:modified>
</cp:coreProperties>
</file>