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FB9D7FB" w:rsidP="77E1083E" w:rsidRDefault="6FB9D7FB" w14:paraId="3ED76058" w14:textId="76C0977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center"/>
      </w:pPr>
      <w:r w:rsidR="6FB9D7FB">
        <w:rPr/>
        <w:t>Design Patterns &amp; Principles</w:t>
      </w:r>
      <w:r w:rsidR="3C26EA35">
        <w:rPr/>
        <w:t xml:space="preserve"> Exercise Solutions</w:t>
      </w:r>
    </w:p>
    <w:p w:rsidR="77E1083E" w:rsidP="77E1083E" w:rsidRDefault="77E1083E" w14:paraId="35EF953A" w14:textId="22F0F8D8">
      <w:pPr>
        <w:pStyle w:val="Normal"/>
        <w:bidi w:val="0"/>
      </w:pPr>
    </w:p>
    <w:p w:rsidR="6FB9D7FB" w:rsidP="77E1083E" w:rsidRDefault="6FB9D7FB" w14:paraId="21EE1A29" w14:textId="4DEEE7D7">
      <w:pPr>
        <w:pStyle w:val="Heading2"/>
        <w:bidi w:val="0"/>
      </w:pPr>
      <w:r w:rsidR="6FB9D7FB">
        <w:rPr/>
        <w:t>Exercise 1: Implementing the Singleton Pattern</w:t>
      </w:r>
    </w:p>
    <w:p w:rsidR="77E1083E" w:rsidP="77E1083E" w:rsidRDefault="77E1083E" w14:paraId="4359115E" w14:textId="40A4CBC6">
      <w:pPr>
        <w:pStyle w:val="Heading3"/>
        <w:bidi w:val="0"/>
      </w:pPr>
    </w:p>
    <w:p w:rsidR="6FB9D7FB" w:rsidP="77E1083E" w:rsidRDefault="6FB9D7FB" w14:paraId="1330EF9C" w14:textId="569D2D13">
      <w:pPr>
        <w:pStyle w:val="Heading3"/>
        <w:bidi w:val="0"/>
      </w:pPr>
      <w:r w:rsidR="6FB9D7FB">
        <w:rPr/>
        <w:t>Code &amp; Output Screenshots:</w:t>
      </w:r>
    </w:p>
    <w:p w:rsidR="77E1083E" w:rsidP="77E1083E" w:rsidRDefault="77E1083E" w14:paraId="5B4E4DB1" w14:textId="511D7A28">
      <w:pPr>
        <w:pStyle w:val="Normal"/>
        <w:bidi w:val="0"/>
        <w:rPr>
          <w:rStyle w:val="Emphasis"/>
        </w:rPr>
      </w:pPr>
    </w:p>
    <w:p w:rsidR="77E1083E" w:rsidP="719B9323" w:rsidRDefault="77E1083E" w14:paraId="225C922B" w14:textId="1B3E65D8">
      <w:pPr>
        <w:pStyle w:val="Normal"/>
        <w:bidi w:val="0"/>
        <w:rPr>
          <w:rStyle w:val="Emphasis"/>
        </w:rPr>
      </w:pPr>
      <w:r w:rsidRPr="719B9323" w:rsidR="06750215">
        <w:rPr>
          <w:rStyle w:val="Emphasis"/>
        </w:rPr>
        <w:t>Logger.</w:t>
      </w:r>
      <w:r w:rsidRPr="719B9323" w:rsidR="7F6815E7">
        <w:rPr>
          <w:rStyle w:val="Emphasis"/>
        </w:rPr>
        <w:t>cs</w:t>
      </w:r>
    </w:p>
    <w:p w:rsidR="1840B975" w:rsidP="719B9323" w:rsidRDefault="1840B975" w14:paraId="593EE721" w14:textId="24F8B3D8">
      <w:pPr>
        <w:shd w:val="clear" w:color="auto" w:fill="1E1F22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="1840B975">
        <w:rPr/>
        <w:t>using System;</w:t>
      </w:r>
    </w:p>
    <w:p w:rsidR="1840B975" w:rsidP="719B9323" w:rsidRDefault="1840B975" w14:paraId="74375801" w14:textId="616CD6FE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</w:t>
      </w:r>
    </w:p>
    <w:p w:rsidR="1840B975" w:rsidP="719B9323" w:rsidRDefault="1840B975" w14:paraId="40675B15" w14:textId="521ABFDF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>namespace Exercise</w:t>
      </w:r>
    </w:p>
    <w:p w:rsidR="1840B975" w:rsidP="719B9323" w:rsidRDefault="1840B975" w14:paraId="687D3E52" w14:textId="3EF53466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>{</w:t>
      </w:r>
    </w:p>
    <w:p w:rsidR="1840B975" w:rsidP="719B9323" w:rsidRDefault="1840B975" w14:paraId="12739E42" w14:textId="2DECD742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public class Logger</w:t>
      </w:r>
    </w:p>
    <w:p w:rsidR="1840B975" w:rsidP="719B9323" w:rsidRDefault="1840B975" w14:paraId="7819D9CA" w14:textId="02C00A3F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{</w:t>
      </w:r>
    </w:p>
    <w:p w:rsidR="1840B975" w:rsidP="719B9323" w:rsidRDefault="1840B975" w14:paraId="1D0E31CA" w14:textId="16D5ABBD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private static Logger instance;</w:t>
      </w:r>
    </w:p>
    <w:p w:rsidR="1840B975" w:rsidP="719B9323" w:rsidRDefault="1840B975" w14:paraId="3DF96496" w14:textId="4BF39E92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private static readonly object lockObj = new object();</w:t>
      </w:r>
    </w:p>
    <w:p w:rsidR="1840B975" w:rsidP="719B9323" w:rsidRDefault="1840B975" w14:paraId="3460DABB" w14:textId="7C3A5B19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</w:t>
      </w:r>
    </w:p>
    <w:p w:rsidR="1840B975" w:rsidP="719B9323" w:rsidRDefault="1840B975" w14:paraId="65947BC0" w14:textId="3DD10761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private Logger() { }</w:t>
      </w:r>
    </w:p>
    <w:p w:rsidR="1840B975" w:rsidP="719B9323" w:rsidRDefault="1840B975" w14:paraId="503151FB" w14:textId="059194C5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</w:t>
      </w:r>
    </w:p>
    <w:p w:rsidR="1840B975" w:rsidP="719B9323" w:rsidRDefault="1840B975" w14:paraId="7AA9F3AC" w14:textId="2A7B464F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public static Logger GetInstance()</w:t>
      </w:r>
    </w:p>
    <w:p w:rsidR="1840B975" w:rsidP="719B9323" w:rsidRDefault="1840B975" w14:paraId="18BC2BC3" w14:textId="75D68CAD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{</w:t>
      </w:r>
    </w:p>
    <w:p w:rsidR="1840B975" w:rsidP="719B9323" w:rsidRDefault="1840B975" w14:paraId="4EC56B5E" w14:textId="72780A6C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if (instance == null)</w:t>
      </w:r>
    </w:p>
    <w:p w:rsidR="1840B975" w:rsidP="719B9323" w:rsidRDefault="1840B975" w14:paraId="538574EB" w14:textId="22F8234E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{</w:t>
      </w:r>
    </w:p>
    <w:p w:rsidR="1840B975" w:rsidP="719B9323" w:rsidRDefault="1840B975" w14:paraId="03BAF126" w14:textId="3861449F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    lock (lockObj)</w:t>
      </w:r>
    </w:p>
    <w:p w:rsidR="1840B975" w:rsidP="719B9323" w:rsidRDefault="1840B975" w14:paraId="26ED56B3" w14:textId="5D722180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    {</w:t>
      </w:r>
    </w:p>
    <w:p w:rsidR="1840B975" w:rsidP="719B9323" w:rsidRDefault="1840B975" w14:paraId="715BA6CF" w14:textId="374A4315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        if (instance == null)</w:t>
      </w:r>
    </w:p>
    <w:p w:rsidR="1840B975" w:rsidP="719B9323" w:rsidRDefault="1840B975" w14:paraId="2973B80B" w14:textId="7E84E889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        {</w:t>
      </w:r>
    </w:p>
    <w:p w:rsidR="1840B975" w:rsidP="719B9323" w:rsidRDefault="1840B975" w14:paraId="22102078" w14:textId="60FCADB7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            instance = new Logger();</w:t>
      </w:r>
    </w:p>
    <w:p w:rsidR="1840B975" w:rsidP="719B9323" w:rsidRDefault="1840B975" w14:paraId="7C458844" w14:textId="72D5E840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        }</w:t>
      </w:r>
    </w:p>
    <w:p w:rsidR="1840B975" w:rsidP="719B9323" w:rsidRDefault="1840B975" w14:paraId="77D5930D" w14:textId="0B3AF6EA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    }</w:t>
      </w:r>
    </w:p>
    <w:p w:rsidR="1840B975" w:rsidP="719B9323" w:rsidRDefault="1840B975" w14:paraId="1B16831D" w14:textId="0F7CBB9E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}</w:t>
      </w:r>
    </w:p>
    <w:p w:rsidR="1840B975" w:rsidP="719B9323" w:rsidRDefault="1840B975" w14:paraId="29FED891" w14:textId="44F29B59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return instance;</w:t>
      </w:r>
    </w:p>
    <w:p w:rsidR="1840B975" w:rsidP="719B9323" w:rsidRDefault="1840B975" w14:paraId="260CFE6B" w14:textId="58E7568C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}</w:t>
      </w:r>
    </w:p>
    <w:p w:rsidR="1840B975" w:rsidP="719B9323" w:rsidRDefault="1840B975" w14:paraId="486C1BDF" w14:textId="5DAD1C50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</w:t>
      </w:r>
    </w:p>
    <w:p w:rsidR="1840B975" w:rsidP="719B9323" w:rsidRDefault="1840B975" w14:paraId="3FD5950B" w14:textId="6413D6AA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public void Log(string message)</w:t>
      </w:r>
    </w:p>
    <w:p w:rsidR="1840B975" w:rsidP="719B9323" w:rsidRDefault="1840B975" w14:paraId="5A5389C5" w14:textId="371D6ADF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{</w:t>
      </w:r>
    </w:p>
    <w:p w:rsidR="1840B975" w:rsidP="719B9323" w:rsidRDefault="1840B975" w14:paraId="440B6314" w14:textId="5544A849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    Console.WriteLine("[LOG] " + message);</w:t>
      </w:r>
    </w:p>
    <w:p w:rsidR="1840B975" w:rsidP="719B9323" w:rsidRDefault="1840B975" w14:paraId="17849482" w14:textId="2C55DD75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    }</w:t>
      </w:r>
    </w:p>
    <w:p w:rsidR="1840B975" w:rsidP="719B9323" w:rsidRDefault="1840B975" w14:paraId="54A100EB" w14:textId="152D6B79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 xml:space="preserve">    }</w:t>
      </w:r>
    </w:p>
    <w:p w:rsidR="1840B975" w:rsidP="719B9323" w:rsidRDefault="1840B975" w14:paraId="782520A6" w14:textId="5218B344">
      <w:pPr>
        <w:pStyle w:val="Normal"/>
        <w:shd w:val="clear" w:color="auto" w:fill="1E1F22"/>
        <w:bidi w:val="0"/>
        <w:spacing w:before="0" w:beforeAutospacing="off" w:after="0" w:afterAutospacing="off"/>
      </w:pPr>
      <w:r w:rsidR="1840B975">
        <w:rPr/>
        <w:t>}</w:t>
      </w:r>
    </w:p>
    <w:p w:rsidR="77E1083E" w:rsidP="77E1083E" w:rsidRDefault="77E1083E" w14:paraId="68044E18" w14:textId="1604FCAE">
      <w:pPr>
        <w:pStyle w:val="Normal"/>
        <w:bidi w:val="0"/>
        <w:rPr>
          <w:rStyle w:val="Emphasis"/>
        </w:rPr>
      </w:pPr>
    </w:p>
    <w:p w:rsidR="654ABE24" w:rsidP="654ABE24" w:rsidRDefault="654ABE24" w14:paraId="198193A2" w14:textId="10F4468E">
      <w:pPr>
        <w:pStyle w:val="Normal"/>
        <w:bidi w:val="0"/>
        <w:rPr>
          <w:rStyle w:val="Emphasis"/>
        </w:rPr>
      </w:pPr>
    </w:p>
    <w:p w:rsidR="77E1083E" w:rsidP="77E1083E" w:rsidRDefault="77E1083E" w14:paraId="735FCCF9" w14:textId="63859463">
      <w:pPr>
        <w:pStyle w:val="Normal"/>
        <w:bidi w:val="0"/>
        <w:rPr>
          <w:rStyle w:val="Emphasis"/>
        </w:rPr>
      </w:pPr>
      <w:r w:rsidRPr="719B9323" w:rsidR="6FCAF75B">
        <w:rPr>
          <w:rStyle w:val="Emphasis"/>
        </w:rPr>
        <w:t>LoggerTest.</w:t>
      </w:r>
      <w:r w:rsidRPr="719B9323" w:rsidR="0A6D6499">
        <w:rPr>
          <w:rStyle w:val="Emphasis"/>
        </w:rPr>
        <w:t>cs</w:t>
      </w:r>
    </w:p>
    <w:p w:rsidR="6FCAF75B" w:rsidP="719B9323" w:rsidRDefault="6FCAF75B" w14:paraId="0A883B02" w14:textId="17A80C48">
      <w:pPr>
        <w:shd w:val="clear" w:color="auto" w:fill="1E1F22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="334D93C4">
        <w:rPr/>
        <w:t>using System;</w:t>
      </w:r>
    </w:p>
    <w:p w:rsidR="6FCAF75B" w:rsidP="719B9323" w:rsidRDefault="6FCAF75B" w14:paraId="6B2B1B8A" w14:textId="6B7C5338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</w:t>
      </w:r>
    </w:p>
    <w:p w:rsidR="6FCAF75B" w:rsidP="719B9323" w:rsidRDefault="6FCAF75B" w14:paraId="6604DD1E" w14:textId="3DD2EB5D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>namespace Exercise</w:t>
      </w:r>
    </w:p>
    <w:p w:rsidR="6FCAF75B" w:rsidP="719B9323" w:rsidRDefault="6FCAF75B" w14:paraId="0EBED290" w14:textId="024D4ACB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>{</w:t>
      </w:r>
    </w:p>
    <w:p w:rsidR="6FCAF75B" w:rsidP="719B9323" w:rsidRDefault="6FCAF75B" w14:paraId="1BF9863D" w14:textId="71A67E2D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public class LoggerTest</w:t>
      </w:r>
    </w:p>
    <w:p w:rsidR="6FCAF75B" w:rsidP="719B9323" w:rsidRDefault="6FCAF75B" w14:paraId="2E870DCA" w14:textId="7750083A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{</w:t>
      </w:r>
    </w:p>
    <w:p w:rsidR="6FCAF75B" w:rsidP="719B9323" w:rsidRDefault="6FCAF75B" w14:paraId="3C9D183A" w14:textId="7073509D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public static void Main(string[] args)</w:t>
      </w:r>
    </w:p>
    <w:p w:rsidR="6FCAF75B" w:rsidP="719B9323" w:rsidRDefault="6FCAF75B" w14:paraId="50A7D03A" w14:textId="1249B5DB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{</w:t>
      </w:r>
    </w:p>
    <w:p w:rsidR="6FCAF75B" w:rsidP="719B9323" w:rsidRDefault="6FCAF75B" w14:paraId="535CADA9" w14:textId="3A117050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Logger logger1 = Logger.GetInstance();</w:t>
      </w:r>
    </w:p>
    <w:p w:rsidR="6FCAF75B" w:rsidP="719B9323" w:rsidRDefault="6FCAF75B" w14:paraId="20B80CF1" w14:textId="6840206B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Logger logger2 = Logger.GetInstance();</w:t>
      </w:r>
    </w:p>
    <w:p w:rsidR="6FCAF75B" w:rsidP="719B9323" w:rsidRDefault="6FCAF75B" w14:paraId="6D575712" w14:textId="08A24364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</w:t>
      </w:r>
    </w:p>
    <w:p w:rsidR="6FCAF75B" w:rsidP="719B9323" w:rsidRDefault="6FCAF75B" w14:paraId="22EE0D0B" w14:textId="35593EDA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logger1.Log("This is from logger1");</w:t>
      </w:r>
    </w:p>
    <w:p w:rsidR="6FCAF75B" w:rsidP="719B9323" w:rsidRDefault="6FCAF75B" w14:paraId="4AB2B459" w14:textId="3E368187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logger2.Log("This is from logger2");</w:t>
      </w:r>
    </w:p>
    <w:p w:rsidR="6FCAF75B" w:rsidP="719B9323" w:rsidRDefault="6FCAF75B" w14:paraId="03AA67BB" w14:textId="4960BFFB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</w:t>
      </w:r>
    </w:p>
    <w:p w:rsidR="6FCAF75B" w:rsidP="719B9323" w:rsidRDefault="6FCAF75B" w14:paraId="326BFA52" w14:textId="3D21CE51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if (object.ReferenceEquals(logger1, logger2))</w:t>
      </w:r>
    </w:p>
    <w:p w:rsidR="6FCAF75B" w:rsidP="719B9323" w:rsidRDefault="6FCAF75B" w14:paraId="1BDB09BE" w14:textId="0D76B0D7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{</w:t>
      </w:r>
    </w:p>
    <w:p w:rsidR="6FCAF75B" w:rsidP="719B9323" w:rsidRDefault="6FCAF75B" w14:paraId="597C4142" w14:textId="477EFAB7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    Console.WriteLine("Both logger1 and logger2 are the same instance.");</w:t>
      </w:r>
    </w:p>
    <w:p w:rsidR="6FCAF75B" w:rsidP="719B9323" w:rsidRDefault="6FCAF75B" w14:paraId="720D3AA8" w14:textId="2E98C260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}</w:t>
      </w:r>
    </w:p>
    <w:p w:rsidR="6FCAF75B" w:rsidP="719B9323" w:rsidRDefault="6FCAF75B" w14:paraId="598C0479" w14:textId="0DBA43AB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else</w:t>
      </w:r>
    </w:p>
    <w:p w:rsidR="6FCAF75B" w:rsidP="719B9323" w:rsidRDefault="6FCAF75B" w14:paraId="65F829A8" w14:textId="6CAABE35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{</w:t>
      </w:r>
    </w:p>
    <w:p w:rsidR="6FCAF75B" w:rsidP="719B9323" w:rsidRDefault="6FCAF75B" w14:paraId="6390CE9B" w14:textId="0B992FA7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    Console.WriteLine("logger1 and logger2 are different instances.");</w:t>
      </w:r>
    </w:p>
    <w:p w:rsidR="6FCAF75B" w:rsidP="719B9323" w:rsidRDefault="6FCAF75B" w14:paraId="41359D01" w14:textId="610BFA31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    }</w:t>
      </w:r>
    </w:p>
    <w:p w:rsidR="6FCAF75B" w:rsidP="719B9323" w:rsidRDefault="6FCAF75B" w14:paraId="66696FD6" w14:textId="11781C4E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    }</w:t>
      </w:r>
    </w:p>
    <w:p w:rsidR="6FCAF75B" w:rsidP="719B9323" w:rsidRDefault="6FCAF75B" w14:paraId="06185818" w14:textId="38032601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 xml:space="preserve">    }</w:t>
      </w:r>
    </w:p>
    <w:p w:rsidR="6FCAF75B" w:rsidP="719B9323" w:rsidRDefault="6FCAF75B" w14:paraId="50F1C1D1" w14:textId="7D0A775C">
      <w:pPr>
        <w:pStyle w:val="Normal"/>
        <w:shd w:val="clear" w:color="auto" w:fill="1E1F22"/>
        <w:bidi w:val="0"/>
        <w:spacing w:before="0" w:beforeAutospacing="off" w:after="0" w:afterAutospacing="off"/>
      </w:pPr>
      <w:r w:rsidR="334D93C4">
        <w:rPr/>
        <w:t>}</w:t>
      </w:r>
    </w:p>
    <w:p w:rsidR="77E1083E" w:rsidP="77E1083E" w:rsidRDefault="77E1083E" w14:paraId="47420D78" w14:textId="08460EE8">
      <w:pPr>
        <w:pStyle w:val="Normal"/>
        <w:bidi w:val="0"/>
        <w:rPr>
          <w:rStyle w:val="Emphasis"/>
        </w:rPr>
      </w:pPr>
    </w:p>
    <w:p w:rsidR="719B9323" w:rsidP="719B9323" w:rsidRDefault="719B9323" w14:paraId="795CFF2F" w14:textId="73E460C6">
      <w:pPr>
        <w:pStyle w:val="Normal"/>
        <w:rPr>
          <w:rStyle w:val="Emphasis"/>
        </w:rPr>
      </w:pPr>
    </w:p>
    <w:p w:rsidR="719B9323" w:rsidP="719B9323" w:rsidRDefault="719B9323" w14:paraId="5FBDB0FF" w14:textId="73FD267D">
      <w:pPr>
        <w:pStyle w:val="Normal"/>
        <w:rPr>
          <w:rStyle w:val="Emphasis"/>
        </w:rPr>
      </w:pPr>
    </w:p>
    <w:p w:rsidR="719B9323" w:rsidP="719B9323" w:rsidRDefault="719B9323" w14:paraId="11A61A35" w14:textId="47B205F0">
      <w:pPr>
        <w:pStyle w:val="Normal"/>
        <w:rPr>
          <w:rStyle w:val="Emphasis"/>
        </w:rPr>
      </w:pPr>
    </w:p>
    <w:p w:rsidR="6FCAF75B" w:rsidP="2128E438" w:rsidRDefault="6FCAF75B" w14:paraId="22EAA6F2" w14:textId="173D2DE4">
      <w:pPr>
        <w:pStyle w:val="Normal"/>
        <w:rPr>
          <w:rStyle w:val="Emphasis"/>
        </w:rPr>
      </w:pPr>
      <w:r w:rsidRPr="719B9323" w:rsidR="6FCAF75B">
        <w:rPr>
          <w:rStyle w:val="Emphasis"/>
        </w:rPr>
        <w:t>Output</w:t>
      </w:r>
    </w:p>
    <w:p w:rsidR="6FCAF75B" w:rsidRDefault="6FCAF75B" w14:paraId="32663915" w14:textId="465BF6AF">
      <w:r w:rsidR="13080DCB">
        <w:drawing>
          <wp:inline wp14:editId="6CB0B4C0" wp14:anchorId="62B1803B">
            <wp:extent cx="5943600" cy="1466850"/>
            <wp:effectExtent l="0" t="0" r="0" b="0"/>
            <wp:docPr id="1074235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29feea080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ABE24" w:rsidP="654ABE24" w:rsidRDefault="654ABE24" w14:paraId="4D2ECF7E" w14:textId="2B7C5586">
      <w:pPr>
        <w:pStyle w:val="Heading2"/>
      </w:pPr>
    </w:p>
    <w:p w:rsidR="46B4C0AC" w:rsidP="2128E438" w:rsidRDefault="46B4C0AC" w14:paraId="4FB1DED9" w14:textId="0FEE4D31">
      <w:pPr>
        <w:pStyle w:val="Heading2"/>
      </w:pPr>
      <w:r w:rsidR="46B4C0AC">
        <w:rPr/>
        <w:t>Exercise 2: Implementing the Factory Method Pattern</w:t>
      </w:r>
    </w:p>
    <w:p w:rsidR="2128E438" w:rsidP="2128E438" w:rsidRDefault="2128E438" w14:paraId="214A1CB8" w14:textId="243F0FE8">
      <w:pPr>
        <w:pStyle w:val="Heading3"/>
      </w:pPr>
    </w:p>
    <w:p w:rsidR="46B4C0AC" w:rsidP="2128E438" w:rsidRDefault="46B4C0AC" w14:paraId="2CE95BA4" w14:textId="569D2D13">
      <w:pPr>
        <w:pStyle w:val="Heading3"/>
      </w:pPr>
      <w:r w:rsidR="46B4C0AC">
        <w:rPr/>
        <w:t>Code &amp; Output Screenshots:</w:t>
      </w:r>
    </w:p>
    <w:p w:rsidR="2128E438" w:rsidP="2128E438" w:rsidRDefault="2128E438" w14:paraId="2AEFC72B" w14:textId="6115E0C3">
      <w:pPr>
        <w:pStyle w:val="Normal"/>
        <w:bidi w:val="0"/>
      </w:pPr>
    </w:p>
    <w:p w:rsidR="0586AABE" w:rsidP="719B9323" w:rsidRDefault="0586AABE" w14:paraId="5E1308F6" w14:textId="37210B8D">
      <w:pPr>
        <w:pStyle w:val="Normal"/>
        <w:bidi w:val="0"/>
        <w:rPr>
          <w:i w:val="1"/>
          <w:iCs w:val="1"/>
        </w:rPr>
      </w:pPr>
      <w:r w:rsidRPr="719B9323" w:rsidR="38B89BE5">
        <w:rPr>
          <w:i w:val="1"/>
          <w:iCs w:val="1"/>
        </w:rPr>
        <w:t>I</w:t>
      </w:r>
      <w:r w:rsidRPr="719B9323" w:rsidR="0586AABE">
        <w:rPr>
          <w:i w:val="1"/>
          <w:iCs w:val="1"/>
        </w:rPr>
        <w:t>Document.</w:t>
      </w:r>
      <w:r w:rsidRPr="719B9323" w:rsidR="737EC54A">
        <w:rPr>
          <w:i w:val="1"/>
          <w:iCs w:val="1"/>
        </w:rPr>
        <w:t>cs</w:t>
      </w:r>
    </w:p>
    <w:p w:rsidR="0586AABE" w:rsidP="719B9323" w:rsidRDefault="0586AABE" w14:paraId="56063953" w14:textId="49381A0F">
      <w:pPr>
        <w:shd w:val="clear" w:color="auto" w:fill="1E1F22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="347E0CEC">
        <w:rPr/>
        <w:t>namespace Exercise.FactoryMethods</w:t>
      </w:r>
    </w:p>
    <w:p w:rsidR="0586AABE" w:rsidP="719B9323" w:rsidRDefault="0586AABE" w14:paraId="62560146" w14:textId="4AFD41EB">
      <w:pPr>
        <w:pStyle w:val="Normal"/>
        <w:shd w:val="clear" w:color="auto" w:fill="1E1F22"/>
        <w:bidi w:val="0"/>
        <w:spacing w:before="0" w:beforeAutospacing="off" w:after="0" w:afterAutospacing="off"/>
      </w:pPr>
      <w:r w:rsidR="347E0CEC">
        <w:rPr/>
        <w:t>{</w:t>
      </w:r>
    </w:p>
    <w:p w:rsidR="0586AABE" w:rsidP="719B9323" w:rsidRDefault="0586AABE" w14:paraId="3A8CA1BF" w14:textId="6A28FA52">
      <w:pPr>
        <w:pStyle w:val="Normal"/>
        <w:shd w:val="clear" w:color="auto" w:fill="1E1F22"/>
        <w:bidi w:val="0"/>
        <w:spacing w:before="0" w:beforeAutospacing="off" w:after="0" w:afterAutospacing="off"/>
      </w:pPr>
      <w:r w:rsidR="347E0CEC">
        <w:rPr/>
        <w:t xml:space="preserve">    public interface IDocument</w:t>
      </w:r>
    </w:p>
    <w:p w:rsidR="0586AABE" w:rsidP="719B9323" w:rsidRDefault="0586AABE" w14:paraId="15D96734" w14:textId="058777CA">
      <w:pPr>
        <w:pStyle w:val="Normal"/>
        <w:shd w:val="clear" w:color="auto" w:fill="1E1F22"/>
        <w:bidi w:val="0"/>
        <w:spacing w:before="0" w:beforeAutospacing="off" w:after="0" w:afterAutospacing="off"/>
      </w:pPr>
      <w:r w:rsidR="347E0CEC">
        <w:rPr/>
        <w:t xml:space="preserve">    {</w:t>
      </w:r>
    </w:p>
    <w:p w:rsidR="0586AABE" w:rsidP="719B9323" w:rsidRDefault="0586AABE" w14:paraId="696BA595" w14:textId="465B8B63">
      <w:pPr>
        <w:pStyle w:val="Normal"/>
        <w:shd w:val="clear" w:color="auto" w:fill="1E1F22"/>
        <w:bidi w:val="0"/>
        <w:spacing w:before="0" w:beforeAutospacing="off" w:after="0" w:afterAutospacing="off"/>
      </w:pPr>
      <w:r w:rsidR="347E0CEC">
        <w:rPr/>
        <w:t xml:space="preserve">        void Open();</w:t>
      </w:r>
    </w:p>
    <w:p w:rsidR="0586AABE" w:rsidP="719B9323" w:rsidRDefault="0586AABE" w14:paraId="14600281" w14:textId="3FAE6744">
      <w:pPr>
        <w:pStyle w:val="Normal"/>
        <w:shd w:val="clear" w:color="auto" w:fill="1E1F22"/>
        <w:bidi w:val="0"/>
        <w:spacing w:before="0" w:beforeAutospacing="off" w:after="0" w:afterAutospacing="off"/>
      </w:pPr>
      <w:r w:rsidR="347E0CEC">
        <w:rPr/>
        <w:t xml:space="preserve">        void Close();</w:t>
      </w:r>
    </w:p>
    <w:p w:rsidR="0586AABE" w:rsidP="719B9323" w:rsidRDefault="0586AABE" w14:paraId="2B5CD5B5" w14:textId="77E49FB5">
      <w:pPr>
        <w:pStyle w:val="Normal"/>
        <w:shd w:val="clear" w:color="auto" w:fill="1E1F22"/>
        <w:bidi w:val="0"/>
        <w:spacing w:before="0" w:beforeAutospacing="off" w:after="0" w:afterAutospacing="off"/>
      </w:pPr>
      <w:r w:rsidR="347E0CEC">
        <w:rPr/>
        <w:t xml:space="preserve">        void Save();</w:t>
      </w:r>
    </w:p>
    <w:p w:rsidR="0586AABE" w:rsidP="719B9323" w:rsidRDefault="0586AABE" w14:paraId="5E542124" w14:textId="6DCC74E2">
      <w:pPr>
        <w:pStyle w:val="Normal"/>
        <w:shd w:val="clear" w:color="auto" w:fill="1E1F22"/>
        <w:bidi w:val="0"/>
        <w:spacing w:before="0" w:beforeAutospacing="off" w:after="0" w:afterAutospacing="off"/>
      </w:pPr>
      <w:r w:rsidR="347E0CEC">
        <w:rPr/>
        <w:t xml:space="preserve">    }</w:t>
      </w:r>
    </w:p>
    <w:p w:rsidR="0586AABE" w:rsidP="719B9323" w:rsidRDefault="0586AABE" w14:paraId="245956FD" w14:textId="11203BFE">
      <w:pPr>
        <w:pStyle w:val="Normal"/>
        <w:shd w:val="clear" w:color="auto" w:fill="1E1F22"/>
        <w:bidi w:val="0"/>
        <w:spacing w:before="0" w:beforeAutospacing="off" w:after="0" w:afterAutospacing="off"/>
      </w:pPr>
      <w:r w:rsidR="347E0CEC">
        <w:rPr/>
        <w:t>}</w:t>
      </w:r>
    </w:p>
    <w:p w:rsidR="2128E438" w:rsidP="2128E438" w:rsidRDefault="2128E438" w14:paraId="181FC7A1" w14:textId="0E0DB2E8">
      <w:pPr>
        <w:pStyle w:val="Normal"/>
        <w:bidi w:val="0"/>
        <w:rPr>
          <w:i w:val="1"/>
          <w:iCs w:val="1"/>
        </w:rPr>
      </w:pPr>
    </w:p>
    <w:p w:rsidR="0586AABE" w:rsidP="719B9323" w:rsidRDefault="0586AABE" w14:paraId="53ADAC3F" w14:textId="20B06DF8">
      <w:pPr>
        <w:pStyle w:val="Normal"/>
        <w:bidi w:val="0"/>
        <w:rPr>
          <w:i w:val="1"/>
          <w:iCs w:val="1"/>
        </w:rPr>
      </w:pPr>
      <w:r w:rsidRPr="719B9323" w:rsidR="0586AABE">
        <w:rPr>
          <w:i w:val="1"/>
          <w:iCs w:val="1"/>
        </w:rPr>
        <w:t>WordDocument.</w:t>
      </w:r>
      <w:r w:rsidRPr="719B9323" w:rsidR="591E4CB6">
        <w:rPr>
          <w:i w:val="1"/>
          <w:iCs w:val="1"/>
        </w:rPr>
        <w:t>cs</w:t>
      </w:r>
    </w:p>
    <w:p w:rsidR="0586AABE" w:rsidP="719B9323" w:rsidRDefault="0586AABE" w14:paraId="46E076F2" w14:textId="6B9F0C87">
      <w:pPr>
        <w:shd w:val="clear" w:color="auto" w:fill="1E1F22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="591E4CB6">
        <w:rPr/>
        <w:t>using System;</w:t>
      </w:r>
    </w:p>
    <w:p w:rsidR="0586AABE" w:rsidP="719B9323" w:rsidRDefault="0586AABE" w14:paraId="39AF5C5A" w14:textId="0540EDA3">
      <w:pPr>
        <w:pStyle w:val="Normal"/>
        <w:shd w:val="clear" w:color="auto" w:fill="1E1F22"/>
        <w:bidi w:val="0"/>
        <w:spacing w:before="0" w:beforeAutospacing="off" w:after="0" w:afterAutospacing="off"/>
      </w:pPr>
      <w:r w:rsidR="591E4CB6">
        <w:rPr/>
        <w:t xml:space="preserve"> </w:t>
      </w:r>
    </w:p>
    <w:p w:rsidR="0586AABE" w:rsidP="719B9323" w:rsidRDefault="0586AABE" w14:paraId="4C40574B" w14:textId="7B030402">
      <w:pPr>
        <w:pStyle w:val="Normal"/>
        <w:shd w:val="clear" w:color="auto" w:fill="1E1F22"/>
        <w:bidi w:val="0"/>
        <w:spacing w:before="0" w:beforeAutospacing="off" w:after="0" w:afterAutospacing="off"/>
      </w:pPr>
      <w:r w:rsidR="591E4CB6">
        <w:rPr/>
        <w:t>namespace Exercise.FactoryMethods</w:t>
      </w:r>
    </w:p>
    <w:p w:rsidR="0586AABE" w:rsidP="719B9323" w:rsidRDefault="0586AABE" w14:paraId="79489CF5" w14:textId="1D672ADF">
      <w:pPr>
        <w:pStyle w:val="Normal"/>
        <w:shd w:val="clear" w:color="auto" w:fill="1E1F22"/>
        <w:bidi w:val="0"/>
        <w:spacing w:before="0" w:beforeAutospacing="off" w:after="0" w:afterAutospacing="off"/>
      </w:pPr>
      <w:r w:rsidR="591E4CB6">
        <w:rPr/>
        <w:t>{</w:t>
      </w:r>
    </w:p>
    <w:p w:rsidR="0586AABE" w:rsidP="719B9323" w:rsidRDefault="0586AABE" w14:paraId="24A1D462" w14:textId="28072FDD">
      <w:pPr>
        <w:pStyle w:val="Normal"/>
        <w:shd w:val="clear" w:color="auto" w:fill="1E1F22"/>
        <w:bidi w:val="0"/>
        <w:spacing w:before="0" w:beforeAutospacing="off" w:after="0" w:afterAutospacing="off"/>
      </w:pPr>
      <w:r w:rsidR="591E4CB6">
        <w:rPr/>
        <w:t xml:space="preserve">    public class WordDocument : IDocument</w:t>
      </w:r>
    </w:p>
    <w:p w:rsidR="0586AABE" w:rsidP="719B9323" w:rsidRDefault="0586AABE" w14:paraId="11E3DFB7" w14:textId="593931C4">
      <w:pPr>
        <w:pStyle w:val="Normal"/>
        <w:shd w:val="clear" w:color="auto" w:fill="1E1F22"/>
        <w:bidi w:val="0"/>
        <w:spacing w:before="0" w:beforeAutospacing="off" w:after="0" w:afterAutospacing="off"/>
      </w:pPr>
      <w:r w:rsidR="591E4CB6">
        <w:rPr/>
        <w:t xml:space="preserve">    {</w:t>
      </w:r>
    </w:p>
    <w:p w:rsidR="0586AABE" w:rsidP="719B9323" w:rsidRDefault="0586AABE" w14:paraId="3721F902" w14:textId="520C3EDB">
      <w:pPr>
        <w:pStyle w:val="Normal"/>
        <w:shd w:val="clear" w:color="auto" w:fill="1E1F22"/>
        <w:bidi w:val="0"/>
        <w:spacing w:before="0" w:beforeAutospacing="off" w:after="0" w:afterAutospacing="off"/>
      </w:pPr>
      <w:r w:rsidR="591E4CB6">
        <w:rPr/>
        <w:t xml:space="preserve">        public void Open() =&gt; Console.WriteLine("Opening Word Document");</w:t>
      </w:r>
    </w:p>
    <w:p w:rsidR="0586AABE" w:rsidP="719B9323" w:rsidRDefault="0586AABE" w14:paraId="62DDF378" w14:textId="2D8FFAAC">
      <w:pPr>
        <w:pStyle w:val="Normal"/>
        <w:shd w:val="clear" w:color="auto" w:fill="1E1F22"/>
        <w:bidi w:val="0"/>
        <w:spacing w:before="0" w:beforeAutospacing="off" w:after="0" w:afterAutospacing="off"/>
      </w:pPr>
      <w:r w:rsidR="591E4CB6">
        <w:rPr/>
        <w:t xml:space="preserve">        public void Close() =&gt; Console.WriteLine("Closing Word Document");</w:t>
      </w:r>
    </w:p>
    <w:p w:rsidR="0586AABE" w:rsidP="719B9323" w:rsidRDefault="0586AABE" w14:paraId="7A663227" w14:textId="64E9914E">
      <w:pPr>
        <w:pStyle w:val="Normal"/>
        <w:shd w:val="clear" w:color="auto" w:fill="1E1F22"/>
        <w:bidi w:val="0"/>
        <w:spacing w:before="0" w:beforeAutospacing="off" w:after="0" w:afterAutospacing="off"/>
      </w:pPr>
      <w:r w:rsidR="591E4CB6">
        <w:rPr/>
        <w:t xml:space="preserve">        public void Save() =&gt; Console.WriteLine("Saving Word Document");</w:t>
      </w:r>
    </w:p>
    <w:p w:rsidR="0586AABE" w:rsidP="719B9323" w:rsidRDefault="0586AABE" w14:paraId="05031B81" w14:textId="4B239A1E">
      <w:pPr>
        <w:pStyle w:val="Normal"/>
        <w:shd w:val="clear" w:color="auto" w:fill="1E1F22"/>
        <w:bidi w:val="0"/>
        <w:spacing w:before="0" w:beforeAutospacing="off" w:after="0" w:afterAutospacing="off"/>
      </w:pPr>
      <w:r w:rsidR="591E4CB6">
        <w:rPr/>
        <w:t xml:space="preserve">    }</w:t>
      </w:r>
    </w:p>
    <w:p w:rsidR="0586AABE" w:rsidP="719B9323" w:rsidRDefault="0586AABE" w14:paraId="35E601AB" w14:textId="458E92E6">
      <w:pPr>
        <w:pStyle w:val="Normal"/>
        <w:shd w:val="clear" w:color="auto" w:fill="1E1F22"/>
        <w:bidi w:val="0"/>
        <w:spacing w:before="0" w:beforeAutospacing="off" w:after="0" w:afterAutospacing="off"/>
      </w:pPr>
      <w:r w:rsidR="591E4CB6">
        <w:rPr/>
        <w:t>}</w:t>
      </w:r>
    </w:p>
    <w:p w:rsidR="2128E438" w:rsidP="2128E438" w:rsidRDefault="2128E438" w14:paraId="663F4F96" w14:textId="68ED9F7D">
      <w:pPr>
        <w:pStyle w:val="Normal"/>
        <w:bidi w:val="0"/>
        <w:rPr>
          <w:i w:val="1"/>
          <w:iCs w:val="1"/>
        </w:rPr>
      </w:pPr>
    </w:p>
    <w:p w:rsidR="2128E438" w:rsidP="2128E438" w:rsidRDefault="2128E438" w14:paraId="3F1B4919" w14:textId="288E6CBF">
      <w:pPr>
        <w:pStyle w:val="Normal"/>
        <w:bidi w:val="0"/>
        <w:rPr>
          <w:i w:val="1"/>
          <w:iCs w:val="1"/>
        </w:rPr>
      </w:pPr>
    </w:p>
    <w:p w:rsidR="0586AABE" w:rsidP="719B9323" w:rsidRDefault="0586AABE" w14:paraId="16C3A8CE" w14:textId="6CD62B9C">
      <w:pPr>
        <w:pStyle w:val="Normal"/>
        <w:bidi w:val="0"/>
        <w:rPr>
          <w:i w:val="1"/>
          <w:iCs w:val="1"/>
        </w:rPr>
      </w:pPr>
      <w:r w:rsidRPr="719B9323" w:rsidR="0586AABE">
        <w:rPr>
          <w:i w:val="1"/>
          <w:iCs w:val="1"/>
        </w:rPr>
        <w:t>PdfDocument</w:t>
      </w:r>
      <w:r w:rsidRPr="719B9323" w:rsidR="0586AABE">
        <w:rPr>
          <w:i w:val="1"/>
          <w:iCs w:val="1"/>
        </w:rPr>
        <w:t>.</w:t>
      </w:r>
      <w:r w:rsidRPr="719B9323" w:rsidR="03A89529">
        <w:rPr>
          <w:i w:val="1"/>
          <w:iCs w:val="1"/>
        </w:rPr>
        <w:t>cs</w:t>
      </w:r>
    </w:p>
    <w:p w:rsidR="0586AABE" w:rsidP="719B9323" w:rsidRDefault="0586AABE" w14:paraId="2065D2CC" w14:textId="605DDB48">
      <w:pPr>
        <w:shd w:val="clear" w:color="auto" w:fill="1E1F22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="03A89529">
        <w:rPr/>
        <w:t>using System;</w:t>
      </w:r>
    </w:p>
    <w:p w:rsidR="0586AABE" w:rsidP="719B9323" w:rsidRDefault="0586AABE" w14:paraId="591970FC" w14:textId="76987242">
      <w:pPr>
        <w:pStyle w:val="Normal"/>
        <w:shd w:val="clear" w:color="auto" w:fill="1E1F22"/>
        <w:bidi w:val="0"/>
        <w:spacing w:before="0" w:beforeAutospacing="off" w:after="0" w:afterAutospacing="off"/>
      </w:pPr>
      <w:r w:rsidR="03A89529">
        <w:rPr/>
        <w:t xml:space="preserve"> </w:t>
      </w:r>
    </w:p>
    <w:p w:rsidR="0586AABE" w:rsidP="719B9323" w:rsidRDefault="0586AABE" w14:paraId="6302E071" w14:textId="393CECEE">
      <w:pPr>
        <w:pStyle w:val="Normal"/>
        <w:shd w:val="clear" w:color="auto" w:fill="1E1F22"/>
        <w:bidi w:val="0"/>
        <w:spacing w:before="0" w:beforeAutospacing="off" w:after="0" w:afterAutospacing="off"/>
      </w:pPr>
      <w:r w:rsidR="03A89529">
        <w:rPr/>
        <w:t>namespace Exercise.FactoryMethods</w:t>
      </w:r>
    </w:p>
    <w:p w:rsidR="0586AABE" w:rsidP="719B9323" w:rsidRDefault="0586AABE" w14:paraId="116E99A9" w14:textId="71009D19">
      <w:pPr>
        <w:pStyle w:val="Normal"/>
        <w:shd w:val="clear" w:color="auto" w:fill="1E1F22"/>
        <w:bidi w:val="0"/>
        <w:spacing w:before="0" w:beforeAutospacing="off" w:after="0" w:afterAutospacing="off"/>
      </w:pPr>
      <w:r w:rsidR="03A89529">
        <w:rPr/>
        <w:t>{</w:t>
      </w:r>
    </w:p>
    <w:p w:rsidR="0586AABE" w:rsidP="719B9323" w:rsidRDefault="0586AABE" w14:paraId="6616E85E" w14:textId="4D02265A">
      <w:pPr>
        <w:pStyle w:val="Normal"/>
        <w:shd w:val="clear" w:color="auto" w:fill="1E1F22"/>
        <w:bidi w:val="0"/>
        <w:spacing w:before="0" w:beforeAutospacing="off" w:after="0" w:afterAutospacing="off"/>
      </w:pPr>
      <w:r w:rsidR="03A89529">
        <w:rPr/>
        <w:t xml:space="preserve">    public class PdfDocument : IDocument</w:t>
      </w:r>
    </w:p>
    <w:p w:rsidR="0586AABE" w:rsidP="719B9323" w:rsidRDefault="0586AABE" w14:paraId="73EA26FF" w14:textId="369FB3F9">
      <w:pPr>
        <w:pStyle w:val="Normal"/>
        <w:shd w:val="clear" w:color="auto" w:fill="1E1F22"/>
        <w:bidi w:val="0"/>
        <w:spacing w:before="0" w:beforeAutospacing="off" w:after="0" w:afterAutospacing="off"/>
      </w:pPr>
      <w:r w:rsidR="03A89529">
        <w:rPr/>
        <w:t xml:space="preserve">    {</w:t>
      </w:r>
    </w:p>
    <w:p w:rsidR="0586AABE" w:rsidP="719B9323" w:rsidRDefault="0586AABE" w14:paraId="2BA56419" w14:textId="15F46FD0">
      <w:pPr>
        <w:pStyle w:val="Normal"/>
        <w:shd w:val="clear" w:color="auto" w:fill="1E1F22"/>
        <w:bidi w:val="0"/>
        <w:spacing w:before="0" w:beforeAutospacing="off" w:after="0" w:afterAutospacing="off"/>
      </w:pPr>
      <w:r w:rsidR="03A89529">
        <w:rPr/>
        <w:t xml:space="preserve">        public void Open() =&gt; Console.WriteLine("Opening PDF Document");</w:t>
      </w:r>
    </w:p>
    <w:p w:rsidR="0586AABE" w:rsidP="719B9323" w:rsidRDefault="0586AABE" w14:paraId="540E1A0E" w14:textId="1B927FCE">
      <w:pPr>
        <w:pStyle w:val="Normal"/>
        <w:shd w:val="clear" w:color="auto" w:fill="1E1F22"/>
        <w:bidi w:val="0"/>
        <w:spacing w:before="0" w:beforeAutospacing="off" w:after="0" w:afterAutospacing="off"/>
      </w:pPr>
      <w:r w:rsidR="03A89529">
        <w:rPr/>
        <w:t xml:space="preserve">        public void Close() =&gt; Console.WriteLine("Closing PDF Document");</w:t>
      </w:r>
    </w:p>
    <w:p w:rsidR="0586AABE" w:rsidP="719B9323" w:rsidRDefault="0586AABE" w14:paraId="1C7A01A1" w14:textId="4FACDE92">
      <w:pPr>
        <w:pStyle w:val="Normal"/>
        <w:shd w:val="clear" w:color="auto" w:fill="1E1F22"/>
        <w:bidi w:val="0"/>
        <w:spacing w:before="0" w:beforeAutospacing="off" w:after="0" w:afterAutospacing="off"/>
      </w:pPr>
      <w:r w:rsidR="03A89529">
        <w:rPr/>
        <w:t xml:space="preserve">        public void Save() =&gt; Console.WriteLine("Saving PDF Document");</w:t>
      </w:r>
    </w:p>
    <w:p w:rsidR="0586AABE" w:rsidP="719B9323" w:rsidRDefault="0586AABE" w14:paraId="0F556471" w14:textId="61ACE5BC">
      <w:pPr>
        <w:pStyle w:val="Normal"/>
        <w:shd w:val="clear" w:color="auto" w:fill="1E1F22"/>
        <w:bidi w:val="0"/>
        <w:spacing w:before="0" w:beforeAutospacing="off" w:after="0" w:afterAutospacing="off"/>
      </w:pPr>
      <w:r w:rsidR="03A89529">
        <w:rPr/>
        <w:t xml:space="preserve">    }</w:t>
      </w:r>
    </w:p>
    <w:p w:rsidR="0586AABE" w:rsidP="719B9323" w:rsidRDefault="0586AABE" w14:paraId="13FC9461" w14:textId="700EF6D1">
      <w:pPr>
        <w:pStyle w:val="Normal"/>
        <w:shd w:val="clear" w:color="auto" w:fill="1E1F22"/>
        <w:bidi w:val="0"/>
        <w:spacing w:before="0" w:beforeAutospacing="off" w:after="0" w:afterAutospacing="off"/>
      </w:pPr>
      <w:r w:rsidR="03A89529">
        <w:rPr/>
        <w:t>}</w:t>
      </w:r>
    </w:p>
    <w:p w:rsidR="2128E438" w:rsidP="2128E438" w:rsidRDefault="2128E438" w14:paraId="24C5FCC5" w14:textId="465EB0B5">
      <w:pPr>
        <w:pStyle w:val="Normal"/>
        <w:bidi w:val="0"/>
        <w:rPr>
          <w:i w:val="1"/>
          <w:iCs w:val="1"/>
        </w:rPr>
      </w:pPr>
    </w:p>
    <w:p w:rsidR="0586AABE" w:rsidP="719B9323" w:rsidRDefault="0586AABE" w14:paraId="2CDC93B7" w14:textId="630506F6">
      <w:pPr>
        <w:pStyle w:val="Normal"/>
        <w:rPr>
          <w:i w:val="1"/>
          <w:iCs w:val="1"/>
        </w:rPr>
      </w:pPr>
      <w:r w:rsidRPr="719B9323" w:rsidR="0586AABE">
        <w:rPr>
          <w:i w:val="1"/>
          <w:iCs w:val="1"/>
        </w:rPr>
        <w:t>ExcelDocument.</w:t>
      </w:r>
      <w:r w:rsidRPr="719B9323" w:rsidR="6C818A7D">
        <w:rPr>
          <w:i w:val="1"/>
          <w:iCs w:val="1"/>
        </w:rPr>
        <w:t>cs</w:t>
      </w:r>
    </w:p>
    <w:p w:rsidR="0586AABE" w:rsidP="719B9323" w:rsidRDefault="0586AABE" w14:paraId="122F4D99" w14:textId="6E1A77F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="6C818A7D">
        <w:rPr/>
        <w:t>using System;</w:t>
      </w:r>
    </w:p>
    <w:p w:rsidR="0586AABE" w:rsidP="719B9323" w:rsidRDefault="0586AABE" w14:paraId="13F4C653" w14:textId="1E4DE695">
      <w:pPr>
        <w:pStyle w:val="Normal"/>
        <w:shd w:val="clear" w:color="auto" w:fill="1E1F22"/>
        <w:spacing w:before="0" w:beforeAutospacing="off" w:after="0" w:afterAutospacing="off"/>
      </w:pPr>
      <w:r w:rsidR="6C818A7D">
        <w:rPr/>
        <w:t xml:space="preserve"> </w:t>
      </w:r>
    </w:p>
    <w:p w:rsidR="0586AABE" w:rsidP="719B9323" w:rsidRDefault="0586AABE" w14:paraId="31AA766F" w14:textId="0DD5C48A">
      <w:pPr>
        <w:pStyle w:val="Normal"/>
        <w:shd w:val="clear" w:color="auto" w:fill="1E1F22"/>
        <w:spacing w:before="0" w:beforeAutospacing="off" w:after="0" w:afterAutospacing="off"/>
      </w:pPr>
      <w:r w:rsidR="6C818A7D">
        <w:rPr/>
        <w:t>namespace Exercise.FactoryMethods</w:t>
      </w:r>
    </w:p>
    <w:p w:rsidR="0586AABE" w:rsidP="719B9323" w:rsidRDefault="0586AABE" w14:paraId="2D1B1529" w14:textId="099B3B02">
      <w:pPr>
        <w:pStyle w:val="Normal"/>
        <w:shd w:val="clear" w:color="auto" w:fill="1E1F22"/>
        <w:spacing w:before="0" w:beforeAutospacing="off" w:after="0" w:afterAutospacing="off"/>
      </w:pPr>
      <w:r w:rsidR="6C818A7D">
        <w:rPr/>
        <w:t>{</w:t>
      </w:r>
    </w:p>
    <w:p w:rsidR="0586AABE" w:rsidP="719B9323" w:rsidRDefault="0586AABE" w14:paraId="0D04D7C1" w14:textId="033838D6">
      <w:pPr>
        <w:pStyle w:val="Normal"/>
        <w:shd w:val="clear" w:color="auto" w:fill="1E1F22"/>
        <w:spacing w:before="0" w:beforeAutospacing="off" w:after="0" w:afterAutospacing="off"/>
      </w:pPr>
      <w:r w:rsidR="6C818A7D">
        <w:rPr/>
        <w:t xml:space="preserve">    public class ExcelDocument : IDocument</w:t>
      </w:r>
    </w:p>
    <w:p w:rsidR="0586AABE" w:rsidP="719B9323" w:rsidRDefault="0586AABE" w14:paraId="398735F9" w14:textId="3CA81A85">
      <w:pPr>
        <w:pStyle w:val="Normal"/>
        <w:shd w:val="clear" w:color="auto" w:fill="1E1F22"/>
        <w:spacing w:before="0" w:beforeAutospacing="off" w:after="0" w:afterAutospacing="off"/>
      </w:pPr>
      <w:r w:rsidR="6C818A7D">
        <w:rPr/>
        <w:t xml:space="preserve">    {</w:t>
      </w:r>
    </w:p>
    <w:p w:rsidR="0586AABE" w:rsidP="719B9323" w:rsidRDefault="0586AABE" w14:paraId="127F7F8E" w14:textId="79C4620B">
      <w:pPr>
        <w:pStyle w:val="Normal"/>
        <w:shd w:val="clear" w:color="auto" w:fill="1E1F22"/>
        <w:spacing w:before="0" w:beforeAutospacing="off" w:after="0" w:afterAutospacing="off"/>
      </w:pPr>
      <w:r w:rsidR="6C818A7D">
        <w:rPr/>
        <w:t xml:space="preserve">        public void Open() =&gt; Console.WriteLine("Opening Excel Document");</w:t>
      </w:r>
    </w:p>
    <w:p w:rsidR="0586AABE" w:rsidP="719B9323" w:rsidRDefault="0586AABE" w14:paraId="741D9B4B" w14:textId="00E03F6F">
      <w:pPr>
        <w:pStyle w:val="Normal"/>
        <w:shd w:val="clear" w:color="auto" w:fill="1E1F22"/>
        <w:spacing w:before="0" w:beforeAutospacing="off" w:after="0" w:afterAutospacing="off"/>
      </w:pPr>
      <w:r w:rsidR="6C818A7D">
        <w:rPr/>
        <w:t xml:space="preserve">        public void Close() =&gt; Console.WriteLine("Closing Excel Document");</w:t>
      </w:r>
    </w:p>
    <w:p w:rsidR="0586AABE" w:rsidP="719B9323" w:rsidRDefault="0586AABE" w14:paraId="34C92AFD" w14:textId="14BCE54A">
      <w:pPr>
        <w:pStyle w:val="Normal"/>
        <w:shd w:val="clear" w:color="auto" w:fill="1E1F22"/>
        <w:spacing w:before="0" w:beforeAutospacing="off" w:after="0" w:afterAutospacing="off"/>
      </w:pPr>
      <w:r w:rsidR="6C818A7D">
        <w:rPr/>
        <w:t xml:space="preserve">        public void Save() =&gt; Console.WriteLine("Saving Excel Document");</w:t>
      </w:r>
    </w:p>
    <w:p w:rsidR="0586AABE" w:rsidP="719B9323" w:rsidRDefault="0586AABE" w14:paraId="58689733" w14:textId="727D418A">
      <w:pPr>
        <w:pStyle w:val="Normal"/>
        <w:shd w:val="clear" w:color="auto" w:fill="1E1F22"/>
        <w:spacing w:before="0" w:beforeAutospacing="off" w:after="0" w:afterAutospacing="off"/>
      </w:pPr>
      <w:r w:rsidR="6C818A7D">
        <w:rPr/>
        <w:t xml:space="preserve">    }</w:t>
      </w:r>
    </w:p>
    <w:p w:rsidR="0586AABE" w:rsidP="719B9323" w:rsidRDefault="0586AABE" w14:paraId="4B2FF281" w14:textId="6E6DFDFE">
      <w:pPr>
        <w:pStyle w:val="Normal"/>
        <w:shd w:val="clear" w:color="auto" w:fill="1E1F22"/>
        <w:spacing w:before="0" w:beforeAutospacing="off" w:after="0" w:afterAutospacing="off"/>
      </w:pPr>
      <w:r w:rsidR="6C818A7D">
        <w:rPr/>
        <w:t>}</w:t>
      </w:r>
    </w:p>
    <w:p w:rsidR="654ABE24" w:rsidP="654ABE24" w:rsidRDefault="654ABE24" w14:paraId="6539E625" w14:textId="55C56353">
      <w:pPr>
        <w:pStyle w:val="Normal"/>
        <w:rPr>
          <w:i w:val="1"/>
          <w:iCs w:val="1"/>
        </w:rPr>
      </w:pPr>
    </w:p>
    <w:p w:rsidR="0586AABE" w:rsidP="719B9323" w:rsidRDefault="0586AABE" w14:paraId="1E01C08B" w14:textId="0DAC34C2">
      <w:pPr>
        <w:pStyle w:val="Normal"/>
        <w:rPr>
          <w:i w:val="1"/>
          <w:iCs w:val="1"/>
        </w:rPr>
      </w:pPr>
      <w:r w:rsidRPr="719B9323" w:rsidR="0586AABE">
        <w:rPr>
          <w:i w:val="1"/>
          <w:iCs w:val="1"/>
        </w:rPr>
        <w:t>WordDocumentFactory.</w:t>
      </w:r>
      <w:r w:rsidRPr="719B9323" w:rsidR="0E9197CB">
        <w:rPr>
          <w:i w:val="1"/>
          <w:iCs w:val="1"/>
        </w:rPr>
        <w:t>cs</w:t>
      </w:r>
    </w:p>
    <w:p w:rsidR="0E9197CB" w:rsidP="719B9323" w:rsidRDefault="0E9197CB" w14:paraId="2721AE3B" w14:textId="19AAA33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="0E9197CB">
        <w:rPr/>
        <w:t>namespace Exercise.FactoryMethods</w:t>
      </w:r>
    </w:p>
    <w:p w:rsidR="0E9197CB" w:rsidP="719B9323" w:rsidRDefault="0E9197CB" w14:paraId="51571C1D" w14:textId="134AFB53">
      <w:pPr>
        <w:pStyle w:val="Normal"/>
        <w:shd w:val="clear" w:color="auto" w:fill="1E1F22"/>
        <w:spacing w:before="0" w:beforeAutospacing="off" w:after="0" w:afterAutospacing="off"/>
      </w:pPr>
      <w:r w:rsidR="0E9197CB">
        <w:rPr/>
        <w:t>{</w:t>
      </w:r>
    </w:p>
    <w:p w:rsidR="0E9197CB" w:rsidP="719B9323" w:rsidRDefault="0E9197CB" w14:paraId="41678EE3" w14:textId="1302433F">
      <w:pPr>
        <w:pStyle w:val="Normal"/>
        <w:shd w:val="clear" w:color="auto" w:fill="1E1F22"/>
        <w:spacing w:before="0" w:beforeAutospacing="off" w:after="0" w:afterAutospacing="off"/>
      </w:pPr>
      <w:r w:rsidR="0E9197CB">
        <w:rPr/>
        <w:t xml:space="preserve">    public class WordDocumentFactory : DocumentFactory</w:t>
      </w:r>
    </w:p>
    <w:p w:rsidR="0E9197CB" w:rsidP="719B9323" w:rsidRDefault="0E9197CB" w14:paraId="571B025B" w14:textId="1C664868">
      <w:pPr>
        <w:pStyle w:val="Normal"/>
        <w:shd w:val="clear" w:color="auto" w:fill="1E1F22"/>
        <w:spacing w:before="0" w:beforeAutospacing="off" w:after="0" w:afterAutospacing="off"/>
      </w:pPr>
      <w:r w:rsidR="0E9197CB">
        <w:rPr/>
        <w:t xml:space="preserve">    {</w:t>
      </w:r>
    </w:p>
    <w:p w:rsidR="0E9197CB" w:rsidP="719B9323" w:rsidRDefault="0E9197CB" w14:paraId="6F8E427D" w14:textId="606E209A">
      <w:pPr>
        <w:pStyle w:val="Normal"/>
        <w:shd w:val="clear" w:color="auto" w:fill="1E1F22"/>
        <w:spacing w:before="0" w:beforeAutospacing="off" w:after="0" w:afterAutospacing="off"/>
      </w:pPr>
      <w:r w:rsidR="0E9197CB">
        <w:rPr/>
        <w:t xml:space="preserve">        public override IDocument CreateDocument()</w:t>
      </w:r>
    </w:p>
    <w:p w:rsidR="0E9197CB" w:rsidP="719B9323" w:rsidRDefault="0E9197CB" w14:paraId="07558DE8" w14:textId="51359831">
      <w:pPr>
        <w:pStyle w:val="Normal"/>
        <w:shd w:val="clear" w:color="auto" w:fill="1E1F22"/>
        <w:spacing w:before="0" w:beforeAutospacing="off" w:after="0" w:afterAutospacing="off"/>
      </w:pPr>
      <w:r w:rsidR="0E9197CB">
        <w:rPr/>
        <w:t xml:space="preserve">        {</w:t>
      </w:r>
    </w:p>
    <w:p w:rsidR="0E9197CB" w:rsidP="719B9323" w:rsidRDefault="0E9197CB" w14:paraId="79E298A5" w14:textId="22D7E6D7">
      <w:pPr>
        <w:pStyle w:val="Normal"/>
        <w:shd w:val="clear" w:color="auto" w:fill="1E1F22"/>
        <w:spacing w:before="0" w:beforeAutospacing="off" w:after="0" w:afterAutospacing="off"/>
      </w:pPr>
      <w:r w:rsidR="0E9197CB">
        <w:rPr/>
        <w:t xml:space="preserve">            return new WordDocument();</w:t>
      </w:r>
    </w:p>
    <w:p w:rsidR="0E9197CB" w:rsidP="719B9323" w:rsidRDefault="0E9197CB" w14:paraId="61490CA1" w14:textId="431B27D6">
      <w:pPr>
        <w:pStyle w:val="Normal"/>
        <w:shd w:val="clear" w:color="auto" w:fill="1E1F22"/>
        <w:spacing w:before="0" w:beforeAutospacing="off" w:after="0" w:afterAutospacing="off"/>
      </w:pPr>
      <w:r w:rsidR="0E9197CB">
        <w:rPr/>
        <w:t xml:space="preserve">        }</w:t>
      </w:r>
    </w:p>
    <w:p w:rsidR="0E9197CB" w:rsidP="719B9323" w:rsidRDefault="0E9197CB" w14:paraId="0C039036" w14:textId="28376245">
      <w:pPr>
        <w:pStyle w:val="Normal"/>
        <w:shd w:val="clear" w:color="auto" w:fill="1E1F22"/>
        <w:spacing w:before="0" w:beforeAutospacing="off" w:after="0" w:afterAutospacing="off"/>
      </w:pPr>
      <w:r w:rsidR="0E9197CB">
        <w:rPr/>
        <w:t xml:space="preserve">    }</w:t>
      </w:r>
    </w:p>
    <w:p w:rsidR="0E9197CB" w:rsidP="719B9323" w:rsidRDefault="0E9197CB" w14:paraId="15D89A60" w14:textId="65B0CB0E">
      <w:pPr>
        <w:pStyle w:val="Normal"/>
        <w:shd w:val="clear" w:color="auto" w:fill="1E1F22"/>
        <w:spacing w:before="0" w:beforeAutospacing="off" w:after="0" w:afterAutospacing="off"/>
      </w:pPr>
      <w:r w:rsidR="0E9197CB">
        <w:rPr/>
        <w:t>}</w:t>
      </w:r>
    </w:p>
    <w:p w:rsidR="2128E438" w:rsidP="2128E438" w:rsidRDefault="2128E438" w14:paraId="0D670BC4" w14:textId="6A858369">
      <w:pPr>
        <w:pStyle w:val="Normal"/>
        <w:rPr>
          <w:i w:val="1"/>
          <w:iCs w:val="1"/>
        </w:rPr>
      </w:pPr>
    </w:p>
    <w:p w:rsidR="0586AABE" w:rsidP="719B9323" w:rsidRDefault="0586AABE" w14:paraId="106FAAEC" w14:textId="6357BE86">
      <w:pPr>
        <w:pStyle w:val="Normal"/>
        <w:rPr>
          <w:i w:val="1"/>
          <w:iCs w:val="1"/>
        </w:rPr>
      </w:pPr>
      <w:r w:rsidRPr="719B9323" w:rsidR="0586AABE">
        <w:rPr>
          <w:i w:val="1"/>
          <w:iCs w:val="1"/>
        </w:rPr>
        <w:t>PdfDocumentFactory.</w:t>
      </w:r>
      <w:r w:rsidRPr="719B9323" w:rsidR="225B1CAF">
        <w:rPr>
          <w:i w:val="1"/>
          <w:iCs w:val="1"/>
        </w:rPr>
        <w:t>cs</w:t>
      </w:r>
    </w:p>
    <w:p w:rsidR="225B1CAF" w:rsidP="719B9323" w:rsidRDefault="225B1CAF" w14:paraId="1E514FAC" w14:textId="0D81BCF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="225B1CAF">
        <w:rPr/>
        <w:t>namespace Exercise.FactoryMethods</w:t>
      </w:r>
    </w:p>
    <w:p w:rsidR="225B1CAF" w:rsidP="719B9323" w:rsidRDefault="225B1CAF" w14:paraId="5D5BB5AF" w14:textId="63DD28DC">
      <w:pPr>
        <w:pStyle w:val="Normal"/>
        <w:shd w:val="clear" w:color="auto" w:fill="1E1F22"/>
        <w:spacing w:before="0" w:beforeAutospacing="off" w:after="0" w:afterAutospacing="off"/>
      </w:pPr>
      <w:r w:rsidR="225B1CAF">
        <w:rPr/>
        <w:t>{</w:t>
      </w:r>
    </w:p>
    <w:p w:rsidR="225B1CAF" w:rsidP="719B9323" w:rsidRDefault="225B1CAF" w14:paraId="1A67000C" w14:textId="7976922E">
      <w:pPr>
        <w:pStyle w:val="Normal"/>
        <w:shd w:val="clear" w:color="auto" w:fill="1E1F22"/>
        <w:spacing w:before="0" w:beforeAutospacing="off" w:after="0" w:afterAutospacing="off"/>
      </w:pPr>
      <w:r w:rsidR="225B1CAF">
        <w:rPr/>
        <w:t xml:space="preserve">    public class PdfDocumentFactory : DocumentFactory</w:t>
      </w:r>
    </w:p>
    <w:p w:rsidR="225B1CAF" w:rsidP="719B9323" w:rsidRDefault="225B1CAF" w14:paraId="07C52781" w14:textId="44495ABD">
      <w:pPr>
        <w:pStyle w:val="Normal"/>
        <w:shd w:val="clear" w:color="auto" w:fill="1E1F22"/>
        <w:spacing w:before="0" w:beforeAutospacing="off" w:after="0" w:afterAutospacing="off"/>
      </w:pPr>
      <w:r w:rsidR="225B1CAF">
        <w:rPr/>
        <w:t xml:space="preserve">    {</w:t>
      </w:r>
    </w:p>
    <w:p w:rsidR="225B1CAF" w:rsidP="719B9323" w:rsidRDefault="225B1CAF" w14:paraId="4BB7E547" w14:textId="217CB08D">
      <w:pPr>
        <w:pStyle w:val="Normal"/>
        <w:shd w:val="clear" w:color="auto" w:fill="1E1F22"/>
        <w:spacing w:before="0" w:beforeAutospacing="off" w:after="0" w:afterAutospacing="off"/>
      </w:pPr>
      <w:r w:rsidR="225B1CAF">
        <w:rPr/>
        <w:t xml:space="preserve">        public override IDocument CreateDocument()</w:t>
      </w:r>
    </w:p>
    <w:p w:rsidR="225B1CAF" w:rsidP="719B9323" w:rsidRDefault="225B1CAF" w14:paraId="3E9E370F" w14:textId="38BD5E53">
      <w:pPr>
        <w:pStyle w:val="Normal"/>
        <w:shd w:val="clear" w:color="auto" w:fill="1E1F22"/>
        <w:spacing w:before="0" w:beforeAutospacing="off" w:after="0" w:afterAutospacing="off"/>
      </w:pPr>
      <w:r w:rsidR="225B1CAF">
        <w:rPr/>
        <w:t xml:space="preserve">        {</w:t>
      </w:r>
    </w:p>
    <w:p w:rsidR="225B1CAF" w:rsidP="719B9323" w:rsidRDefault="225B1CAF" w14:paraId="181C1B6A" w14:textId="35413D61">
      <w:pPr>
        <w:pStyle w:val="Normal"/>
        <w:shd w:val="clear" w:color="auto" w:fill="1E1F22"/>
        <w:spacing w:before="0" w:beforeAutospacing="off" w:after="0" w:afterAutospacing="off"/>
      </w:pPr>
      <w:r w:rsidR="225B1CAF">
        <w:rPr/>
        <w:t xml:space="preserve">            return new PdfDocument();</w:t>
      </w:r>
    </w:p>
    <w:p w:rsidR="225B1CAF" w:rsidP="719B9323" w:rsidRDefault="225B1CAF" w14:paraId="2687BEC2" w14:textId="7C454D78">
      <w:pPr>
        <w:pStyle w:val="Normal"/>
        <w:shd w:val="clear" w:color="auto" w:fill="1E1F22"/>
        <w:spacing w:before="0" w:beforeAutospacing="off" w:after="0" w:afterAutospacing="off"/>
      </w:pPr>
      <w:r w:rsidR="225B1CAF">
        <w:rPr/>
        <w:t xml:space="preserve">        }</w:t>
      </w:r>
    </w:p>
    <w:p w:rsidR="225B1CAF" w:rsidP="719B9323" w:rsidRDefault="225B1CAF" w14:paraId="524A2D50" w14:textId="66E972E7">
      <w:pPr>
        <w:pStyle w:val="Normal"/>
        <w:shd w:val="clear" w:color="auto" w:fill="1E1F22"/>
        <w:spacing w:before="0" w:beforeAutospacing="off" w:after="0" w:afterAutospacing="off"/>
      </w:pPr>
      <w:r w:rsidR="225B1CAF">
        <w:rPr/>
        <w:t xml:space="preserve">    }</w:t>
      </w:r>
    </w:p>
    <w:p w:rsidR="225B1CAF" w:rsidP="719B9323" w:rsidRDefault="225B1CAF" w14:paraId="4C62FF4D" w14:textId="51DA1E49">
      <w:pPr>
        <w:pStyle w:val="Normal"/>
        <w:shd w:val="clear" w:color="auto" w:fill="1E1F22"/>
        <w:spacing w:before="0" w:beforeAutospacing="off" w:after="0" w:afterAutospacing="off"/>
      </w:pPr>
      <w:r w:rsidR="225B1CAF">
        <w:rPr/>
        <w:t>}</w:t>
      </w:r>
    </w:p>
    <w:p w:rsidR="2128E438" w:rsidP="2128E438" w:rsidRDefault="2128E438" w14:paraId="3503D216" w14:textId="1770BE47">
      <w:pPr>
        <w:pStyle w:val="Normal"/>
        <w:rPr>
          <w:i w:val="1"/>
          <w:iCs w:val="1"/>
        </w:rPr>
      </w:pPr>
    </w:p>
    <w:p w:rsidR="0586AABE" w:rsidP="719B9323" w:rsidRDefault="0586AABE" w14:paraId="73DC3D0D" w14:textId="6FCDAFAE">
      <w:pPr>
        <w:pStyle w:val="Normal"/>
        <w:rPr>
          <w:i w:val="1"/>
          <w:iCs w:val="1"/>
        </w:rPr>
      </w:pPr>
      <w:r w:rsidRPr="719B9323" w:rsidR="0586AABE">
        <w:rPr>
          <w:i w:val="1"/>
          <w:iCs w:val="1"/>
        </w:rPr>
        <w:t>ExcelDocumentFactory.</w:t>
      </w:r>
      <w:r w:rsidRPr="719B9323" w:rsidR="1004E06E">
        <w:rPr>
          <w:i w:val="1"/>
          <w:iCs w:val="1"/>
        </w:rPr>
        <w:t>cs</w:t>
      </w:r>
    </w:p>
    <w:p w:rsidR="1004E06E" w:rsidP="719B9323" w:rsidRDefault="1004E06E" w14:paraId="795B11B4" w14:textId="478C532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="1004E06E">
        <w:rPr/>
        <w:t>namespace Exercise.FactoryMethods</w:t>
      </w:r>
    </w:p>
    <w:p w:rsidR="1004E06E" w:rsidP="719B9323" w:rsidRDefault="1004E06E" w14:paraId="5B9E1987" w14:textId="56903709">
      <w:pPr>
        <w:pStyle w:val="Normal"/>
        <w:shd w:val="clear" w:color="auto" w:fill="1E1F22"/>
        <w:spacing w:before="0" w:beforeAutospacing="off" w:after="0" w:afterAutospacing="off"/>
      </w:pPr>
      <w:r w:rsidR="1004E06E">
        <w:rPr/>
        <w:t>{</w:t>
      </w:r>
    </w:p>
    <w:p w:rsidR="1004E06E" w:rsidP="719B9323" w:rsidRDefault="1004E06E" w14:paraId="55F22702" w14:textId="0129FEFD">
      <w:pPr>
        <w:pStyle w:val="Normal"/>
        <w:shd w:val="clear" w:color="auto" w:fill="1E1F22"/>
        <w:spacing w:before="0" w:beforeAutospacing="off" w:after="0" w:afterAutospacing="off"/>
      </w:pPr>
      <w:r w:rsidR="1004E06E">
        <w:rPr/>
        <w:t xml:space="preserve">    public class ExcelDocumentFactory : DocumentFactory</w:t>
      </w:r>
    </w:p>
    <w:p w:rsidR="1004E06E" w:rsidP="719B9323" w:rsidRDefault="1004E06E" w14:paraId="42D98475" w14:textId="297A8E83">
      <w:pPr>
        <w:pStyle w:val="Normal"/>
        <w:shd w:val="clear" w:color="auto" w:fill="1E1F22"/>
        <w:spacing w:before="0" w:beforeAutospacing="off" w:after="0" w:afterAutospacing="off"/>
      </w:pPr>
      <w:r w:rsidR="1004E06E">
        <w:rPr/>
        <w:t xml:space="preserve">    {</w:t>
      </w:r>
    </w:p>
    <w:p w:rsidR="1004E06E" w:rsidP="719B9323" w:rsidRDefault="1004E06E" w14:paraId="6E565D88" w14:textId="45160F98">
      <w:pPr>
        <w:pStyle w:val="Normal"/>
        <w:shd w:val="clear" w:color="auto" w:fill="1E1F22"/>
        <w:spacing w:before="0" w:beforeAutospacing="off" w:after="0" w:afterAutospacing="off"/>
      </w:pPr>
      <w:r w:rsidR="1004E06E">
        <w:rPr/>
        <w:t xml:space="preserve">        public override IDocument CreateDocument()</w:t>
      </w:r>
    </w:p>
    <w:p w:rsidR="1004E06E" w:rsidP="719B9323" w:rsidRDefault="1004E06E" w14:paraId="17095D40" w14:textId="1375BA1F">
      <w:pPr>
        <w:pStyle w:val="Normal"/>
        <w:shd w:val="clear" w:color="auto" w:fill="1E1F22"/>
        <w:spacing w:before="0" w:beforeAutospacing="off" w:after="0" w:afterAutospacing="off"/>
      </w:pPr>
      <w:r w:rsidR="1004E06E">
        <w:rPr/>
        <w:t xml:space="preserve">        {</w:t>
      </w:r>
    </w:p>
    <w:p w:rsidR="1004E06E" w:rsidP="719B9323" w:rsidRDefault="1004E06E" w14:paraId="1DA84D22" w14:textId="32E8DD8C">
      <w:pPr>
        <w:pStyle w:val="Normal"/>
        <w:shd w:val="clear" w:color="auto" w:fill="1E1F22"/>
        <w:spacing w:before="0" w:beforeAutospacing="off" w:after="0" w:afterAutospacing="off"/>
      </w:pPr>
      <w:r w:rsidR="1004E06E">
        <w:rPr/>
        <w:t xml:space="preserve">            return new ExcelDocument();</w:t>
      </w:r>
    </w:p>
    <w:p w:rsidR="1004E06E" w:rsidP="719B9323" w:rsidRDefault="1004E06E" w14:paraId="42ED9F6F" w14:textId="58FF4D5A">
      <w:pPr>
        <w:pStyle w:val="Normal"/>
        <w:shd w:val="clear" w:color="auto" w:fill="1E1F22"/>
        <w:spacing w:before="0" w:beforeAutospacing="off" w:after="0" w:afterAutospacing="off"/>
      </w:pPr>
      <w:r w:rsidR="1004E06E">
        <w:rPr/>
        <w:t xml:space="preserve">        }</w:t>
      </w:r>
    </w:p>
    <w:p w:rsidR="1004E06E" w:rsidP="719B9323" w:rsidRDefault="1004E06E" w14:paraId="1816DC1E" w14:textId="154B2B53">
      <w:pPr>
        <w:pStyle w:val="Normal"/>
        <w:shd w:val="clear" w:color="auto" w:fill="1E1F22"/>
        <w:spacing w:before="0" w:beforeAutospacing="off" w:after="0" w:afterAutospacing="off"/>
      </w:pPr>
      <w:r w:rsidR="1004E06E">
        <w:rPr/>
        <w:t xml:space="preserve">    }</w:t>
      </w:r>
    </w:p>
    <w:p w:rsidR="1004E06E" w:rsidP="719B9323" w:rsidRDefault="1004E06E" w14:paraId="2F00178B" w14:textId="719D8052">
      <w:pPr>
        <w:pStyle w:val="Normal"/>
        <w:shd w:val="clear" w:color="auto" w:fill="1E1F22"/>
        <w:spacing w:before="0" w:beforeAutospacing="off" w:after="0" w:afterAutospacing="off"/>
      </w:pPr>
      <w:r w:rsidR="1004E06E">
        <w:rPr/>
        <w:t>}</w:t>
      </w:r>
    </w:p>
    <w:p w:rsidR="2128E438" w:rsidP="2128E438" w:rsidRDefault="2128E438" w14:paraId="0846D4F6" w14:textId="064E7473">
      <w:pPr>
        <w:pStyle w:val="Normal"/>
        <w:rPr>
          <w:i w:val="1"/>
          <w:iCs w:val="1"/>
        </w:rPr>
      </w:pPr>
    </w:p>
    <w:p w:rsidR="2128E438" w:rsidP="719B9323" w:rsidRDefault="2128E438" w14:paraId="002C8152" w14:textId="4409525F">
      <w:pPr>
        <w:pStyle w:val="Normal"/>
        <w:rPr>
          <w:i w:val="1"/>
          <w:iCs w:val="1"/>
        </w:rPr>
      </w:pPr>
    </w:p>
    <w:p w:rsidR="0586AABE" w:rsidP="719B9323" w:rsidRDefault="0586AABE" w14:paraId="74209FFE" w14:textId="02E78515">
      <w:pPr>
        <w:pStyle w:val="Normal"/>
        <w:rPr>
          <w:i w:val="1"/>
          <w:iCs w:val="1"/>
        </w:rPr>
      </w:pPr>
      <w:r w:rsidRPr="719B9323" w:rsidR="0586AABE">
        <w:rPr>
          <w:i w:val="1"/>
          <w:iCs w:val="1"/>
        </w:rPr>
        <w:t>DocumentFactory.</w:t>
      </w:r>
      <w:r w:rsidRPr="719B9323" w:rsidR="6D6E75B7">
        <w:rPr>
          <w:i w:val="1"/>
          <w:iCs w:val="1"/>
        </w:rPr>
        <w:t>cs</w:t>
      </w:r>
    </w:p>
    <w:p w:rsidR="6D6E75B7" w:rsidP="719B9323" w:rsidRDefault="6D6E75B7" w14:paraId="0B3D2673" w14:textId="4F1E15E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="6D6E75B7">
        <w:rPr/>
        <w:t>namespace Exercise.FactoryMethods</w:t>
      </w:r>
    </w:p>
    <w:p w:rsidR="6D6E75B7" w:rsidP="719B9323" w:rsidRDefault="6D6E75B7" w14:paraId="2E949717" w14:textId="29EE2DCA">
      <w:pPr>
        <w:pStyle w:val="Normal"/>
        <w:shd w:val="clear" w:color="auto" w:fill="1E1F22"/>
        <w:spacing w:before="0" w:beforeAutospacing="off" w:after="0" w:afterAutospacing="off"/>
      </w:pPr>
      <w:r w:rsidR="6D6E75B7">
        <w:rPr/>
        <w:t>{</w:t>
      </w:r>
    </w:p>
    <w:p w:rsidR="6D6E75B7" w:rsidP="719B9323" w:rsidRDefault="6D6E75B7" w14:paraId="198B72E2" w14:textId="47EA7790">
      <w:pPr>
        <w:pStyle w:val="Normal"/>
        <w:shd w:val="clear" w:color="auto" w:fill="1E1F22"/>
        <w:spacing w:before="0" w:beforeAutospacing="off" w:after="0" w:afterAutospacing="off"/>
      </w:pPr>
      <w:r w:rsidR="6D6E75B7">
        <w:rPr/>
        <w:t xml:space="preserve">    public abstract class DocumentFactory</w:t>
      </w:r>
    </w:p>
    <w:p w:rsidR="6D6E75B7" w:rsidP="719B9323" w:rsidRDefault="6D6E75B7" w14:paraId="05CFD9DD" w14:textId="1423550C">
      <w:pPr>
        <w:pStyle w:val="Normal"/>
        <w:shd w:val="clear" w:color="auto" w:fill="1E1F22"/>
        <w:spacing w:before="0" w:beforeAutospacing="off" w:after="0" w:afterAutospacing="off"/>
      </w:pPr>
      <w:r w:rsidR="6D6E75B7">
        <w:rPr/>
        <w:t xml:space="preserve">    {</w:t>
      </w:r>
    </w:p>
    <w:p w:rsidR="6D6E75B7" w:rsidP="719B9323" w:rsidRDefault="6D6E75B7" w14:paraId="094675E7" w14:textId="441110DD">
      <w:pPr>
        <w:pStyle w:val="Normal"/>
        <w:shd w:val="clear" w:color="auto" w:fill="1E1F22"/>
        <w:spacing w:before="0" w:beforeAutospacing="off" w:after="0" w:afterAutospacing="off"/>
      </w:pPr>
      <w:r w:rsidR="6D6E75B7">
        <w:rPr/>
        <w:t xml:space="preserve">        public abstract IDocument CreateDocument();</w:t>
      </w:r>
    </w:p>
    <w:p w:rsidR="6D6E75B7" w:rsidP="719B9323" w:rsidRDefault="6D6E75B7" w14:paraId="3B4A5F71" w14:textId="1CEA3A37">
      <w:pPr>
        <w:pStyle w:val="Normal"/>
        <w:shd w:val="clear" w:color="auto" w:fill="1E1F22"/>
        <w:spacing w:before="0" w:beforeAutospacing="off" w:after="0" w:afterAutospacing="off"/>
      </w:pPr>
      <w:r w:rsidR="6D6E75B7">
        <w:rPr/>
        <w:t xml:space="preserve">    }</w:t>
      </w:r>
    </w:p>
    <w:p w:rsidR="6D6E75B7" w:rsidP="719B9323" w:rsidRDefault="6D6E75B7" w14:paraId="5153CB47" w14:textId="1787BBF4">
      <w:pPr>
        <w:pStyle w:val="Normal"/>
        <w:shd w:val="clear" w:color="auto" w:fill="1E1F22"/>
        <w:spacing w:before="0" w:beforeAutospacing="off" w:after="0" w:afterAutospacing="off"/>
      </w:pPr>
      <w:r w:rsidR="6D6E75B7">
        <w:rPr/>
        <w:t>}</w:t>
      </w:r>
    </w:p>
    <w:p w:rsidR="2128E438" w:rsidP="2128E438" w:rsidRDefault="2128E438" w14:paraId="3D1111DF" w14:textId="6120B511">
      <w:pPr>
        <w:pStyle w:val="Normal"/>
        <w:rPr>
          <w:i w:val="1"/>
          <w:iCs w:val="1"/>
        </w:rPr>
      </w:pPr>
    </w:p>
    <w:p w:rsidR="0586AABE" w:rsidP="719B9323" w:rsidRDefault="0586AABE" w14:paraId="7B4E68C2" w14:textId="10411414">
      <w:pPr>
        <w:pStyle w:val="Normal"/>
        <w:rPr>
          <w:i w:val="1"/>
          <w:iCs w:val="1"/>
        </w:rPr>
      </w:pPr>
      <w:r w:rsidRPr="719B9323" w:rsidR="21EAFFAE">
        <w:rPr>
          <w:i w:val="1"/>
          <w:iCs w:val="1"/>
        </w:rPr>
        <w:t>Program</w:t>
      </w:r>
      <w:r w:rsidRPr="719B9323" w:rsidR="0586AABE">
        <w:rPr>
          <w:i w:val="1"/>
          <w:iCs w:val="1"/>
        </w:rPr>
        <w:t>.</w:t>
      </w:r>
      <w:r w:rsidRPr="719B9323" w:rsidR="7DC388AD">
        <w:rPr>
          <w:i w:val="1"/>
          <w:iCs w:val="1"/>
        </w:rPr>
        <w:t>cs</w:t>
      </w:r>
    </w:p>
    <w:p w:rsidR="7BFF77D9" w:rsidP="719B9323" w:rsidRDefault="7BFF77D9" w14:paraId="4D88EFE0" w14:textId="689BA0F6">
      <w:pPr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using System;</w:t>
      </w:r>
    </w:p>
    <w:p w:rsidR="7BFF77D9" w:rsidP="719B9323" w:rsidRDefault="7BFF77D9" w14:paraId="53B120F2" w14:textId="2745FDAC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using Exercise.FactoryMethods;</w:t>
      </w:r>
    </w:p>
    <w:p w:rsidR="7BFF77D9" w:rsidP="719B9323" w:rsidRDefault="7BFF77D9" w14:paraId="4EE002BA" w14:textId="7437908B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</w:t>
      </w:r>
    </w:p>
    <w:p w:rsidR="7BFF77D9" w:rsidP="719B9323" w:rsidRDefault="7BFF77D9" w14:paraId="3ACC9998" w14:textId="0A9F0BED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namespace Exercise</w:t>
      </w:r>
    </w:p>
    <w:p w:rsidR="7BFF77D9" w:rsidP="719B9323" w:rsidRDefault="7BFF77D9" w14:paraId="6F33DE0A" w14:textId="47435961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{</w:t>
      </w:r>
    </w:p>
    <w:p w:rsidR="7BFF77D9" w:rsidP="719B9323" w:rsidRDefault="7BFF77D9" w14:paraId="3ACB8C86" w14:textId="3497752C">
      <w:pPr>
        <w:pStyle w:val="Normal"/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public class Program</w:t>
      </w:r>
    </w:p>
    <w:p w:rsidR="7BFF77D9" w:rsidP="719B9323" w:rsidRDefault="7BFF77D9" w14:paraId="07B76B46" w14:textId="2BD3BDD8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{</w:t>
      </w:r>
    </w:p>
    <w:p w:rsidR="7BFF77D9" w:rsidP="719B9323" w:rsidRDefault="7BFF77D9" w14:paraId="1FA07945" w14:textId="1A6FFD75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public static void Main(string[] args)</w:t>
      </w:r>
    </w:p>
    <w:p w:rsidR="7BFF77D9" w:rsidP="719B9323" w:rsidRDefault="7BFF77D9" w14:paraId="2410A376" w14:textId="5BA52896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{</w:t>
      </w:r>
    </w:p>
    <w:p w:rsidR="7BFF77D9" w:rsidP="719B9323" w:rsidRDefault="7BFF77D9" w14:paraId="7ACE4080" w14:textId="7ED3F8B5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DocumentFactory wordFactory = new WordDocumentFactory();</w:t>
      </w:r>
    </w:p>
    <w:p w:rsidR="7BFF77D9" w:rsidP="719B9323" w:rsidRDefault="7BFF77D9" w14:paraId="42219CBA" w14:textId="2DFB8ABB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IDocument wordDoc = wordFactory.CreateDocument();</w:t>
      </w:r>
    </w:p>
    <w:p w:rsidR="7BFF77D9" w:rsidP="719B9323" w:rsidRDefault="7BFF77D9" w14:paraId="17C9F57F" w14:textId="7B153481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wordDoc.Open();</w:t>
      </w:r>
    </w:p>
    <w:p w:rsidR="7BFF77D9" w:rsidP="719B9323" w:rsidRDefault="7BFF77D9" w14:paraId="1C60C275" w14:textId="5422615A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wordDoc.Save();</w:t>
      </w:r>
    </w:p>
    <w:p w:rsidR="7BFF77D9" w:rsidP="719B9323" w:rsidRDefault="7BFF77D9" w14:paraId="752E507B" w14:textId="700BE350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wordDoc.Close();</w:t>
      </w:r>
    </w:p>
    <w:p w:rsidR="7BFF77D9" w:rsidP="719B9323" w:rsidRDefault="7BFF77D9" w14:paraId="1065E8BC" w14:textId="1ABDEBE9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</w:t>
      </w:r>
    </w:p>
    <w:p w:rsidR="7BFF77D9" w:rsidP="719B9323" w:rsidRDefault="7BFF77D9" w14:paraId="270C8A7E" w14:textId="607FFF12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Console.WriteLine("--------------------");</w:t>
      </w:r>
    </w:p>
    <w:p w:rsidR="7BFF77D9" w:rsidP="719B9323" w:rsidRDefault="7BFF77D9" w14:paraId="354C32F0" w14:textId="1593161F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</w:t>
      </w:r>
    </w:p>
    <w:p w:rsidR="7BFF77D9" w:rsidP="719B9323" w:rsidRDefault="7BFF77D9" w14:paraId="4A68B9B6" w14:textId="59BBA70E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DocumentFactory pdfFactory = new PdfDocumentFactory();</w:t>
      </w:r>
    </w:p>
    <w:p w:rsidR="7BFF77D9" w:rsidP="719B9323" w:rsidRDefault="7BFF77D9" w14:paraId="09AADEE0" w14:textId="27BAD464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IDocument pdfDoc = pdfFactory.CreateDocument();</w:t>
      </w:r>
    </w:p>
    <w:p w:rsidR="7BFF77D9" w:rsidP="719B9323" w:rsidRDefault="7BFF77D9" w14:paraId="6F8FC31F" w14:textId="7573C90F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pdfDoc.Open();</w:t>
      </w:r>
    </w:p>
    <w:p w:rsidR="7BFF77D9" w:rsidP="719B9323" w:rsidRDefault="7BFF77D9" w14:paraId="5B22B3F5" w14:textId="7244942E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pdfDoc.Save();</w:t>
      </w:r>
    </w:p>
    <w:p w:rsidR="7BFF77D9" w:rsidP="719B9323" w:rsidRDefault="7BFF77D9" w14:paraId="4C6231E1" w14:textId="3F94E07C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pdfDoc.Close();</w:t>
      </w:r>
    </w:p>
    <w:p w:rsidR="7BFF77D9" w:rsidP="719B9323" w:rsidRDefault="7BFF77D9" w14:paraId="48D01C86" w14:textId="40E00C08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</w:t>
      </w:r>
    </w:p>
    <w:p w:rsidR="7BFF77D9" w:rsidP="719B9323" w:rsidRDefault="7BFF77D9" w14:paraId="750471F1" w14:textId="55029CEF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Console.WriteLine("--------------------");</w:t>
      </w:r>
    </w:p>
    <w:p w:rsidR="7BFF77D9" w:rsidP="719B9323" w:rsidRDefault="7BFF77D9" w14:paraId="2FC826D2" w14:textId="4EC2DC68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</w:t>
      </w:r>
    </w:p>
    <w:p w:rsidR="7BFF77D9" w:rsidP="719B9323" w:rsidRDefault="7BFF77D9" w14:paraId="577371B9" w14:textId="085A3351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DocumentFactory excelFactory = new ExcelDocumentFactory();</w:t>
      </w:r>
    </w:p>
    <w:p w:rsidR="7BFF77D9" w:rsidP="719B9323" w:rsidRDefault="7BFF77D9" w14:paraId="3E155F9E" w14:textId="49A9AABE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IDocument excelDoc = excelFactory.CreateDocument();</w:t>
      </w:r>
    </w:p>
    <w:p w:rsidR="7BFF77D9" w:rsidP="719B9323" w:rsidRDefault="7BFF77D9" w14:paraId="3D498497" w14:textId="06667DEC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excelDoc.Open();</w:t>
      </w:r>
    </w:p>
    <w:p w:rsidR="7BFF77D9" w:rsidP="719B9323" w:rsidRDefault="7BFF77D9" w14:paraId="0077C8D5" w14:textId="31AF7884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excelDoc.Save();</w:t>
      </w:r>
    </w:p>
    <w:p w:rsidR="7BFF77D9" w:rsidP="719B9323" w:rsidRDefault="7BFF77D9" w14:paraId="68484E53" w14:textId="338F6881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excelDoc.Close();</w:t>
      </w:r>
    </w:p>
    <w:p w:rsidR="7BFF77D9" w:rsidP="719B9323" w:rsidRDefault="7BFF77D9" w14:paraId="4A8EEA8E" w14:textId="1384444D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}</w:t>
      </w:r>
    </w:p>
    <w:p w:rsidR="7BFF77D9" w:rsidP="719B9323" w:rsidRDefault="7BFF77D9" w14:paraId="4B40365F" w14:textId="7FC02199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}</w:t>
      </w:r>
    </w:p>
    <w:p w:rsidR="7BFF77D9" w:rsidP="719B9323" w:rsidRDefault="7BFF77D9" w14:paraId="213C15EC" w14:textId="585BC769">
      <w:pPr>
        <w:pStyle w:val="Normal"/>
        <w:shd w:val="clear" w:color="auto" w:fill="1E1F22"/>
        <w:spacing w:before="0" w:beforeAutospacing="off" w:after="0" w:afterAutospacing="off"/>
      </w:pPr>
      <w:r w:rsidRPr="719B9323" w:rsidR="7BFF77D9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</w:p>
    <w:p w:rsidR="654ABE24" w:rsidP="654ABE24" w:rsidRDefault="654ABE24" w14:paraId="77158D80" w14:textId="3DA5E7E9">
      <w:pPr>
        <w:pStyle w:val="Normal"/>
        <w:rPr>
          <w:i w:val="1"/>
          <w:iCs w:val="1"/>
        </w:rPr>
      </w:pPr>
    </w:p>
    <w:p w:rsidR="0586AABE" w:rsidP="2128E438" w:rsidRDefault="0586AABE" w14:paraId="6583D4A1" w14:textId="6C838B01">
      <w:pPr>
        <w:pStyle w:val="Normal"/>
        <w:rPr>
          <w:i w:val="1"/>
          <w:iCs w:val="1"/>
        </w:rPr>
      </w:pPr>
      <w:r w:rsidRPr="719B9323" w:rsidR="0586AABE">
        <w:rPr>
          <w:i w:val="1"/>
          <w:iCs w:val="1"/>
        </w:rPr>
        <w:t>Output</w:t>
      </w:r>
    </w:p>
    <w:p w:rsidR="0586AABE" w:rsidRDefault="0586AABE" w14:paraId="1640A773" w14:textId="6E7624C2">
      <w:r w:rsidR="48941D62">
        <w:drawing>
          <wp:inline wp14:editId="616AF88F" wp14:anchorId="6231CD8F">
            <wp:extent cx="5943600" cy="1752600"/>
            <wp:effectExtent l="0" t="0" r="0" b="0"/>
            <wp:docPr id="2096068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fe03b43a3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64c2ea604d40f9"/>
      <w:footerReference w:type="default" r:id="R8b5b7a7b35c649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28E438" w:rsidTr="2128E438" w14:paraId="0ECDCD05">
      <w:trPr>
        <w:trHeight w:val="300"/>
      </w:trPr>
      <w:tc>
        <w:tcPr>
          <w:tcW w:w="3120" w:type="dxa"/>
          <w:tcMar/>
        </w:tcPr>
        <w:p w:rsidR="2128E438" w:rsidP="2128E438" w:rsidRDefault="2128E438" w14:paraId="47CDBC73" w14:textId="09A85A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28E438" w:rsidP="2128E438" w:rsidRDefault="2128E438" w14:paraId="59897407" w14:textId="34F3E810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2128E438" w:rsidP="2128E438" w:rsidRDefault="2128E438" w14:paraId="3575F665" w14:textId="3F7BF209">
          <w:pPr>
            <w:pStyle w:val="Header"/>
            <w:bidi w:val="0"/>
            <w:ind w:right="-115"/>
            <w:jc w:val="right"/>
          </w:pPr>
        </w:p>
      </w:tc>
    </w:tr>
  </w:tbl>
  <w:p w:rsidR="2128E438" w:rsidP="2128E438" w:rsidRDefault="2128E438" w14:paraId="1CA4E447" w14:textId="1F57A1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28E438" w:rsidTr="2128E438" w14:paraId="6C20A703">
      <w:trPr>
        <w:trHeight w:val="300"/>
      </w:trPr>
      <w:tc>
        <w:tcPr>
          <w:tcW w:w="3120" w:type="dxa"/>
          <w:tcMar/>
        </w:tcPr>
        <w:p w:rsidR="2128E438" w:rsidP="2128E438" w:rsidRDefault="2128E438" w14:paraId="3291C14C" w14:textId="552F823E">
          <w:pPr>
            <w:pStyle w:val="Header"/>
            <w:bidi w:val="0"/>
            <w:ind w:left="-115"/>
            <w:jc w:val="left"/>
          </w:pPr>
          <w:r w:rsidR="2128E438">
            <w:rPr/>
            <w:t>Design Patterns &amp; Principles</w:t>
          </w:r>
        </w:p>
      </w:tc>
      <w:tc>
        <w:tcPr>
          <w:tcW w:w="3120" w:type="dxa"/>
          <w:tcMar/>
        </w:tcPr>
        <w:p w:rsidR="2128E438" w:rsidP="2128E438" w:rsidRDefault="2128E438" w14:paraId="577CC6EC" w14:textId="7900F00E">
          <w:pPr>
            <w:pStyle w:val="Header"/>
            <w:bidi w:val="0"/>
            <w:jc w:val="center"/>
          </w:pPr>
          <w:r w:rsidR="2128E438">
            <w:rPr/>
            <w:t>Shaurya Sharma</w:t>
          </w:r>
        </w:p>
      </w:tc>
      <w:tc>
        <w:tcPr>
          <w:tcW w:w="3120" w:type="dxa"/>
          <w:tcMar/>
        </w:tcPr>
        <w:p w:rsidR="2128E438" w:rsidP="2128E438" w:rsidRDefault="2128E438" w14:paraId="03DFBAFF" w14:textId="29F1D8C8">
          <w:pPr>
            <w:pStyle w:val="Header"/>
            <w:bidi w:val="0"/>
            <w:ind w:right="-115"/>
            <w:jc w:val="right"/>
          </w:pPr>
          <w:r w:rsidR="2128E438">
            <w:rPr/>
            <w:t>22051372</w:t>
          </w:r>
        </w:p>
      </w:tc>
    </w:tr>
  </w:tbl>
  <w:p w:rsidR="2128E438" w:rsidP="2128E438" w:rsidRDefault="2128E438" w14:paraId="19EB2B06" w14:textId="7C82647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2B7A7"/>
    <w:rsid w:val="034F7A4F"/>
    <w:rsid w:val="03A89529"/>
    <w:rsid w:val="03E8435B"/>
    <w:rsid w:val="0586AABE"/>
    <w:rsid w:val="06750215"/>
    <w:rsid w:val="0A6D6499"/>
    <w:rsid w:val="0E447D62"/>
    <w:rsid w:val="0E9197CB"/>
    <w:rsid w:val="1004E06E"/>
    <w:rsid w:val="11A39EEE"/>
    <w:rsid w:val="13080DCB"/>
    <w:rsid w:val="147ECB0D"/>
    <w:rsid w:val="1840B975"/>
    <w:rsid w:val="1EA3BDD8"/>
    <w:rsid w:val="2022B7A7"/>
    <w:rsid w:val="2128E438"/>
    <w:rsid w:val="212CE40A"/>
    <w:rsid w:val="21EAFFAE"/>
    <w:rsid w:val="225B1CAF"/>
    <w:rsid w:val="246A5322"/>
    <w:rsid w:val="2C4B86F0"/>
    <w:rsid w:val="2C5C6ABF"/>
    <w:rsid w:val="2E84733E"/>
    <w:rsid w:val="2FDF5FA0"/>
    <w:rsid w:val="30C673D3"/>
    <w:rsid w:val="334D93C4"/>
    <w:rsid w:val="347E0CEC"/>
    <w:rsid w:val="34CD494F"/>
    <w:rsid w:val="36A093F1"/>
    <w:rsid w:val="37D936D0"/>
    <w:rsid w:val="38B89BE5"/>
    <w:rsid w:val="3C26EA35"/>
    <w:rsid w:val="46B4C0AC"/>
    <w:rsid w:val="48941D62"/>
    <w:rsid w:val="490D0B1B"/>
    <w:rsid w:val="50E2EF35"/>
    <w:rsid w:val="52C4463C"/>
    <w:rsid w:val="5530FCFB"/>
    <w:rsid w:val="591E4CB6"/>
    <w:rsid w:val="5BB3AF0F"/>
    <w:rsid w:val="5BFAA1C3"/>
    <w:rsid w:val="630695DC"/>
    <w:rsid w:val="654ABE24"/>
    <w:rsid w:val="6711AB38"/>
    <w:rsid w:val="6C818A7D"/>
    <w:rsid w:val="6D017C42"/>
    <w:rsid w:val="6D6E75B7"/>
    <w:rsid w:val="6FB9D7FB"/>
    <w:rsid w:val="6FCAF75B"/>
    <w:rsid w:val="719B9323"/>
    <w:rsid w:val="737EC54A"/>
    <w:rsid w:val="750961F5"/>
    <w:rsid w:val="77E1083E"/>
    <w:rsid w:val="79603F51"/>
    <w:rsid w:val="7BFF77D9"/>
    <w:rsid w:val="7DC388AD"/>
    <w:rsid w:val="7E1AE401"/>
    <w:rsid w:val="7F6815E7"/>
    <w:rsid w:val="7F7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A7"/>
  <w15:chartTrackingRefBased/>
  <w15:docId w15:val="{CE649FCB-D4E1-4B5E-A447-EB668AF2F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77E1083E"/>
    <w:rPr>
      <w:i w:val="1"/>
      <w:iCs w:val="1"/>
    </w:rPr>
  </w:style>
  <w:style w:type="paragraph" w:styleId="Header">
    <w:uiPriority w:val="99"/>
    <w:name w:val="header"/>
    <w:basedOn w:val="Normal"/>
    <w:unhideWhenUsed/>
    <w:rsid w:val="2128E43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128E43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e64c2ea604d40f9" /><Relationship Type="http://schemas.openxmlformats.org/officeDocument/2006/relationships/footer" Target="footer.xml" Id="R8b5b7a7b35c649cf" /><Relationship Type="http://schemas.openxmlformats.org/officeDocument/2006/relationships/image" Target="/media/image5.png" Id="R8f529feea0804158" /><Relationship Type="http://schemas.openxmlformats.org/officeDocument/2006/relationships/image" Target="/media/image6.png" Id="Re27fe03b43a34a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2025-06-18T17:00:15.0758673Z</dcterms:created>
  <dcterms:modified xsi:type="dcterms:W3CDTF">2025-06-19T12:52:29.1218163Z</dcterms:modified>
  <dc:creator>Shaurya Sharma</dc:creator>
  <lastModifiedBy>Shaurya Sharma</lastModifiedBy>
</coreProperties>
</file>