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10CA5F1" wp14:paraId="2C078E63" wp14:textId="3F35DD04">
      <w:pPr>
        <w:pStyle w:val="Heading1"/>
        <w:jc w:val="center"/>
      </w:pPr>
      <w:r w:rsidR="361AD75C">
        <w:rPr/>
        <w:t>Entity Framework Core Exercise Solutions</w:t>
      </w:r>
    </w:p>
    <w:p w:rsidR="30A281D2" w:rsidP="30A281D2" w:rsidRDefault="30A281D2" w14:paraId="2877A447" w14:textId="01E9770A">
      <w:pPr>
        <w:pStyle w:val="Normal"/>
      </w:pPr>
    </w:p>
    <w:p w:rsidR="361AD75C" w:rsidP="110CA5F1" w:rsidRDefault="361AD75C" w14:paraId="6FEEFC20" w14:textId="1C0C851C">
      <w:pPr>
        <w:pStyle w:val="Heading2"/>
      </w:pPr>
      <w:r w:rsidR="361AD75C">
        <w:rPr/>
        <w:t>Lab 1: Understanding ORM with a Retail Inventory System</w:t>
      </w:r>
    </w:p>
    <w:p w:rsidR="0AF70903" w:rsidP="110CA5F1" w:rsidRDefault="0AF70903" w14:paraId="5CFE985D" w14:textId="3022212A">
      <w:pPr>
        <w:pStyle w:val="ListParagraph"/>
        <w:numPr>
          <w:ilvl w:val="0"/>
          <w:numId w:val="1"/>
        </w:numPr>
        <w:rPr/>
      </w:pPr>
      <w:r w:rsidR="0AF70903">
        <w:rPr/>
        <w:t>What is ORM?</w:t>
      </w:r>
    </w:p>
    <w:p w:rsidR="0AF70903" w:rsidP="110CA5F1" w:rsidRDefault="0AF70903" w14:paraId="63F09973" w14:textId="4343D7D2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A281D2" w:rsidR="6300ED7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ans</w:t>
      </w:r>
      <w:r w:rsidRPr="30A281D2" w:rsidR="6300ED7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: </w:t>
      </w:r>
      <w:r w:rsidRPr="30A281D2" w:rsidR="3450648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0A281D2" w:rsidR="0AF709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ORM (Object –Relational Mapping) is a programming technique that </w:t>
      </w:r>
      <w:bookmarkStart w:name="_Int_sWYABFpt" w:id="1198634140"/>
      <w:r w:rsidRPr="30A281D2" w:rsidR="0AF70903">
        <w:rPr>
          <w:rFonts w:ascii="Aptos" w:hAnsi="Aptos" w:eastAsia="Aptos" w:cs="Aptos"/>
          <w:noProof w:val="0"/>
          <w:sz w:val="24"/>
          <w:szCs w:val="24"/>
          <w:lang w:val="en-US"/>
        </w:rPr>
        <w:t>allows</w:t>
      </w:r>
      <w:bookmarkEnd w:id="1198634140"/>
      <w:r w:rsidRPr="30A281D2" w:rsidR="0AF709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interact with a </w:t>
      </w:r>
      <w:r w:rsidRPr="30A281D2" w:rsidR="0AF709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relational database</w:t>
      </w:r>
      <w:r w:rsidRPr="30A281D2" w:rsidR="0AF709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MySQL, SQL Server, PostgreSQL) using </w:t>
      </w:r>
      <w:r w:rsidRPr="30A281D2" w:rsidR="0AF709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object-oriented programming</w:t>
      </w:r>
      <w:r w:rsidRPr="30A281D2" w:rsidR="0AF709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C#</w:t>
      </w:r>
      <w:r w:rsidRPr="30A281D2" w:rsidR="484FA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</w:t>
      </w:r>
      <w:r w:rsidRPr="30A281D2" w:rsidR="0AF709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Java) — without writing raw SQL queries.</w:t>
      </w:r>
    </w:p>
    <w:p w:rsidR="110CA5F1" w:rsidP="30A281D2" w:rsidRDefault="110CA5F1" w14:paraId="5298F53B" w14:textId="391BA0B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A281D2" w:rsidR="521F0B4A">
        <w:rPr>
          <w:rFonts w:ascii="Aptos" w:hAnsi="Aptos" w:eastAsia="Aptos" w:cs="Aptos"/>
          <w:noProof w:val="0"/>
          <w:sz w:val="24"/>
          <w:szCs w:val="24"/>
          <w:lang w:val="en-US"/>
        </w:rPr>
        <w:t>How ORM maps C# classes to Database Tables?</w:t>
      </w:r>
    </w:p>
    <w:p w:rsidR="110CA5F1" w:rsidP="30A281D2" w:rsidRDefault="110CA5F1" w14:paraId="11EDB22C" w14:textId="0EF6CF69">
      <w:pPr>
        <w:pStyle w:val="ListParagraph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0A281D2" w:rsidR="0F7272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ans</w:t>
      </w:r>
      <w:r w:rsidRPr="30A281D2" w:rsidR="0F7272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: </w:t>
      </w:r>
      <w:r w:rsidRPr="30A281D2" w:rsidR="4DEED9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0A281D2" w:rsidR="4DEED95E">
        <w:rPr>
          <w:noProof w:val="0"/>
          <w:lang w:val="en-US"/>
        </w:rPr>
        <w:t>ORM</w:t>
      </w:r>
      <w:r w:rsidRPr="30A281D2" w:rsidR="4DEED95E">
        <w:rPr>
          <w:noProof w:val="0"/>
          <w:lang w:val="en-US"/>
        </w:rPr>
        <w:t xml:space="preserve"> maps each </w:t>
      </w:r>
      <w:r w:rsidRPr="30A281D2" w:rsidR="4DEED95E">
        <w:rPr>
          <w:b w:val="1"/>
          <w:bCs w:val="1"/>
          <w:noProof w:val="0"/>
          <w:lang w:val="en-US"/>
        </w:rPr>
        <w:t>C# class</w:t>
      </w:r>
      <w:r w:rsidRPr="30A281D2" w:rsidR="4DEED95E">
        <w:rPr>
          <w:noProof w:val="0"/>
          <w:lang w:val="en-US"/>
        </w:rPr>
        <w:t xml:space="preserve"> to a </w:t>
      </w:r>
      <w:r w:rsidRPr="30A281D2" w:rsidR="4DEED95E">
        <w:rPr>
          <w:b w:val="1"/>
          <w:bCs w:val="1"/>
          <w:noProof w:val="0"/>
          <w:lang w:val="en-US"/>
        </w:rPr>
        <w:t>database table</w:t>
      </w:r>
      <w:r w:rsidRPr="30A281D2" w:rsidR="4DEED95E">
        <w:rPr>
          <w:noProof w:val="0"/>
          <w:lang w:val="en-US"/>
        </w:rPr>
        <w:t xml:space="preserve">, and each </w:t>
      </w:r>
      <w:r w:rsidRPr="30A281D2" w:rsidR="4DEED95E">
        <w:rPr>
          <w:b w:val="1"/>
          <w:bCs w:val="1"/>
          <w:noProof w:val="0"/>
          <w:lang w:val="en-US"/>
        </w:rPr>
        <w:t>property</w:t>
      </w:r>
      <w:r w:rsidRPr="30A281D2" w:rsidR="4DEED95E">
        <w:rPr>
          <w:noProof w:val="0"/>
          <w:lang w:val="en-US"/>
        </w:rPr>
        <w:t xml:space="preserve"> in the class to a </w:t>
      </w:r>
      <w:r w:rsidRPr="30A281D2" w:rsidR="4DEED95E">
        <w:rPr>
          <w:b w:val="1"/>
          <w:bCs w:val="1"/>
          <w:noProof w:val="0"/>
          <w:lang w:val="en-US"/>
        </w:rPr>
        <w:t>column</w:t>
      </w:r>
      <w:r w:rsidRPr="30A281D2" w:rsidR="4DEED95E">
        <w:rPr>
          <w:noProof w:val="0"/>
          <w:lang w:val="en-US"/>
        </w:rPr>
        <w:t xml:space="preserve"> in that table. For example, a class </w:t>
      </w:r>
      <w:r w:rsidRPr="30A281D2" w:rsidR="4DEED95E">
        <w:rPr>
          <w:rFonts w:ascii="Consolas" w:hAnsi="Consolas" w:eastAsia="Consolas" w:cs="Consolas"/>
          <w:noProof w:val="0"/>
          <w:lang w:val="en-US"/>
        </w:rPr>
        <w:t>Product</w:t>
      </w:r>
      <w:r w:rsidRPr="30A281D2" w:rsidR="4DEED95E">
        <w:rPr>
          <w:noProof w:val="0"/>
          <w:lang w:val="en-US"/>
        </w:rPr>
        <w:t xml:space="preserve"> with properties </w:t>
      </w:r>
      <w:r w:rsidRPr="30A281D2" w:rsidR="4DEED95E">
        <w:rPr>
          <w:rFonts w:ascii="Consolas" w:hAnsi="Consolas" w:eastAsia="Consolas" w:cs="Consolas"/>
          <w:noProof w:val="0"/>
          <w:lang w:val="en-US"/>
        </w:rPr>
        <w:t>Id</w:t>
      </w:r>
      <w:r w:rsidRPr="30A281D2" w:rsidR="4DEED95E">
        <w:rPr>
          <w:noProof w:val="0"/>
          <w:lang w:val="en-US"/>
        </w:rPr>
        <w:t xml:space="preserve">, </w:t>
      </w:r>
      <w:r w:rsidRPr="30A281D2" w:rsidR="4DEED95E">
        <w:rPr>
          <w:rFonts w:ascii="Consolas" w:hAnsi="Consolas" w:eastAsia="Consolas" w:cs="Consolas"/>
          <w:noProof w:val="0"/>
          <w:lang w:val="en-US"/>
        </w:rPr>
        <w:t>Name</w:t>
      </w:r>
      <w:r w:rsidRPr="30A281D2" w:rsidR="4DEED95E">
        <w:rPr>
          <w:noProof w:val="0"/>
          <w:lang w:val="en-US"/>
        </w:rPr>
        <w:t xml:space="preserve">, and </w:t>
      </w:r>
      <w:r w:rsidRPr="30A281D2" w:rsidR="4DEED95E">
        <w:rPr>
          <w:rFonts w:ascii="Consolas" w:hAnsi="Consolas" w:eastAsia="Consolas" w:cs="Consolas"/>
          <w:noProof w:val="0"/>
          <w:lang w:val="en-US"/>
        </w:rPr>
        <w:t>Price</w:t>
      </w:r>
      <w:r w:rsidRPr="30A281D2" w:rsidR="4DEED95E">
        <w:rPr>
          <w:noProof w:val="0"/>
          <w:lang w:val="en-US"/>
        </w:rPr>
        <w:t xml:space="preserve"> will map to a </w:t>
      </w:r>
      <w:r w:rsidRPr="30A281D2" w:rsidR="4DEED95E">
        <w:rPr>
          <w:noProof w:val="0"/>
          <w:lang w:val="en-US"/>
        </w:rPr>
        <w:t>table</w:t>
      </w:r>
      <w:r w:rsidRPr="30A281D2" w:rsidR="4DEED95E">
        <w:rPr>
          <w:noProof w:val="0"/>
          <w:lang w:val="en-US"/>
        </w:rPr>
        <w:t xml:space="preserve"> </w:t>
      </w:r>
      <w:r w:rsidRPr="30A281D2" w:rsidR="4DEED95E">
        <w:rPr>
          <w:rFonts w:ascii="Consolas" w:hAnsi="Consolas" w:eastAsia="Consolas" w:cs="Consolas"/>
          <w:noProof w:val="0"/>
          <w:lang w:val="en-US"/>
        </w:rPr>
        <w:t>Products</w:t>
      </w:r>
      <w:r w:rsidRPr="30A281D2" w:rsidR="4DEED95E">
        <w:rPr>
          <w:noProof w:val="0"/>
          <w:lang w:val="en-US"/>
        </w:rPr>
        <w:t xml:space="preserve"> with the same columns.</w:t>
      </w:r>
    </w:p>
    <w:p w:rsidR="110CA5F1" w:rsidP="30A281D2" w:rsidRDefault="110CA5F1" w14:paraId="26957243" w14:textId="62D5D869">
      <w:pPr>
        <w:pStyle w:val="ListParagraph"/>
        <w:spacing w:before="240" w:beforeAutospacing="off" w:after="240" w:afterAutospacing="off"/>
        <w:rPr>
          <w:noProof w:val="0"/>
          <w:lang w:val="en-US"/>
        </w:rPr>
      </w:pPr>
    </w:p>
    <w:p w:rsidR="110CA5F1" w:rsidP="30A281D2" w:rsidRDefault="110CA5F1" w14:paraId="2E9AEF12" w14:textId="33217C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0A281D2" w:rsidR="4DEED9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Benefits: Productivity, maintainability, and abstraction from SQL.</w:t>
      </w:r>
    </w:p>
    <w:p w:rsidR="4DEED95E" w:rsidP="30A281D2" w:rsidRDefault="4DEED95E" w14:paraId="4507294D" w14:textId="4FCBBD5D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30A281D2" w:rsidR="4DEED9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ans</w:t>
      </w:r>
      <w:r w:rsidRPr="30A281D2" w:rsidR="4DEED95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:  </w:t>
      </w:r>
    </w:p>
    <w:p w:rsidR="4DEED95E" w:rsidP="30A281D2" w:rsidRDefault="4DEED95E" w14:paraId="6DB67C8F" w14:textId="3B65411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0A281D2" w:rsidR="4DEED95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0A281D2" w:rsidR="4DEED95E">
        <w:rPr>
          <w:b w:val="1"/>
          <w:bCs w:val="1"/>
          <w:noProof w:val="0"/>
          <w:lang w:val="en-US"/>
        </w:rPr>
        <w:t>Productivity</w:t>
      </w:r>
      <w:r>
        <w:br/>
      </w:r>
      <w:r w:rsidRPr="30A281D2" w:rsidR="4DEED95E">
        <w:rPr>
          <w:noProof w:val="0"/>
          <w:lang w:val="en-US"/>
        </w:rPr>
        <w:t xml:space="preserve"> ORM allows developers to focus on writing C# code instead of SQL. Common operations like inserting or querying data can be done with simple method calls.</w:t>
      </w:r>
    </w:p>
    <w:p w:rsidR="4DEED95E" w:rsidP="30A281D2" w:rsidRDefault="4DEED95E" w14:paraId="21215892" w14:textId="598B8F2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0A281D2" w:rsidR="4DEED95E">
        <w:rPr>
          <w:b w:val="1"/>
          <w:bCs w:val="1"/>
          <w:noProof w:val="0"/>
          <w:lang w:val="en-US"/>
        </w:rPr>
        <w:t>Maintainability</w:t>
      </w:r>
      <w:r>
        <w:br/>
      </w:r>
      <w:r w:rsidRPr="30A281D2" w:rsidR="4DEED95E">
        <w:rPr>
          <w:noProof w:val="0"/>
          <w:lang w:val="en-US"/>
        </w:rPr>
        <w:t xml:space="preserve"> Since database logic is written in code (not scattered SQL scripts), it’s easier to refactor, debug, and maintain applications over time.</w:t>
      </w:r>
    </w:p>
    <w:p w:rsidR="4DEED95E" w:rsidP="30A281D2" w:rsidRDefault="4DEED95E" w14:paraId="0FA6EA5A" w14:textId="4929975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0A281D2" w:rsidR="4DEED95E">
        <w:rPr>
          <w:b w:val="1"/>
          <w:bCs w:val="1"/>
          <w:noProof w:val="0"/>
          <w:lang w:val="en-US"/>
        </w:rPr>
        <w:t>Abstraction from SQL</w:t>
      </w:r>
      <w:r>
        <w:br/>
      </w:r>
      <w:r w:rsidRPr="30A281D2" w:rsidR="4DEED95E">
        <w:rPr>
          <w:noProof w:val="0"/>
          <w:lang w:val="en-US"/>
        </w:rPr>
        <w:t xml:space="preserve"> ORM hides the complexity of SQL behind object-oriented code. Developers don't need to know complex SQL queries to perform database operations.</w:t>
      </w:r>
    </w:p>
    <w:p w:rsidR="30A281D2" w:rsidP="30A281D2" w:rsidRDefault="30A281D2" w14:paraId="29674DE8" w14:textId="3CAAE349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</w:p>
    <w:p w:rsidR="30A281D2" w:rsidRDefault="30A281D2" w14:paraId="6C9DD762" w14:textId="529DD719">
      <w:r>
        <w:br w:type="page"/>
      </w:r>
    </w:p>
    <w:p w:rsidR="207D5C73" w:rsidP="110CA5F1" w:rsidRDefault="207D5C73" w14:paraId="660623DD" w14:textId="3EB011A4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0CA5F1" w:rsidR="207D5C73">
        <w:rPr>
          <w:noProof w:val="0"/>
          <w:lang w:val="en-US"/>
        </w:rPr>
        <w:t>Lab 2: Setting Up Database Context for a Retail Store</w:t>
      </w:r>
    </w:p>
    <w:p w:rsidR="207D5C73" w:rsidP="110CA5F1" w:rsidRDefault="207D5C73" w14:paraId="1F369799" w14:textId="570BFCE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10CA5F1" w:rsidR="207D5C73">
        <w:rPr>
          <w:noProof w:val="0"/>
          <w:lang w:val="en-US"/>
        </w:rPr>
        <w:t>Create Models:</w:t>
      </w:r>
    </w:p>
    <w:p w:rsidR="482D5F0F" w:rsidP="110CA5F1" w:rsidRDefault="482D5F0F" w14:paraId="45CA266D" w14:textId="13461FFA">
      <w:pPr>
        <w:pStyle w:val="ListParagraph"/>
        <w:numPr>
          <w:ilvl w:val="1"/>
          <w:numId w:val="2"/>
        </w:numPr>
        <w:rPr>
          <w:i w:val="1"/>
          <w:iCs w:val="1"/>
          <w:noProof w:val="0"/>
          <w:sz w:val="24"/>
          <w:szCs w:val="24"/>
          <w:lang w:val="en-US"/>
        </w:rPr>
      </w:pPr>
      <w:r w:rsidRPr="110CA5F1" w:rsidR="482D5F0F">
        <w:rPr>
          <w:noProof w:val="0"/>
          <w:lang w:val="en-US"/>
        </w:rPr>
        <w:t>Models</w:t>
      </w:r>
      <w:r w:rsidRPr="110CA5F1" w:rsidR="207D5C73">
        <w:rPr>
          <w:noProof w:val="0"/>
          <w:lang w:val="en-US"/>
        </w:rPr>
        <w:t>:</w:t>
      </w:r>
      <w:r>
        <w:tab/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110CA5F1" w:rsidTr="110CA5F1" w14:paraId="3872CBB3">
        <w:trPr>
          <w:trHeight w:val="300"/>
        </w:trPr>
        <w:tc>
          <w:tcPr>
            <w:tcW w:w="7920" w:type="dxa"/>
            <w:shd w:val="clear" w:color="auto" w:fill="DAE8F8"/>
            <w:tcMar/>
            <w:vAlign w:val="top"/>
          </w:tcPr>
          <w:p w:rsidR="207D5C73" w:rsidP="110CA5F1" w:rsidRDefault="207D5C73" w14:paraId="29B56C7E" w14:textId="5B651C03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//Category Model</w:t>
            </w:r>
            <w:r>
              <w:br/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using System;</w:t>
            </w:r>
          </w:p>
          <w:p w:rsidR="207D5C73" w:rsidP="110CA5F1" w:rsidRDefault="207D5C73" w14:paraId="3803D04A" w14:textId="339084BC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using 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System.Collections.Generic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;</w:t>
            </w:r>
          </w:p>
          <w:p w:rsidR="207D5C73" w:rsidP="110CA5F1" w:rsidRDefault="207D5C73" w14:paraId="0A1E4276" w14:textId="75F3E7DC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using 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System.Linq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;</w:t>
            </w:r>
          </w:p>
          <w:p w:rsidR="207D5C73" w:rsidP="110CA5F1" w:rsidRDefault="207D5C73" w14:paraId="08A91182" w14:textId="00CF30AE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using 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System.Text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;</w:t>
            </w:r>
          </w:p>
          <w:p w:rsidR="207D5C73" w:rsidP="110CA5F1" w:rsidRDefault="207D5C73" w14:paraId="47E321C9" w14:textId="6E174AE7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using 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System.Threading.Tasks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;</w:t>
            </w:r>
          </w:p>
          <w:p w:rsidR="207D5C73" w:rsidP="110CA5F1" w:rsidRDefault="207D5C73" w14:paraId="4593DE88" w14:textId="62CD4361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207D5C73" w:rsidP="110CA5F1" w:rsidRDefault="207D5C73" w14:paraId="66197611" w14:textId="350CC519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namespace 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RetailInventory.models</w:t>
            </w:r>
          </w:p>
          <w:p w:rsidR="207D5C73" w:rsidP="110CA5F1" w:rsidRDefault="207D5C73" w14:paraId="6FB85C27" w14:textId="2929B192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{</w:t>
            </w:r>
          </w:p>
          <w:p w:rsidR="207D5C73" w:rsidP="110CA5F1" w:rsidRDefault="207D5C73" w14:paraId="0303C43F" w14:textId="1AFD39D6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public class Category</w:t>
            </w:r>
          </w:p>
          <w:p w:rsidR="207D5C73" w:rsidP="110CA5F1" w:rsidRDefault="207D5C73" w14:paraId="3546CB9B" w14:textId="1D7C2EBA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{</w:t>
            </w:r>
          </w:p>
          <w:p w:rsidR="207D5C73" w:rsidP="110CA5F1" w:rsidRDefault="207D5C73" w14:paraId="41C4758A" w14:textId="2319CAA1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    public int Id 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{ get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; set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; }</w:t>
            </w:r>
          </w:p>
          <w:p w:rsidR="207D5C73" w:rsidP="110CA5F1" w:rsidRDefault="207D5C73" w14:paraId="6D1D6627" w14:textId="083C50A1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    public string Name 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{ get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; set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; }</w:t>
            </w:r>
          </w:p>
          <w:p w:rsidR="207D5C73" w:rsidP="110CA5F1" w:rsidRDefault="207D5C73" w14:paraId="48AC8169" w14:textId="1CE8B7F1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    public List&lt;Product&gt; Products 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{ get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; set</w:t>
            </w: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; }</w:t>
            </w:r>
          </w:p>
          <w:p w:rsidR="207D5C73" w:rsidP="110CA5F1" w:rsidRDefault="207D5C73" w14:paraId="262F50ED" w14:textId="7C9B40C6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207D5C73" w:rsidP="110CA5F1" w:rsidRDefault="207D5C73" w14:paraId="06DA8D03" w14:textId="70A0941C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}</w:t>
            </w:r>
          </w:p>
          <w:p w:rsidR="110CA5F1" w:rsidP="110CA5F1" w:rsidRDefault="110CA5F1" w14:paraId="513EE25E" w14:textId="549390FC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</w:p>
          <w:p w:rsidR="207D5C73" w:rsidP="110CA5F1" w:rsidRDefault="207D5C73" w14:paraId="6D89BEB6" w14:textId="2858C83D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//Products Model</w:t>
            </w:r>
          </w:p>
          <w:p w:rsidR="207D5C73" w:rsidP="110CA5F1" w:rsidRDefault="207D5C73" w14:paraId="6D677AD5" w14:textId="53BB0C89">
            <w:pPr>
              <w:pStyle w:val="ListParagraph"/>
              <w:jc w:val="left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using System;</w:t>
            </w:r>
          </w:p>
          <w:p w:rsidR="207D5C73" w:rsidP="110CA5F1" w:rsidRDefault="207D5C73" w14:paraId="3673B7ED" w14:textId="1D33BFF4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using System.Collections.Generic;</w:t>
            </w:r>
          </w:p>
          <w:p w:rsidR="207D5C73" w:rsidP="110CA5F1" w:rsidRDefault="207D5C73" w14:paraId="242CB8CE" w14:textId="0903B948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using System.Linq;</w:t>
            </w:r>
          </w:p>
          <w:p w:rsidR="207D5C73" w:rsidP="110CA5F1" w:rsidRDefault="207D5C73" w14:paraId="4C399DDD" w14:textId="47E3968C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using System.Text;</w:t>
            </w:r>
          </w:p>
          <w:p w:rsidR="207D5C73" w:rsidP="110CA5F1" w:rsidRDefault="207D5C73" w14:paraId="2678B25A" w14:textId="48E9E75E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using System.Threading.Tasks;</w:t>
            </w:r>
          </w:p>
          <w:p w:rsidR="207D5C73" w:rsidP="110CA5F1" w:rsidRDefault="207D5C73" w14:paraId="35292C2E" w14:textId="7F00F3A6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207D5C73" w:rsidP="110CA5F1" w:rsidRDefault="207D5C73" w14:paraId="766C49F9" w14:textId="0427EC35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namespace RetailInventory.models</w:t>
            </w:r>
          </w:p>
          <w:p w:rsidR="207D5C73" w:rsidP="110CA5F1" w:rsidRDefault="207D5C73" w14:paraId="774E0BCC" w14:textId="524A9125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{</w:t>
            </w:r>
          </w:p>
          <w:p w:rsidR="207D5C73" w:rsidP="110CA5F1" w:rsidRDefault="207D5C73" w14:paraId="55D75ABE" w14:textId="63D45B28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public class Product</w:t>
            </w:r>
          </w:p>
          <w:p w:rsidR="207D5C73" w:rsidP="110CA5F1" w:rsidRDefault="207D5C73" w14:paraId="338C1017" w14:textId="1048E665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{</w:t>
            </w:r>
          </w:p>
          <w:p w:rsidR="207D5C73" w:rsidP="110CA5F1" w:rsidRDefault="207D5C73" w14:paraId="6C15D056" w14:textId="12608643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    public int Id { get; set; }</w:t>
            </w:r>
          </w:p>
          <w:p w:rsidR="207D5C73" w:rsidP="110CA5F1" w:rsidRDefault="207D5C73" w14:paraId="62026630" w14:textId="5A3A1439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    public string Name { get; set; }</w:t>
            </w:r>
          </w:p>
          <w:p w:rsidR="207D5C73" w:rsidP="110CA5F1" w:rsidRDefault="207D5C73" w14:paraId="3CD66B17" w14:textId="41FF7296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    public decimal Price { get; set; }</w:t>
            </w:r>
          </w:p>
          <w:p w:rsidR="207D5C73" w:rsidP="110CA5F1" w:rsidRDefault="207D5C73" w14:paraId="0A2B2AE7" w14:textId="517DB723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    public int CategoryId { get; set; }</w:t>
            </w:r>
          </w:p>
          <w:p w:rsidR="207D5C73" w:rsidP="110CA5F1" w:rsidRDefault="207D5C73" w14:paraId="338C1A82" w14:textId="5F7FF3B4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    public Category Category { get; set; }</w:t>
            </w:r>
          </w:p>
          <w:p w:rsidR="207D5C73" w:rsidP="110CA5F1" w:rsidRDefault="207D5C73" w14:paraId="05B00B41" w14:textId="7DE5C459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207D5C73" w:rsidP="110CA5F1" w:rsidRDefault="207D5C73" w14:paraId="54BF7BA4" w14:textId="16926F61">
            <w:pPr>
              <w:pStyle w:val="ListParagraph"/>
              <w:jc w:val="left"/>
            </w:pPr>
            <w:r w:rsidRPr="110CA5F1" w:rsidR="207D5C7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}</w:t>
            </w:r>
          </w:p>
        </w:tc>
      </w:tr>
    </w:tbl>
    <w:p w:rsidR="110CA5F1" w:rsidP="110CA5F1" w:rsidRDefault="110CA5F1" w14:paraId="2E275C80" w14:textId="5F229157">
      <w:pPr>
        <w:pStyle w:val="Normal"/>
        <w:rPr>
          <w:sz w:val="24"/>
          <w:szCs w:val="24"/>
        </w:rPr>
      </w:pPr>
    </w:p>
    <w:p w:rsidR="207D5C73" w:rsidP="110CA5F1" w:rsidRDefault="207D5C73" w14:paraId="2EFD1880" w14:textId="534384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10CA5F1" w:rsidR="207D5C73">
        <w:rPr>
          <w:i w:val="0"/>
          <w:iCs w:val="0"/>
        </w:rPr>
        <w:t>AppDbContext</w:t>
      </w:r>
      <w:r w:rsidRPr="110CA5F1" w:rsidR="396B1CD5">
        <w:rPr>
          <w:i w:val="0"/>
          <w:iCs w:val="0"/>
        </w:rPr>
        <w:t>:</w:t>
      </w:r>
      <w:r>
        <w:tab/>
      </w:r>
      <w:r>
        <w:tab/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110CA5F1" w:rsidTr="110CA5F1" w14:paraId="07271603">
        <w:trPr>
          <w:trHeight w:val="300"/>
        </w:trPr>
        <w:tc>
          <w:tcPr>
            <w:tcW w:w="7920" w:type="dxa"/>
            <w:shd w:val="clear" w:color="auto" w:fill="DAE8F8"/>
            <w:tcMar/>
          </w:tcPr>
          <w:p w:rsidR="207D5C73" w:rsidP="110CA5F1" w:rsidRDefault="207D5C73" w14:paraId="3F788912" w14:textId="3924B04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Microsoft.EntityFrameworkCore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207D5C73" w:rsidP="110CA5F1" w:rsidRDefault="207D5C73" w14:paraId="00CF276F" w14:textId="229C2B0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RetailInventory.models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207D5C73" w:rsidP="110CA5F1" w:rsidRDefault="207D5C73" w14:paraId="1F51D04C" w14:textId="7C6F94D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using System;</w:t>
            </w:r>
          </w:p>
          <w:p w:rsidR="207D5C73" w:rsidP="110CA5F1" w:rsidRDefault="207D5C73" w14:paraId="5F6981FB" w14:textId="3EA98D1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System.Collections.Generic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207D5C73" w:rsidP="110CA5F1" w:rsidRDefault="207D5C73" w14:paraId="1B80634B" w14:textId="7B491D7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System.Linq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207D5C73" w:rsidP="110CA5F1" w:rsidRDefault="207D5C73" w14:paraId="1E61B7DD" w14:textId="5B514DF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System.Text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207D5C73" w:rsidP="110CA5F1" w:rsidRDefault="207D5C73" w14:paraId="6A884E59" w14:textId="0898848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System.Threading.Tasks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207D5C73" w:rsidP="110CA5F1" w:rsidRDefault="207D5C73" w14:paraId="5B376058" w14:textId="213D2E6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207D5C73" w:rsidP="110CA5F1" w:rsidRDefault="207D5C73" w14:paraId="0822EA1C" w14:textId="566D331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namespace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RetailInventory.Database</w:t>
            </w:r>
          </w:p>
          <w:p w:rsidR="207D5C73" w:rsidP="110CA5F1" w:rsidRDefault="207D5C73" w14:paraId="432AF74F" w14:textId="405BC01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{</w:t>
            </w:r>
          </w:p>
          <w:p w:rsidR="207D5C73" w:rsidP="110CA5F1" w:rsidRDefault="207D5C73" w14:paraId="7A46997A" w14:textId="482571E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   public class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AppDbContext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: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DbContext</w:t>
            </w:r>
          </w:p>
          <w:p w:rsidR="207D5C73" w:rsidP="110CA5F1" w:rsidRDefault="207D5C73" w14:paraId="6AABF8CA" w14:textId="622471E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   {</w:t>
            </w:r>
          </w:p>
          <w:p w:rsidR="207D5C73" w:rsidP="110CA5F1" w:rsidRDefault="207D5C73" w14:paraId="5F2BC904" w14:textId="440166F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       public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DbSet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&lt;Product&gt; Products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{ get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; set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; }</w:t>
            </w:r>
          </w:p>
          <w:p w:rsidR="207D5C73" w:rsidP="110CA5F1" w:rsidRDefault="207D5C73" w14:paraId="5A3A1AE6" w14:textId="3116CB7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       public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DbSet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&lt;Category&gt; Categories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{ get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; set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; }</w:t>
            </w:r>
          </w:p>
          <w:p w:rsidR="207D5C73" w:rsidP="110CA5F1" w:rsidRDefault="207D5C73" w14:paraId="6C84593D" w14:textId="4061997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207D5C73" w:rsidP="110CA5F1" w:rsidRDefault="207D5C73" w14:paraId="5E9CDE14" w14:textId="4E2C8E7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       protected override void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OnConfiguring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DbContextOptionsBuilder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optionsBuilder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207D5C73" w:rsidP="110CA5F1" w:rsidRDefault="207D5C73" w14:paraId="6EDB2604" w14:textId="34F14AC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207D5C73" w:rsidP="110CA5F1" w:rsidRDefault="207D5C73" w14:paraId="7E198092" w14:textId="4714992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           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optionsBuilder.UseSqlServer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("Server=(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localdb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)\\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MSSQLLocalDB;Database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=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RetailDb;Trusted_Connection</w:t>
            </w: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=True;");</w:t>
            </w:r>
          </w:p>
          <w:p w:rsidR="207D5C73" w:rsidP="110CA5F1" w:rsidRDefault="207D5C73" w14:paraId="135EFC15" w14:textId="35E15F7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207D5C73" w:rsidP="110CA5F1" w:rsidRDefault="207D5C73" w14:paraId="59FA9C2F" w14:textId="5BAABF1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 xml:space="preserve">    }</w:t>
            </w:r>
          </w:p>
          <w:p w:rsidR="207D5C73" w:rsidP="110CA5F1" w:rsidRDefault="207D5C73" w14:paraId="5412B43A" w14:textId="5CC4F8F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0CA5F1" w:rsidR="207D5C73"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 w:rsidR="110CA5F1" w:rsidP="110CA5F1" w:rsidRDefault="110CA5F1" w14:paraId="585467E2" w14:textId="691B75B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</w:p>
        </w:tc>
      </w:tr>
    </w:tbl>
    <w:p w:rsidR="207D5C73" w:rsidP="110CA5F1" w:rsidRDefault="207D5C73" w14:paraId="5E459B77" w14:textId="1D0EEDB0">
      <w:pPr>
        <w:pStyle w:val="Normal"/>
        <w:ind w:left="720"/>
      </w:pPr>
    </w:p>
    <w:p w:rsidR="1BE63839" w:rsidP="30A281D2" w:rsidRDefault="1BE63839" w14:paraId="00BE7594" w14:textId="0EF1650C">
      <w:pPr>
        <w:pStyle w:val="Normal"/>
        <w:ind w:left="720"/>
      </w:pPr>
      <w:r w:rsidRPr="30A281D2" w:rsidR="1BE63839">
        <w:rPr>
          <w:i w:val="1"/>
          <w:iCs w:val="1"/>
        </w:rPr>
        <w:t>Output</w:t>
      </w:r>
      <w:r w:rsidRPr="30A281D2" w:rsidR="1BE63839">
        <w:rPr>
          <w:i w:val="1"/>
          <w:iCs w:val="1"/>
        </w:rPr>
        <w:t>:</w:t>
      </w:r>
    </w:p>
    <w:p w:rsidR="1BE63839" w:rsidP="30A281D2" w:rsidRDefault="1BE63839" w14:paraId="7CEB8763" w14:textId="6C9A014A">
      <w:pPr>
        <w:ind w:left="0"/>
        <w:rPr>
          <w:i w:val="1"/>
          <w:iCs w:val="1"/>
        </w:rPr>
      </w:pPr>
      <w:r w:rsidRPr="30A281D2" w:rsidR="1BE63839">
        <w:rPr>
          <w:i w:val="1"/>
          <w:iCs w:val="1"/>
        </w:rPr>
        <w:t xml:space="preserve">Installing tools and updating the </w:t>
      </w:r>
      <w:r w:rsidRPr="30A281D2" w:rsidR="35AE0D7D">
        <w:rPr>
          <w:i w:val="1"/>
          <w:iCs w:val="1"/>
        </w:rPr>
        <w:t>database</w:t>
      </w:r>
      <w:r w:rsidRPr="30A281D2" w:rsidR="1BE63839">
        <w:rPr>
          <w:i w:val="1"/>
          <w:iCs w:val="1"/>
        </w:rPr>
        <w:t xml:space="preserve"> is in Lab –3</w:t>
      </w:r>
      <w:r w:rsidRPr="30A281D2" w:rsidR="1BD96459">
        <w:rPr>
          <w:i w:val="1"/>
          <w:iCs w:val="1"/>
        </w:rPr>
        <w:t>, so are the outputs.</w:t>
      </w:r>
    </w:p>
    <w:p w:rsidR="110CA5F1" w:rsidP="110CA5F1" w:rsidRDefault="110CA5F1" w14:paraId="3315F196" w14:textId="4D7A016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i w:val="1"/>
          <w:iCs w:val="1"/>
        </w:rPr>
      </w:pPr>
    </w:p>
    <w:p w:rsidR="110CA5F1" w:rsidRDefault="110CA5F1" w14:paraId="1F6ED280" w14:textId="401F6BDF">
      <w:r>
        <w:br w:type="page"/>
      </w:r>
    </w:p>
    <w:p w:rsidR="0BEF211D" w:rsidP="110CA5F1" w:rsidRDefault="0BEF211D" w14:paraId="090C1415" w14:textId="44C52E1D">
      <w:pPr>
        <w:pStyle w:val="Heading2"/>
        <w:bidi w:val="0"/>
      </w:pPr>
      <w:r w:rsidR="0BEF211D">
        <w:rPr/>
        <w:t>Lab – 3: Using EF Core CLI to Create and Apply Migrations</w:t>
      </w:r>
      <w:r>
        <w:tab/>
      </w:r>
    </w:p>
    <w:p w:rsidR="0F0F239A" w:rsidP="30A281D2" w:rsidRDefault="0F0F239A" w14:paraId="654D17BB" w14:textId="5825866A">
      <w:pPr>
        <w:pStyle w:val="Normal"/>
        <w:bidi w:val="0"/>
        <w:rPr>
          <w:i w:val="1"/>
          <w:iCs w:val="1"/>
        </w:rPr>
      </w:pPr>
      <w:r w:rsidRPr="30A281D2" w:rsidR="0F0F239A">
        <w:rPr>
          <w:i w:val="1"/>
          <w:iCs w:val="1"/>
        </w:rPr>
        <w:t>Code: The code implementation for the output below is done in Lab –2.</w:t>
      </w:r>
    </w:p>
    <w:p w:rsidR="0A92DD5D" w:rsidP="1139E7AB" w:rsidRDefault="0A92DD5D" w14:paraId="1FA8E622" w14:textId="03F17CFD">
      <w:pPr>
        <w:pStyle w:val="Normal"/>
        <w:bidi w:val="0"/>
        <w:rPr>
          <w:i w:val="1"/>
          <w:iCs w:val="1"/>
        </w:rPr>
      </w:pPr>
      <w:r w:rsidRPr="1139E7AB" w:rsidR="0A92DD5D">
        <w:rPr>
          <w:i w:val="1"/>
          <w:iCs w:val="1"/>
        </w:rPr>
        <w:t>Output – 1:</w:t>
      </w:r>
    </w:p>
    <w:p w:rsidR="207D5C73" w:rsidP="110CA5F1" w:rsidRDefault="207D5C73" w14:paraId="3DC193AB" w14:textId="1DE70E85">
      <w:pPr>
        <w:ind w:left="720" w:firstLine="0"/>
      </w:pPr>
      <w:r w:rsidR="207D5C73">
        <w:drawing>
          <wp:inline wp14:editId="0B2ED187" wp14:anchorId="4E980F8D">
            <wp:extent cx="5943600" cy="590550"/>
            <wp:effectExtent l="0" t="0" r="0" b="0"/>
            <wp:docPr id="7379165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7916563" name=""/>
                    <pic:cNvPicPr/>
                  </pic:nvPicPr>
                  <pic:blipFill>
                    <a:blip xmlns:r="http://schemas.openxmlformats.org/officeDocument/2006/relationships" r:embed="rId19074751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485FF" w:rsidP="1139E7AB" w:rsidRDefault="7E0485FF" w14:paraId="299B31C1" w14:textId="74E20F82">
      <w:pPr>
        <w:ind w:left="0" w:firstLine="0"/>
        <w:rPr>
          <w:i w:val="1"/>
          <w:iCs w:val="1"/>
        </w:rPr>
      </w:pPr>
      <w:r w:rsidRPr="1139E7AB" w:rsidR="7E0485FF">
        <w:rPr>
          <w:i w:val="1"/>
          <w:iCs w:val="1"/>
        </w:rPr>
        <w:t>Output – 2:</w:t>
      </w:r>
      <w:r>
        <w:tab/>
      </w:r>
    </w:p>
    <w:p w:rsidR="207D5C73" w:rsidP="110CA5F1" w:rsidRDefault="207D5C73" w14:paraId="2D01B3F6" w14:textId="753C1C30">
      <w:pPr>
        <w:ind w:left="720" w:firstLine="0"/>
      </w:pPr>
      <w:r w:rsidR="207D5C73">
        <w:drawing>
          <wp:inline wp14:editId="761FF3C3" wp14:anchorId="05706291">
            <wp:extent cx="2033801" cy="2486025"/>
            <wp:effectExtent l="0" t="0" r="0" b="0"/>
            <wp:docPr id="1177922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792247" name=""/>
                    <pic:cNvPicPr/>
                  </pic:nvPicPr>
                  <pic:blipFill>
                    <a:blip xmlns:r="http://schemas.openxmlformats.org/officeDocument/2006/relationships" r:embed="rId454065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3801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059B4" w:rsidP="1139E7AB" w:rsidRDefault="692059B4" w14:paraId="76B82203" w14:textId="6A4D8411">
      <w:pPr>
        <w:ind w:left="720" w:firstLine="0"/>
        <w:rPr>
          <w:i w:val="1"/>
          <w:iCs w:val="1"/>
          <w:color w:val="595959" w:themeColor="text1" w:themeTint="A6" w:themeShade="FF"/>
          <w:sz w:val="20"/>
          <w:szCs w:val="20"/>
        </w:rPr>
      </w:pPr>
      <w:r w:rsidRPr="1139E7AB" w:rsidR="692059B4">
        <w:rPr>
          <w:color w:val="595959" w:themeColor="text1" w:themeTint="A6" w:themeShade="FF"/>
          <w:sz w:val="20"/>
          <w:szCs w:val="20"/>
        </w:rPr>
        <w:t xml:space="preserve">Here we can see a </w:t>
      </w:r>
      <w:r w:rsidRPr="1139E7AB" w:rsidR="692059B4">
        <w:rPr>
          <w:color w:val="595959" w:themeColor="text1" w:themeTint="A6" w:themeShade="FF"/>
          <w:sz w:val="20"/>
          <w:szCs w:val="20"/>
        </w:rPr>
        <w:t>database that</w:t>
      </w:r>
      <w:r w:rsidRPr="1139E7AB" w:rsidR="692059B4">
        <w:rPr>
          <w:color w:val="595959" w:themeColor="text1" w:themeTint="A6" w:themeShade="FF"/>
          <w:sz w:val="20"/>
          <w:szCs w:val="20"/>
        </w:rPr>
        <w:t xml:space="preserve"> has been made and is named </w:t>
      </w:r>
      <w:r w:rsidRPr="1139E7AB" w:rsidR="692059B4">
        <w:rPr>
          <w:b w:val="1"/>
          <w:bCs w:val="1"/>
          <w:i w:val="1"/>
          <w:iCs w:val="1"/>
          <w:color w:val="595959" w:themeColor="text1" w:themeTint="A6" w:themeShade="FF"/>
          <w:sz w:val="20"/>
          <w:szCs w:val="20"/>
        </w:rPr>
        <w:t>RetailDb</w:t>
      </w:r>
      <w:r w:rsidRPr="1139E7AB" w:rsidR="692059B4">
        <w:rPr>
          <w:b w:val="1"/>
          <w:bCs w:val="1"/>
          <w:i w:val="1"/>
          <w:iCs w:val="1"/>
          <w:color w:val="595959" w:themeColor="text1" w:themeTint="A6" w:themeShade="FF"/>
          <w:sz w:val="20"/>
          <w:szCs w:val="20"/>
        </w:rPr>
        <w:t>.</w:t>
      </w:r>
    </w:p>
    <w:p w:rsidR="110CA5F1" w:rsidP="110CA5F1" w:rsidRDefault="110CA5F1" w14:paraId="6DCC0A4E" w14:textId="28DCAE3D">
      <w:pPr>
        <w:pStyle w:val="Normal"/>
        <w:ind w:left="720"/>
      </w:pPr>
    </w:p>
    <w:p w:rsidR="30A281D2" w:rsidRDefault="30A281D2" w14:paraId="53B9EC19" w14:textId="3D83C07F">
      <w:r>
        <w:br w:type="page"/>
      </w:r>
    </w:p>
    <w:p w:rsidR="1ACF0895" w:rsidP="1139E7AB" w:rsidRDefault="1ACF0895" w14:paraId="4677C121" w14:textId="5B888D5B">
      <w:pPr>
        <w:pStyle w:val="Heading2"/>
      </w:pPr>
      <w:r w:rsidR="1ACF0895">
        <w:rPr/>
        <w:t>Lab – 4: Inserting Initial Data into the Database</w:t>
      </w:r>
    </w:p>
    <w:p w:rsidR="1ACF0895" w:rsidP="1139E7AB" w:rsidRDefault="1ACF0895" w14:paraId="7643DD13" w14:textId="4849B21D">
      <w:pPr>
        <w:pStyle w:val="Normal"/>
      </w:pPr>
      <w:r w:rsidR="1ACF0895">
        <w:rPr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139E7AB" w:rsidTr="1139E7AB" w14:paraId="14517D10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1ACF0895" w:rsidP="1139E7AB" w:rsidRDefault="1ACF0895" w14:paraId="032D6A5C" w14:textId="071F316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RetailInventory.Database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1ACF0895" w:rsidP="1139E7AB" w:rsidRDefault="1ACF0895" w14:paraId="2F4F2129" w14:textId="24EFA3D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RetailInventory.models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1ACF0895" w:rsidP="1139E7AB" w:rsidRDefault="1ACF0895" w14:paraId="47F975E9" w14:textId="3F6F261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using System;</w:t>
            </w:r>
          </w:p>
          <w:p w:rsidR="1ACF0895" w:rsidP="1139E7AB" w:rsidRDefault="1ACF0895" w14:paraId="3C4563AE" w14:textId="3BD926B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System.Threading.Tasks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1ACF0895" w:rsidP="1139E7AB" w:rsidRDefault="1ACF0895" w14:paraId="6820C294" w14:textId="600F010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1ACF0895" w:rsidP="1139E7AB" w:rsidRDefault="1ACF0895" w14:paraId="1C180130" w14:textId="1E5BDAB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class Program</w:t>
            </w:r>
          </w:p>
          <w:p w:rsidR="1ACF0895" w:rsidP="1139E7AB" w:rsidRDefault="1ACF0895" w14:paraId="3A01F982" w14:textId="4FEEBE2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{</w:t>
            </w:r>
          </w:p>
          <w:p w:rsidR="1ACF0895" w:rsidP="1139E7AB" w:rsidRDefault="1ACF0895" w14:paraId="44459E10" w14:textId="6B49F83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static async Task Main(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string[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]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args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1ACF0895" w:rsidP="1139E7AB" w:rsidRDefault="1ACF0895" w14:paraId="209A5344" w14:textId="651A845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{</w:t>
            </w:r>
          </w:p>
          <w:p w:rsidR="1ACF0895" w:rsidP="1139E7AB" w:rsidRDefault="1ACF0895" w14:paraId="73A1112F" w14:textId="7C36322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    using var context = new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AppDbContext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1ACF0895" w:rsidP="1139E7AB" w:rsidRDefault="1ACF0895" w14:paraId="5EA64986" w14:textId="034A6BC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1ACF0895" w:rsidP="1139E7AB" w:rsidRDefault="1ACF0895" w14:paraId="0FE95D41" w14:textId="0FD262F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    var electronics = new Category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{ Name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= "Electronics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" }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1ACF0895" w:rsidP="1139E7AB" w:rsidRDefault="1ACF0895" w14:paraId="181D26FA" w14:textId="2605581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    var groceries = new Category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{ Name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= "Groceries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" }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1ACF0895" w:rsidP="1139E7AB" w:rsidRDefault="1ACF0895" w14:paraId="2B61371C" w14:textId="7AE980B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1ACF0895" w:rsidP="1139E7AB" w:rsidRDefault="1ACF0895" w14:paraId="3FCF126A" w14:textId="54C0443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    await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context.Categories.AddRangeAsync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(electronics, groceries);</w:t>
            </w:r>
          </w:p>
          <w:p w:rsidR="1ACF0895" w:rsidP="1139E7AB" w:rsidRDefault="1ACF0895" w14:paraId="123454F0" w14:textId="42D07A7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1ACF0895" w:rsidP="1139E7AB" w:rsidRDefault="1ACF0895" w14:paraId="330796FF" w14:textId="2D11B77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    var product1 = new Product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{ Name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= "Laptop", Price = 75000, Category =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electronics }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1ACF0895" w:rsidP="1139E7AB" w:rsidRDefault="1ACF0895" w14:paraId="275231CB" w14:textId="6E82286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    var product2 = new Product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{ Name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= "Rice Bag", Price = 1200, Category =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groceries }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1ACF0895" w:rsidP="1139E7AB" w:rsidRDefault="1ACF0895" w14:paraId="61390CF9" w14:textId="4DBC978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1ACF0895" w:rsidP="1139E7AB" w:rsidRDefault="1ACF0895" w14:paraId="37595A2C" w14:textId="2D26C53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    await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context.Products.AddRangeAsync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(product1, product2);</w:t>
            </w:r>
          </w:p>
          <w:p w:rsidR="1ACF0895" w:rsidP="1139E7AB" w:rsidRDefault="1ACF0895" w14:paraId="67DD71D2" w14:textId="7F9DA48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1ACF0895" w:rsidP="1139E7AB" w:rsidRDefault="1ACF0895" w14:paraId="0121E2D5" w14:textId="5D5C246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    await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context.SaveChangesAsync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1ACF0895" w:rsidP="1139E7AB" w:rsidRDefault="1ACF0895" w14:paraId="41C5588F" w14:textId="48D8C18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1ACF0895" w:rsidP="1139E7AB" w:rsidRDefault="1ACF0895" w14:paraId="7DB7B9AE" w14:textId="419CB80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    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Console.WriteLine</w:t>
            </w: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("Data inserted successfully.");</w:t>
            </w:r>
          </w:p>
          <w:p w:rsidR="1ACF0895" w:rsidP="1139E7AB" w:rsidRDefault="1ACF0895" w14:paraId="1249C31A" w14:textId="1CEE0D4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 xml:space="preserve">    }</w:t>
            </w:r>
          </w:p>
          <w:p w:rsidR="1ACF0895" w:rsidP="1139E7AB" w:rsidRDefault="1ACF0895" w14:paraId="6CA8832D" w14:textId="616EAA8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1139E7AB" w:rsidR="1ACF0895"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</w:tc>
      </w:tr>
    </w:tbl>
    <w:p w:rsidR="1139E7AB" w:rsidP="1139E7AB" w:rsidRDefault="1139E7AB" w14:paraId="18DBF115" w14:textId="2BD09AEE">
      <w:pPr>
        <w:pStyle w:val="Normal"/>
      </w:pPr>
    </w:p>
    <w:p w:rsidR="1ACF0895" w:rsidP="1139E7AB" w:rsidRDefault="1ACF0895" w14:paraId="1FC7EB4F" w14:textId="2B137272">
      <w:pPr>
        <w:pStyle w:val="Normal"/>
      </w:pPr>
      <w:r w:rsidR="1ACF0895">
        <w:rPr/>
        <w:t>Output:</w:t>
      </w:r>
    </w:p>
    <w:p w:rsidR="1ACF0895" w:rsidRDefault="1ACF0895" w14:paraId="13B70CE3" w14:textId="7D0D81C9">
      <w:r w:rsidR="1ACF0895">
        <w:drawing>
          <wp:inline wp14:editId="2176D75A" wp14:anchorId="34B419BE">
            <wp:extent cx="5943600" cy="962025"/>
            <wp:effectExtent l="0" t="0" r="0" b="0"/>
            <wp:docPr id="12517658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1765834" name=""/>
                    <pic:cNvPicPr/>
                  </pic:nvPicPr>
                  <pic:blipFill>
                    <a:blip xmlns:r="http://schemas.openxmlformats.org/officeDocument/2006/relationships" r:embed="rId14003295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F0895" w:rsidRDefault="1ACF0895" w14:paraId="46BC5B5F" w14:textId="1B295D53">
      <w:r w:rsidR="1ACF0895">
        <w:drawing>
          <wp:inline wp14:editId="0D017F23" wp14:anchorId="6B380A76">
            <wp:extent cx="3564339" cy="2621847"/>
            <wp:effectExtent l="0" t="0" r="0" b="0"/>
            <wp:docPr id="17927932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2793242" name=""/>
                    <pic:cNvPicPr/>
                  </pic:nvPicPr>
                  <pic:blipFill>
                    <a:blip xmlns:r="http://schemas.openxmlformats.org/officeDocument/2006/relationships" r:embed="rId836358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4339" cy="262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281D2" w:rsidRDefault="30A281D2" w14:paraId="277AB6E8" w14:textId="58F5B33F">
      <w:r>
        <w:br w:type="page"/>
      </w:r>
    </w:p>
    <w:p w:rsidR="0592184F" w:rsidP="30A281D2" w:rsidRDefault="0592184F" w14:paraId="28D32814" w14:textId="7E0DC3C1">
      <w:pPr>
        <w:pStyle w:val="Heading2"/>
      </w:pPr>
      <w:r w:rsidR="0592184F">
        <w:rPr/>
        <w:t xml:space="preserve">Lab –5: </w:t>
      </w:r>
      <w:r w:rsidR="0592184F">
        <w:rPr/>
        <w:t>Retrieving</w:t>
      </w:r>
      <w:r w:rsidR="0592184F">
        <w:rPr/>
        <w:t xml:space="preserve"> Data from Database</w:t>
      </w:r>
    </w:p>
    <w:p w:rsidR="0592184F" w:rsidP="30A281D2" w:rsidRDefault="0592184F" w14:paraId="2B774E5A" w14:textId="00AD7387">
      <w:pPr>
        <w:pStyle w:val="Normal"/>
        <w:rPr>
          <w:i w:val="1"/>
          <w:iCs w:val="1"/>
        </w:rPr>
      </w:pPr>
      <w:r w:rsidRPr="30A281D2" w:rsidR="0592184F">
        <w:rPr>
          <w:i w:val="1"/>
          <w:iCs w:val="1"/>
        </w:rPr>
        <w:t>Code (</w:t>
      </w:r>
      <w:r w:rsidRPr="30A281D2" w:rsidR="0592184F">
        <w:rPr>
          <w:i w:val="1"/>
          <w:iCs w:val="1"/>
        </w:rPr>
        <w:t>RetailInventoryServices.cs</w:t>
      </w:r>
      <w:r w:rsidRPr="30A281D2" w:rsidR="0592184F">
        <w:rPr>
          <w:i w:val="1"/>
          <w:iCs w:val="1"/>
        </w:rPr>
        <w:t>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A281D2" w:rsidTr="30A281D2" w14:paraId="6AAB186D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0592184F" w:rsidP="30A281D2" w:rsidRDefault="0592184F" w14:paraId="5B1AD557" w14:textId="0929534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Microsoft.EntityFrameworkCore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61A638B6" w14:textId="50A77AF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RetailInventory.Database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5960F410" w14:textId="224FDA1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RetailInventory.models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736EF3A3" w14:textId="58E1F1D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using System;</w:t>
            </w:r>
          </w:p>
          <w:p w:rsidR="0592184F" w:rsidP="30A281D2" w:rsidRDefault="0592184F" w14:paraId="4FEAE2C0" w14:textId="04A9038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System.Collections.Generic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0EBCD46D" w14:textId="3C9AA29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System.Linq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0CF03116" w14:textId="5D74396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System.Text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08F4FBB1" w14:textId="484F3CC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System.Threading.Tasks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7DDBC02E" w14:textId="39DE9F1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0592184F" w:rsidP="30A281D2" w:rsidRDefault="0592184F" w14:paraId="412CF997" w14:textId="0FE39F1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namespace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RetailInventory.Services</w:t>
            </w:r>
          </w:p>
          <w:p w:rsidR="0592184F" w:rsidP="30A281D2" w:rsidRDefault="0592184F" w14:paraId="239B4CA4" w14:textId="1FC22CD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{</w:t>
            </w:r>
          </w:p>
          <w:p w:rsidR="0592184F" w:rsidP="30A281D2" w:rsidRDefault="0592184F" w14:paraId="124E8112" w14:textId="4A8949A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public class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RetailInventoryServices</w:t>
            </w:r>
          </w:p>
          <w:p w:rsidR="0592184F" w:rsidP="30A281D2" w:rsidRDefault="0592184F" w14:paraId="143AF366" w14:textId="050F498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{</w:t>
            </w:r>
          </w:p>
          <w:p w:rsidR="0592184F" w:rsidP="30A281D2" w:rsidRDefault="0592184F" w14:paraId="4037F646" w14:textId="3AADCE6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private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readonly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AppDbContext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_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appDbContext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01937941" w14:textId="2E64FEE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0592184F" w:rsidP="30A281D2" w:rsidRDefault="0592184F" w14:paraId="3C952CC3" w14:textId="4B095C4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public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RetailInventoryServices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AppDbContext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appDbContext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0592184F" w:rsidP="30A281D2" w:rsidRDefault="0592184F" w14:paraId="63A53F1A" w14:textId="0DDA88E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0592184F" w:rsidP="30A281D2" w:rsidRDefault="0592184F" w14:paraId="0C1C4B0C" w14:textId="499B9FB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    _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appDbContext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appDbContext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7E239973" w14:textId="10571D7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0592184F" w:rsidP="30A281D2" w:rsidRDefault="0592184F" w14:paraId="6290119A" w14:textId="495D864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0592184F" w:rsidP="30A281D2" w:rsidRDefault="0592184F" w14:paraId="55EDADDE" w14:textId="1F6383F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public async Task&lt;List&lt;Product&gt;&gt;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GetAllProducts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()</w:t>
            </w:r>
          </w:p>
          <w:p w:rsidR="0592184F" w:rsidP="30A281D2" w:rsidRDefault="0592184F" w14:paraId="40626926" w14:textId="61C3585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0592184F" w:rsidP="30A281D2" w:rsidRDefault="0592184F" w14:paraId="19E4E65B" w14:textId="5B98D4F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    return await _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appDbContext.Products.ToListAsync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0592184F" w:rsidP="30A281D2" w:rsidRDefault="0592184F" w14:paraId="52A7EDD7" w14:textId="4759A70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0592184F" w:rsidP="30A281D2" w:rsidRDefault="0592184F" w14:paraId="70299597" w14:textId="04DE1E8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0592184F" w:rsidP="30A281D2" w:rsidRDefault="0592184F" w14:paraId="30A82C85" w14:textId="308AED0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public async Task&lt;Product?&gt;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FindProductByIdAsync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(int id)</w:t>
            </w:r>
          </w:p>
          <w:p w:rsidR="0592184F" w:rsidP="30A281D2" w:rsidRDefault="0592184F" w14:paraId="09562DB3" w14:textId="4E3C3AB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0592184F" w:rsidP="30A281D2" w:rsidRDefault="0592184F" w14:paraId="147CE686" w14:textId="4347453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    return await _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appDbContext.Products.FindAsync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(id);</w:t>
            </w:r>
          </w:p>
          <w:p w:rsidR="0592184F" w:rsidP="30A281D2" w:rsidRDefault="0592184F" w14:paraId="2E00D097" w14:textId="6690869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0592184F" w:rsidP="30A281D2" w:rsidRDefault="0592184F" w14:paraId="4A174EB9" w14:textId="0B1EDF8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0592184F" w:rsidP="30A281D2" w:rsidRDefault="0592184F" w14:paraId="6C015B64" w14:textId="58EE6D3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public async Task&lt;Product?&gt;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FindFirstProductWithPriceGreaterThanAsync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(decimal price)</w:t>
            </w:r>
          </w:p>
          <w:p w:rsidR="0592184F" w:rsidP="30A281D2" w:rsidRDefault="0592184F" w14:paraId="17E11F6F" w14:textId="016A647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0592184F" w:rsidP="30A281D2" w:rsidRDefault="0592184F" w14:paraId="6A8454C5" w14:textId="637DD5A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    return await _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appDbContext.Products.FirstOrDefaultAsync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(p =&gt;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p.Price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&gt; price);</w:t>
            </w:r>
          </w:p>
          <w:p w:rsidR="0592184F" w:rsidP="30A281D2" w:rsidRDefault="0592184F" w14:paraId="2E94844B" w14:textId="0D34AE7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0592184F" w:rsidP="30A281D2" w:rsidRDefault="0592184F" w14:paraId="1D51625D" w14:textId="6A97220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}</w:t>
            </w:r>
          </w:p>
          <w:p w:rsidR="0592184F" w:rsidP="30A281D2" w:rsidRDefault="0592184F" w14:paraId="774A3F16" w14:textId="1AF0F9A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 w:rsidR="30A281D2" w:rsidP="30A281D2" w:rsidRDefault="30A281D2" w14:paraId="45F906A9" w14:textId="67E499C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</w:p>
        </w:tc>
      </w:tr>
    </w:tbl>
    <w:p w:rsidR="30A281D2" w:rsidP="30A281D2" w:rsidRDefault="30A281D2" w14:paraId="2741E611" w14:textId="7B036C06">
      <w:pPr>
        <w:pStyle w:val="Normal"/>
      </w:pPr>
    </w:p>
    <w:p w:rsidR="0592184F" w:rsidP="30A281D2" w:rsidRDefault="0592184F" w14:paraId="39B2A600" w14:textId="1BFC0509">
      <w:pPr>
        <w:pStyle w:val="Normal"/>
        <w:rPr>
          <w:i w:val="1"/>
          <w:iCs w:val="1"/>
        </w:rPr>
      </w:pPr>
      <w:r w:rsidRPr="30A281D2" w:rsidR="0592184F">
        <w:rPr>
          <w:i w:val="1"/>
          <w:iCs w:val="1"/>
        </w:rPr>
        <w:t>Code (</w:t>
      </w:r>
      <w:r w:rsidRPr="30A281D2" w:rsidR="0592184F">
        <w:rPr>
          <w:i w:val="1"/>
          <w:iCs w:val="1"/>
        </w:rPr>
        <w:t>Program.cs</w:t>
      </w:r>
      <w:r w:rsidRPr="30A281D2" w:rsidR="0592184F">
        <w:rPr>
          <w:i w:val="1"/>
          <w:iCs w:val="1"/>
        </w:rPr>
        <w:t>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A281D2" w:rsidTr="30A281D2" w14:paraId="5C92AA9C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0592184F" w:rsidP="30A281D2" w:rsidRDefault="0592184F" w14:paraId="7DE28D3E" w14:textId="41E8974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RetailInventory.Database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379C0911" w14:textId="40587F3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RetailInventory.models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375DF619" w14:textId="50EDF77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RetailInventory.Services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33562ADA" w14:textId="6C6CC77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using System;</w:t>
            </w:r>
          </w:p>
          <w:p w:rsidR="0592184F" w:rsidP="30A281D2" w:rsidRDefault="0592184F" w14:paraId="6E4CDF86" w14:textId="2EB9103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System.Threading.Tasks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0592184F" w:rsidP="30A281D2" w:rsidRDefault="0592184F" w14:paraId="126B661F" w14:textId="512209B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0592184F" w:rsidP="30A281D2" w:rsidRDefault="0592184F" w14:paraId="5A158BE0" w14:textId="5F64B51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class Program</w:t>
            </w:r>
          </w:p>
          <w:p w:rsidR="0592184F" w:rsidP="30A281D2" w:rsidRDefault="0592184F" w14:paraId="20179059" w14:textId="0105B2A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{</w:t>
            </w:r>
          </w:p>
          <w:p w:rsidR="0592184F" w:rsidP="30A281D2" w:rsidRDefault="0592184F" w14:paraId="75919DE6" w14:textId="06AA1EA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static async Task Main(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string[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]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args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0592184F" w:rsidP="30A281D2" w:rsidRDefault="0592184F" w14:paraId="0267A8C3" w14:textId="1B1FAA7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{</w:t>
            </w:r>
          </w:p>
          <w:p w:rsidR="0592184F" w:rsidP="30A281D2" w:rsidRDefault="0592184F" w14:paraId="353226A9" w14:textId="27BAF63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var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dbContext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= new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AppDbContext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0592184F" w:rsidP="30A281D2" w:rsidRDefault="0592184F" w14:paraId="5F77B335" w14:textId="06BFD25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0592184F" w:rsidP="30A281D2" w:rsidRDefault="0592184F" w14:paraId="3F049F36" w14:textId="2164071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var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inventoryService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= new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RetailInventoryServices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dbContext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 w:rsidR="0592184F" w:rsidP="30A281D2" w:rsidRDefault="0592184F" w14:paraId="01D6FAA7" w14:textId="6FA819C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0592184F" w:rsidP="30A281D2" w:rsidRDefault="0592184F" w14:paraId="52CA5AF2" w14:textId="0586241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var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allProducts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= await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inventoryService.GetAllProducts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0592184F" w:rsidP="30A281D2" w:rsidRDefault="0592184F" w14:paraId="0A75534D" w14:textId="2217D33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Console.WriteLine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("All Products:");</w:t>
            </w:r>
          </w:p>
          <w:p w:rsidR="0592184F" w:rsidP="30A281D2" w:rsidRDefault="0592184F" w14:paraId="37A0BACF" w14:textId="2075627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foreach (var product in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allProducts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0592184F" w:rsidP="30A281D2" w:rsidRDefault="0592184F" w14:paraId="76057FD2" w14:textId="542FC1A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0592184F" w:rsidP="30A281D2" w:rsidRDefault="0592184F" w14:paraId="44F31516" w14:textId="0AE57F5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   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Console.WriteLine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($"{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product.Name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} - ₹{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product.Price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}");</w:t>
            </w:r>
          </w:p>
          <w:p w:rsidR="0592184F" w:rsidP="30A281D2" w:rsidRDefault="0592184F" w14:paraId="7ECDDC76" w14:textId="348B9D4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0592184F" w:rsidP="30A281D2" w:rsidRDefault="0592184F" w14:paraId="334F9809" w14:textId="19E3A2D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0592184F" w:rsidP="30A281D2" w:rsidRDefault="0592184F" w14:paraId="5A25DDD1" w14:textId="4751DD1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var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foundProduct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= await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inventoryService.FindProductByIdAsync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(1);</w:t>
            </w:r>
          </w:p>
          <w:p w:rsidR="0592184F" w:rsidP="30A281D2" w:rsidRDefault="0592184F" w14:paraId="153AED16" w14:textId="7CFF541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Console.WriteLine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($"\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nFound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Product: {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foundProduct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?.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Name ??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"Not Found"}");</w:t>
            </w:r>
          </w:p>
          <w:p w:rsidR="0592184F" w:rsidP="30A281D2" w:rsidRDefault="0592184F" w14:paraId="6E6A9C4A" w14:textId="7C20EF8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0592184F" w:rsidP="30A281D2" w:rsidRDefault="0592184F" w14:paraId="51C1EAE2" w14:textId="28B2CDE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var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expensiveProducts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= await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inventoryService.FindFirstProductWithPriceGreaterThanAsync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(50000);</w:t>
            </w:r>
          </w:p>
          <w:p w:rsidR="0592184F" w:rsidP="30A281D2" w:rsidRDefault="0592184F" w14:paraId="17B53284" w14:textId="67F6DEF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    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Console.WriteLine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($"\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nExpensive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Product: {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expensiveProducts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?.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Name ??</w:t>
            </w: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"None found"}");</w:t>
            </w:r>
          </w:p>
          <w:p w:rsidR="0592184F" w:rsidP="30A281D2" w:rsidRDefault="0592184F" w14:paraId="6BCA1361" w14:textId="72E926F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 xml:space="preserve">    }</w:t>
            </w:r>
          </w:p>
          <w:p w:rsidR="0592184F" w:rsidP="30A281D2" w:rsidRDefault="0592184F" w14:paraId="4525D885" w14:textId="6F3B42D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0592184F"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</w:tc>
      </w:tr>
    </w:tbl>
    <w:p w:rsidR="30A281D2" w:rsidP="30A281D2" w:rsidRDefault="30A281D2" w14:paraId="4A6E409F" w14:textId="5B167C75">
      <w:pPr>
        <w:pStyle w:val="Normal"/>
      </w:pPr>
    </w:p>
    <w:p w:rsidR="0592184F" w:rsidP="30A281D2" w:rsidRDefault="0592184F" w14:paraId="2363C6F3" w14:textId="5C6C73BF">
      <w:pPr>
        <w:pStyle w:val="Normal"/>
        <w:rPr>
          <w:i w:val="1"/>
          <w:iCs w:val="1"/>
        </w:rPr>
      </w:pPr>
      <w:r w:rsidRPr="30A281D2" w:rsidR="0592184F">
        <w:rPr>
          <w:i w:val="1"/>
          <w:iCs w:val="1"/>
        </w:rPr>
        <w:t>Output:</w:t>
      </w:r>
    </w:p>
    <w:p w:rsidR="0592184F" w:rsidRDefault="0592184F" w14:paraId="0DB6AF9D" w14:textId="46CDB9E0">
      <w:r w:rsidR="0592184F">
        <w:drawing>
          <wp:inline wp14:editId="3892086A" wp14:anchorId="73433395">
            <wp:extent cx="5943600" cy="1362075"/>
            <wp:effectExtent l="0" t="0" r="0" b="0"/>
            <wp:docPr id="18198366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9836676" name=""/>
                    <pic:cNvPicPr/>
                  </pic:nvPicPr>
                  <pic:blipFill>
                    <a:blip xmlns:r="http://schemas.openxmlformats.org/officeDocument/2006/relationships" r:embed="rId1098526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281D2" w:rsidRDefault="30A281D2" w14:paraId="6525B536" w14:textId="1B08EEFE">
      <w:r>
        <w:br w:type="page"/>
      </w:r>
    </w:p>
    <w:p w:rsidR="3A5BB45A" w:rsidP="30A281D2" w:rsidRDefault="3A5BB45A" w14:paraId="1DB91B35" w14:textId="279C3CB9">
      <w:pPr>
        <w:pStyle w:val="Heading2"/>
      </w:pPr>
      <w:r w:rsidR="3A5BB45A">
        <w:rPr/>
        <w:t>Lab – 6: Updating and Deleting the Records</w:t>
      </w:r>
    </w:p>
    <w:p w:rsidR="3A5BB45A" w:rsidP="30A281D2" w:rsidRDefault="3A5BB45A" w14:paraId="0EE7864A" w14:textId="00AD7387">
      <w:pPr>
        <w:pStyle w:val="Normal"/>
        <w:rPr>
          <w:i w:val="1"/>
          <w:iCs w:val="1"/>
        </w:rPr>
      </w:pPr>
      <w:r w:rsidRPr="30A281D2" w:rsidR="3A5BB45A">
        <w:rPr>
          <w:i w:val="1"/>
          <w:iCs w:val="1"/>
        </w:rPr>
        <w:t>Code (RetailInventoryServices.cs):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A281D2" w:rsidTr="30A281D2" w14:paraId="71C495EE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3A5BB45A" w:rsidP="30A281D2" w:rsidRDefault="3A5BB45A" w14:paraId="7284D56C" w14:textId="18C260B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public async Task&lt;bool&gt;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UpdateProductPriceAsync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(string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productName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, decimal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newPrice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3A5BB45A" w:rsidP="30A281D2" w:rsidRDefault="3A5BB45A" w14:paraId="51EE0AD4" w14:textId="66B4AAE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3A5BB45A" w:rsidP="30A281D2" w:rsidRDefault="3A5BB45A" w14:paraId="0DE30385" w14:textId="1D89DDA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var product = await _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appDbContext.Products.FirstOrDefaultAsync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(p =&gt;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p.Name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==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productName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 w:rsidR="3A5BB45A" w:rsidP="30A281D2" w:rsidRDefault="3A5BB45A" w14:paraId="26CC23C7" w14:textId="6ACAD6E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if (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product !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= null)</w:t>
            </w:r>
          </w:p>
          <w:p w:rsidR="3A5BB45A" w:rsidP="30A281D2" w:rsidRDefault="3A5BB45A" w14:paraId="78683184" w14:textId="0C53CCD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{</w:t>
            </w:r>
          </w:p>
          <w:p w:rsidR="3A5BB45A" w:rsidP="30A281D2" w:rsidRDefault="3A5BB45A" w14:paraId="7B3D7CFC" w14:textId="4C00D5B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product.Price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newPrice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3A5BB45A" w:rsidP="30A281D2" w:rsidRDefault="3A5BB45A" w14:paraId="0885C282" w14:textId="51DBDF2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await _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appDbContext.SaveChangesAsync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3A5BB45A" w:rsidP="30A281D2" w:rsidRDefault="3A5BB45A" w14:paraId="40B67D3F" w14:textId="525EE29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return true;</w:t>
            </w:r>
          </w:p>
          <w:p w:rsidR="3A5BB45A" w:rsidP="30A281D2" w:rsidRDefault="3A5BB45A" w14:paraId="152A18BD" w14:textId="45CA3CF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}</w:t>
            </w:r>
          </w:p>
          <w:p w:rsidR="3A5BB45A" w:rsidP="30A281D2" w:rsidRDefault="3A5BB45A" w14:paraId="2D9D3F5F" w14:textId="300DD95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return false;</w:t>
            </w:r>
          </w:p>
          <w:p w:rsidR="3A5BB45A" w:rsidP="30A281D2" w:rsidRDefault="3A5BB45A" w14:paraId="0C54BC9B" w14:textId="1DBA94D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3A5BB45A" w:rsidP="30A281D2" w:rsidRDefault="3A5BB45A" w14:paraId="718F6670" w14:textId="67ED28C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3A5BB45A" w:rsidP="30A281D2" w:rsidRDefault="3A5BB45A" w14:paraId="42ABDB1C" w14:textId="080DE54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public async Task&lt;bool&gt;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DeleteProductByNameAsync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(string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productName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3A5BB45A" w:rsidP="30A281D2" w:rsidRDefault="3A5BB45A" w14:paraId="537C5377" w14:textId="28E7EBD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3A5BB45A" w:rsidP="30A281D2" w:rsidRDefault="3A5BB45A" w14:paraId="2D8BE9C4" w14:textId="546F6BE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var product = await _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appDbContext.Products.FirstOrDefaultAsync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(p =&gt;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p.Name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==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productName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 w:rsidR="3A5BB45A" w:rsidP="30A281D2" w:rsidRDefault="3A5BB45A" w14:paraId="009C6CB9" w14:textId="1BBB927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if (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product !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= null)</w:t>
            </w:r>
          </w:p>
          <w:p w:rsidR="3A5BB45A" w:rsidP="30A281D2" w:rsidRDefault="3A5BB45A" w14:paraId="591B2E3B" w14:textId="59E1D18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{</w:t>
            </w:r>
          </w:p>
          <w:p w:rsidR="3A5BB45A" w:rsidP="30A281D2" w:rsidRDefault="3A5BB45A" w14:paraId="0A3F7775" w14:textId="47740AF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_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appDbContext.Products.Remove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(product);</w:t>
            </w:r>
          </w:p>
          <w:p w:rsidR="3A5BB45A" w:rsidP="30A281D2" w:rsidRDefault="3A5BB45A" w14:paraId="6040DEEC" w14:textId="4E8C148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await _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appDbContext.SaveChangesAsync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3A5BB45A" w:rsidP="30A281D2" w:rsidRDefault="3A5BB45A" w14:paraId="71FA9AFB" w14:textId="5C74019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return true;</w:t>
            </w:r>
          </w:p>
          <w:p w:rsidR="3A5BB45A" w:rsidP="30A281D2" w:rsidRDefault="3A5BB45A" w14:paraId="21C1A070" w14:textId="348A121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}</w:t>
            </w:r>
          </w:p>
          <w:p w:rsidR="3A5BB45A" w:rsidP="30A281D2" w:rsidRDefault="3A5BB45A" w14:paraId="2B0D4060" w14:textId="38D153A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    return false;</w:t>
            </w:r>
          </w:p>
          <w:p w:rsidR="3A5BB45A" w:rsidP="30A281D2" w:rsidRDefault="3A5BB45A" w14:paraId="2C251964" w14:textId="26BF006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30A281D2" w:rsidP="30A281D2" w:rsidRDefault="30A281D2" w14:paraId="4494200F" w14:textId="37153EE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</w:p>
        </w:tc>
      </w:tr>
    </w:tbl>
    <w:p w:rsidR="30A281D2" w:rsidP="30A281D2" w:rsidRDefault="30A281D2" w14:paraId="50878553" w14:textId="4A5E910D">
      <w:pPr>
        <w:pStyle w:val="Normal"/>
        <w:rPr>
          <w:i w:val="1"/>
          <w:iCs w:val="1"/>
        </w:rPr>
      </w:pPr>
    </w:p>
    <w:p w:rsidR="3A5BB45A" w:rsidP="30A281D2" w:rsidRDefault="3A5BB45A" w14:paraId="4B7B8461" w14:textId="1BFC0509">
      <w:pPr>
        <w:pStyle w:val="Normal"/>
        <w:rPr>
          <w:i w:val="1"/>
          <w:iCs w:val="1"/>
        </w:rPr>
      </w:pPr>
      <w:r w:rsidRPr="30A281D2" w:rsidR="3A5BB45A">
        <w:rPr>
          <w:i w:val="1"/>
          <w:iCs w:val="1"/>
        </w:rPr>
        <w:t>Code (Program.cs):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A281D2" w:rsidTr="30A281D2" w14:paraId="5E3B80FC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3A5BB45A" w:rsidP="30A281D2" w:rsidRDefault="3A5BB45A" w14:paraId="679C7B01" w14:textId="3F886C3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RetailInventory.Database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3A5BB45A" w:rsidP="30A281D2" w:rsidRDefault="3A5BB45A" w14:paraId="1547290E" w14:textId="75424A7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RetailInventory.models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3A5BB45A" w:rsidP="30A281D2" w:rsidRDefault="3A5BB45A" w14:paraId="2CF77793" w14:textId="275E48B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RetailInventory.Services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3A5BB45A" w:rsidP="30A281D2" w:rsidRDefault="3A5BB45A" w14:paraId="3B09A6DE" w14:textId="577885F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using System;</w:t>
            </w:r>
          </w:p>
          <w:p w:rsidR="3A5BB45A" w:rsidP="30A281D2" w:rsidRDefault="3A5BB45A" w14:paraId="294EE807" w14:textId="48AA509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System.Threading.Tasks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3A5BB45A" w:rsidP="30A281D2" w:rsidRDefault="3A5BB45A" w14:paraId="2A0D8403" w14:textId="5394892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3A5BB45A" w:rsidP="30A281D2" w:rsidRDefault="3A5BB45A" w14:paraId="2C8983C2" w14:textId="3575484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class Program</w:t>
            </w:r>
          </w:p>
          <w:p w:rsidR="3A5BB45A" w:rsidP="30A281D2" w:rsidRDefault="3A5BB45A" w14:paraId="37D64E89" w14:textId="14D37DA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{</w:t>
            </w:r>
          </w:p>
          <w:p w:rsidR="3A5BB45A" w:rsidP="30A281D2" w:rsidRDefault="3A5BB45A" w14:paraId="7107E484" w14:textId="34DC2AD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static async Task Main(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string[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]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args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3A5BB45A" w:rsidP="30A281D2" w:rsidRDefault="3A5BB45A" w14:paraId="5B9F41CE" w14:textId="62A2D9D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{</w:t>
            </w:r>
          </w:p>
          <w:p w:rsidR="3A5BB45A" w:rsidP="30A281D2" w:rsidRDefault="3A5BB45A" w14:paraId="4CEBA5D8" w14:textId="624AF3B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var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dbContext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= new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AppDbContext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3A5BB45A" w:rsidP="30A281D2" w:rsidRDefault="3A5BB45A" w14:paraId="6E2638EB" w14:textId="4752589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3A5BB45A" w:rsidP="30A281D2" w:rsidRDefault="3A5BB45A" w14:paraId="77FE5073" w14:textId="5BDE6E9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var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inventoryService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= new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RetailInventoryServices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dbContext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 w:rsidR="3A5BB45A" w:rsidP="30A281D2" w:rsidRDefault="3A5BB45A" w14:paraId="6CC8B45C" w14:textId="7970985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3A5BB45A" w:rsidP="30A281D2" w:rsidRDefault="3A5BB45A" w14:paraId="27318488" w14:textId="2A4DFEB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bool updated = await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inventoryService.UpdateProductPriceAsync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("Laptop", 70000);</w:t>
            </w:r>
          </w:p>
          <w:p w:rsidR="3A5BB45A" w:rsidP="30A281D2" w:rsidRDefault="3A5BB45A" w14:paraId="03DAE697" w14:textId="6F727C9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Console.WriteLine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updated ?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"Laptop price updated.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" :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"Laptop not found.");</w:t>
            </w:r>
          </w:p>
          <w:p w:rsidR="3A5BB45A" w:rsidP="30A281D2" w:rsidRDefault="3A5BB45A" w14:paraId="77280C16" w14:textId="75A909E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3A5BB45A" w:rsidP="30A281D2" w:rsidRDefault="3A5BB45A" w14:paraId="2ABDB099" w14:textId="5BC1517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bool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deleted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= await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inventoryService.DeleteProductByNameAsync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("Rice Bag");</w:t>
            </w:r>
          </w:p>
          <w:p w:rsidR="3A5BB45A" w:rsidP="30A281D2" w:rsidRDefault="3A5BB45A" w14:paraId="13DAD422" w14:textId="1D0FA3B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    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Console.WriteLine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deleted ?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"Rice Bag deleted.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" :</w:t>
            </w: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"Rice Bag not found.");</w:t>
            </w:r>
          </w:p>
          <w:p w:rsidR="3A5BB45A" w:rsidP="30A281D2" w:rsidRDefault="3A5BB45A" w14:paraId="700A5BB6" w14:textId="2650E2E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3A5BB45A" w:rsidP="30A281D2" w:rsidRDefault="3A5BB45A" w14:paraId="6B92B6F6" w14:textId="0ED264F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 xml:space="preserve">    }</w:t>
            </w:r>
          </w:p>
          <w:p w:rsidR="3A5BB45A" w:rsidP="30A281D2" w:rsidRDefault="3A5BB45A" w14:paraId="46574230" w14:textId="6544028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3A5BB45A"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</w:tc>
      </w:tr>
    </w:tbl>
    <w:p w:rsidR="30A281D2" w:rsidP="30A281D2" w:rsidRDefault="30A281D2" w14:paraId="4D8FB265" w14:textId="6257609A">
      <w:pPr>
        <w:pStyle w:val="Normal"/>
      </w:pPr>
    </w:p>
    <w:p w:rsidR="3A5BB45A" w:rsidP="30A281D2" w:rsidRDefault="3A5BB45A" w14:paraId="2460BC6E" w14:textId="6857F223">
      <w:pPr>
        <w:pStyle w:val="Normal"/>
      </w:pPr>
      <w:r w:rsidR="3A5BB45A">
        <w:rPr/>
        <w:t>Output:</w:t>
      </w:r>
    </w:p>
    <w:p w:rsidR="3A5BB45A" w:rsidRDefault="3A5BB45A" w14:paraId="26906C59" w14:textId="6028D341">
      <w:r w:rsidR="3A5BB45A">
        <w:drawing>
          <wp:inline wp14:editId="30D3BCDB" wp14:anchorId="5EE4EAEB">
            <wp:extent cx="5943600" cy="762000"/>
            <wp:effectExtent l="0" t="0" r="0" b="0"/>
            <wp:docPr id="20063149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6314960" name=""/>
                    <pic:cNvPicPr/>
                  </pic:nvPicPr>
                  <pic:blipFill>
                    <a:blip xmlns:r="http://schemas.openxmlformats.org/officeDocument/2006/relationships" r:embed="rId664274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281D2" w:rsidRDefault="30A281D2" w14:paraId="17AE9CD1" w14:textId="5CFCBFD8">
      <w:r>
        <w:br w:type="page"/>
      </w:r>
    </w:p>
    <w:p w:rsidR="3A5BB45A" w:rsidP="30A281D2" w:rsidRDefault="3A5BB45A" w14:paraId="2BE6D4EB" w14:textId="4CA71401">
      <w:pPr>
        <w:pStyle w:val="Heading2"/>
      </w:pPr>
      <w:r w:rsidR="3A5BB45A">
        <w:rPr/>
        <w:t>Lab – 7: Writing Queries with LINQ</w:t>
      </w:r>
    </w:p>
    <w:p w:rsidR="7C408CFA" w:rsidP="30A281D2" w:rsidRDefault="7C408CFA" w14:paraId="5FB694DD" w14:textId="1C8236D7">
      <w:pPr>
        <w:pStyle w:val="Normal"/>
        <w:rPr>
          <w:i w:val="1"/>
          <w:iCs w:val="1"/>
        </w:rPr>
      </w:pPr>
      <w:r w:rsidRPr="30A281D2" w:rsidR="7C408CFA">
        <w:rPr>
          <w:i w:val="1"/>
          <w:iCs w:val="1"/>
        </w:rPr>
        <w:t>Code (</w:t>
      </w:r>
      <w:r w:rsidRPr="30A281D2" w:rsidR="7C408CFA">
        <w:rPr>
          <w:i w:val="1"/>
          <w:iCs w:val="1"/>
        </w:rPr>
        <w:t>ProductDto.cs</w:t>
      </w:r>
      <w:r w:rsidRPr="30A281D2" w:rsidR="7C408CFA">
        <w:rPr>
          <w:i w:val="1"/>
          <w:iCs w:val="1"/>
        </w:rPr>
        <w:t>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A281D2" w:rsidTr="30A281D2" w14:paraId="66E123D8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7C408CFA" w:rsidP="30A281D2" w:rsidRDefault="7C408CFA" w14:paraId="6D1FB990" w14:textId="2D20F87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using System;</w:t>
            </w:r>
          </w:p>
          <w:p w:rsidR="7C408CFA" w:rsidP="30A281D2" w:rsidRDefault="7C408CFA" w14:paraId="6983EC34" w14:textId="2788B89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System.Collections.Generic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7C408CFA" w:rsidP="30A281D2" w:rsidRDefault="7C408CFA" w14:paraId="7D47AA07" w14:textId="1811C4E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System.Linq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7C408CFA" w:rsidP="30A281D2" w:rsidRDefault="7C408CFA" w14:paraId="0FC5AB1F" w14:textId="6A2C7BA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System.Text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7C408CFA" w:rsidP="30A281D2" w:rsidRDefault="7C408CFA" w14:paraId="3165E842" w14:textId="7C6B0C4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System.Threading.Tasks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7C408CFA" w:rsidP="30A281D2" w:rsidRDefault="7C408CFA" w14:paraId="4EF6DB46" w14:textId="005A2A5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7C408CFA" w:rsidP="30A281D2" w:rsidRDefault="7C408CFA" w14:paraId="66489DAC" w14:textId="21643A0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namespace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RetailInventory.DTO</w:t>
            </w:r>
          </w:p>
          <w:p w:rsidR="7C408CFA" w:rsidP="30A281D2" w:rsidRDefault="7C408CFA" w14:paraId="641CEF93" w14:textId="051362C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{</w:t>
            </w:r>
          </w:p>
          <w:p w:rsidR="7C408CFA" w:rsidP="30A281D2" w:rsidRDefault="7C408CFA" w14:paraId="396E901C" w14:textId="3AED0FC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public class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ProductDto</w:t>
            </w:r>
          </w:p>
          <w:p w:rsidR="7C408CFA" w:rsidP="30A281D2" w:rsidRDefault="7C408CFA" w14:paraId="14852557" w14:textId="3A4785D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{</w:t>
            </w:r>
          </w:p>
          <w:p w:rsidR="7C408CFA" w:rsidP="30A281D2" w:rsidRDefault="7C408CFA" w14:paraId="7AC8A945" w14:textId="7E3DA42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public string Name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{ get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; set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; }</w:t>
            </w:r>
          </w:p>
          <w:p w:rsidR="7C408CFA" w:rsidP="30A281D2" w:rsidRDefault="7C408CFA" w14:paraId="5166ADCB" w14:textId="2B54481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public decimal Price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{ get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; set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; }</w:t>
            </w:r>
          </w:p>
          <w:p w:rsidR="7C408CFA" w:rsidP="30A281D2" w:rsidRDefault="7C408CFA" w14:paraId="0E6ACF62" w14:textId="13610B3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}</w:t>
            </w:r>
          </w:p>
          <w:p w:rsidR="7C408CFA" w:rsidP="30A281D2" w:rsidRDefault="7C408CFA" w14:paraId="650B954E" w14:textId="3EAEB81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 w:rsidR="30A281D2" w:rsidP="30A281D2" w:rsidRDefault="30A281D2" w14:paraId="5C2BFFDB" w14:textId="03E3431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</w:p>
        </w:tc>
      </w:tr>
    </w:tbl>
    <w:p w:rsidR="30A281D2" w:rsidP="30A281D2" w:rsidRDefault="30A281D2" w14:paraId="0140CFBE" w14:textId="2041A5D2">
      <w:pPr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408CFA" w:rsidP="30A281D2" w:rsidRDefault="7C408CFA" w14:paraId="529219EF" w14:textId="599DA10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A281D2" w:rsidR="7C408CF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(RetailInventoryServices.cs):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A281D2" w:rsidTr="30A281D2" w14:paraId="3CCF9C59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7C408CFA" w:rsidP="30A281D2" w:rsidRDefault="7C408CFA" w14:paraId="1593C76D" w14:textId="37EFE33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public async Task&lt;List&lt;Product&gt;&gt;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GetFilteredSortedProductsAsync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(decimal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minPrice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7C408CFA" w:rsidP="30A281D2" w:rsidRDefault="7C408CFA" w14:paraId="076E343C" w14:textId="5028527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7C408CFA" w:rsidP="30A281D2" w:rsidRDefault="7C408CFA" w14:paraId="02137698" w14:textId="36514B1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    return await _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appDbContext.Products</w:t>
            </w:r>
          </w:p>
          <w:p w:rsidR="7C408CFA" w:rsidP="30A281D2" w:rsidRDefault="7C408CFA" w14:paraId="1BF5A33C" w14:textId="2292071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.Where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(p =&gt;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p.Price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&gt;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minPrice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7C408CFA" w:rsidP="30A281D2" w:rsidRDefault="7C408CFA" w14:paraId="081207B6" w14:textId="6B86BAE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.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OrderByDescending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(p =&gt;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p.Price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7C408CFA" w:rsidP="30A281D2" w:rsidRDefault="7C408CFA" w14:paraId="28927D7A" w14:textId="7391CA9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.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ToListAsync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7C408CFA" w:rsidP="30A281D2" w:rsidRDefault="7C408CFA" w14:paraId="59CC8F61" w14:textId="549F2D7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7C408CFA" w:rsidP="30A281D2" w:rsidRDefault="7C408CFA" w14:paraId="6F987264" w14:textId="5851D16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7C408CFA" w:rsidP="30A281D2" w:rsidRDefault="7C408CFA" w14:paraId="3A15689D" w14:textId="122A998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public async Task&lt;List&lt;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ProductDto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&gt;&gt;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GetProductDTOsAsync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()</w:t>
            </w:r>
          </w:p>
          <w:p w:rsidR="7C408CFA" w:rsidP="30A281D2" w:rsidRDefault="7C408CFA" w14:paraId="671EE12E" w14:textId="78C1C5C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7C408CFA" w:rsidP="30A281D2" w:rsidRDefault="7C408CFA" w14:paraId="1239B3F5" w14:textId="63818C4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    return await _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appDbContext.Products</w:t>
            </w:r>
          </w:p>
          <w:p w:rsidR="7C408CFA" w:rsidP="30A281D2" w:rsidRDefault="7C408CFA" w14:paraId="4AFF8A0F" w14:textId="464EE4F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.Select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(p =&gt; new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ProductDto</w:t>
            </w:r>
          </w:p>
          <w:p w:rsidR="7C408CFA" w:rsidP="30A281D2" w:rsidRDefault="7C408CFA" w14:paraId="7B106E36" w14:textId="3E7BBFF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{</w:t>
            </w:r>
          </w:p>
          <w:p w:rsidR="7C408CFA" w:rsidP="30A281D2" w:rsidRDefault="7C408CFA" w14:paraId="76C25054" w14:textId="378A319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    Name =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p.Name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,</w:t>
            </w:r>
          </w:p>
          <w:p w:rsidR="7C408CFA" w:rsidP="30A281D2" w:rsidRDefault="7C408CFA" w14:paraId="5DD21F29" w14:textId="44996F3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    Price = 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p.Price</w:t>
            </w:r>
          </w:p>
          <w:p w:rsidR="7C408CFA" w:rsidP="30A281D2" w:rsidRDefault="7C408CFA" w14:paraId="7C1DE625" w14:textId="5733D93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})</w:t>
            </w:r>
          </w:p>
          <w:p w:rsidR="7C408CFA" w:rsidP="30A281D2" w:rsidRDefault="7C408CFA" w14:paraId="1C340BE9" w14:textId="14EDB57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.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ToListAsync</w:t>
            </w: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7C408CFA" w:rsidP="30A281D2" w:rsidRDefault="7C408CFA" w14:paraId="7DE36EE5" w14:textId="460160C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30A281D2" w:rsidP="30A281D2" w:rsidRDefault="30A281D2" w14:paraId="7146ABE9" w14:textId="5BD7F5B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</w:p>
        </w:tc>
      </w:tr>
    </w:tbl>
    <w:p w:rsidR="30A281D2" w:rsidP="30A281D2" w:rsidRDefault="30A281D2" w14:paraId="2970B386" w14:textId="391DDC47">
      <w:pPr>
        <w:pStyle w:val="Normal"/>
      </w:pPr>
    </w:p>
    <w:p w:rsidR="7C408CFA" w:rsidP="30A281D2" w:rsidRDefault="7C408CFA" w14:paraId="0D58C24F" w14:textId="46F51FA0">
      <w:pPr>
        <w:pStyle w:val="Normal"/>
        <w:rPr>
          <w:i w:val="1"/>
          <w:iCs w:val="1"/>
        </w:rPr>
      </w:pPr>
      <w:r w:rsidRPr="30A281D2" w:rsidR="7C408CFA">
        <w:rPr>
          <w:i w:val="1"/>
          <w:iCs w:val="1"/>
        </w:rPr>
        <w:t>Code (</w:t>
      </w:r>
      <w:r w:rsidRPr="30A281D2" w:rsidR="7C408CFA">
        <w:rPr>
          <w:i w:val="1"/>
          <w:iCs w:val="1"/>
        </w:rPr>
        <w:t>Program.cs</w:t>
      </w:r>
      <w:r w:rsidRPr="30A281D2" w:rsidR="7C408CFA">
        <w:rPr>
          <w:i w:val="1"/>
          <w:iCs w:val="1"/>
        </w:rPr>
        <w:t>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A281D2" w:rsidTr="30A281D2" w14:paraId="2E5142D0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7C408CFA" w:rsidP="30A281D2" w:rsidRDefault="7C408CFA" w14:paraId="7C3D5112" w14:textId="20738812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using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RetailInventory.Database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;</w:t>
            </w:r>
          </w:p>
          <w:p w:rsidR="7C408CFA" w:rsidP="30A281D2" w:rsidRDefault="7C408CFA" w14:paraId="31BFD3AF" w14:textId="15913267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using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RetailInventory.models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;</w:t>
            </w:r>
          </w:p>
          <w:p w:rsidR="7C408CFA" w:rsidP="30A281D2" w:rsidRDefault="7C408CFA" w14:paraId="281D2722" w14:textId="4ECC80AA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using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RetailInventory.Services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;</w:t>
            </w:r>
          </w:p>
          <w:p w:rsidR="7C408CFA" w:rsidP="30A281D2" w:rsidRDefault="7C408CFA" w14:paraId="58E2B490" w14:textId="3C519538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using System;</w:t>
            </w:r>
          </w:p>
          <w:p w:rsidR="7C408CFA" w:rsidP="30A281D2" w:rsidRDefault="7C408CFA" w14:paraId="7EE2946A" w14:textId="2317AFEC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using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System.Threading.Tasks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;</w:t>
            </w:r>
          </w:p>
          <w:p w:rsidR="7C408CFA" w:rsidP="30A281D2" w:rsidRDefault="7C408CFA" w14:paraId="3A10ABAB" w14:textId="4D0DA4B3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</w:t>
            </w:r>
          </w:p>
          <w:p w:rsidR="7C408CFA" w:rsidP="30A281D2" w:rsidRDefault="7C408CFA" w14:paraId="6B33E92D" w14:textId="2D385EEE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class Program</w:t>
            </w:r>
          </w:p>
          <w:p w:rsidR="7C408CFA" w:rsidP="30A281D2" w:rsidRDefault="7C408CFA" w14:paraId="1F8A910F" w14:textId="6E5266E5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{</w:t>
            </w:r>
          </w:p>
          <w:p w:rsidR="7C408CFA" w:rsidP="30A281D2" w:rsidRDefault="7C408CFA" w14:paraId="7C95D987" w14:textId="053C482F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static async Task Main(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string[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]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args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)</w:t>
            </w:r>
          </w:p>
          <w:p w:rsidR="7C408CFA" w:rsidP="30A281D2" w:rsidRDefault="7C408CFA" w14:paraId="10A4302F" w14:textId="2ED19ECE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{</w:t>
            </w:r>
          </w:p>
          <w:p w:rsidR="7C408CFA" w:rsidP="30A281D2" w:rsidRDefault="7C408CFA" w14:paraId="5197236B" w14:textId="740B860B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    var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dbContext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= new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AppDbContext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();</w:t>
            </w:r>
          </w:p>
          <w:p w:rsidR="7C408CFA" w:rsidP="30A281D2" w:rsidRDefault="7C408CFA" w14:paraId="34ED06D7" w14:textId="3A712FC1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</w:t>
            </w:r>
          </w:p>
          <w:p w:rsidR="7C408CFA" w:rsidP="30A281D2" w:rsidRDefault="7C408CFA" w14:paraId="344E4C33" w14:textId="295B3CD2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    var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inventoryService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= new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RetailInventoryServices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(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dbContext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);</w:t>
            </w:r>
          </w:p>
          <w:p w:rsidR="7C408CFA" w:rsidP="30A281D2" w:rsidRDefault="7C408CFA" w14:paraId="301EAE5E" w14:textId="56744FDD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</w:t>
            </w:r>
          </w:p>
          <w:p w:rsidR="7C408CFA" w:rsidP="30A281D2" w:rsidRDefault="7C408CFA" w14:paraId="27B23A68" w14:textId="55C8533A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    var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filteredProducts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= await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inventoryService.GetFilteredSortedProductsAsync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(1000);</w:t>
            </w:r>
          </w:p>
          <w:p w:rsidR="7C408CFA" w:rsidP="30A281D2" w:rsidRDefault="7C408CFA" w14:paraId="55998FB7" w14:textId="39EC652C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   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Console.WriteLine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("\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nFiltered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Products (&gt; ₹1000):");</w:t>
            </w:r>
          </w:p>
          <w:p w:rsidR="7C408CFA" w:rsidP="30A281D2" w:rsidRDefault="7C408CFA" w14:paraId="621F5392" w14:textId="10652FCE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    foreach (var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p in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filteredProducts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)</w:t>
            </w:r>
          </w:p>
          <w:p w:rsidR="7C408CFA" w:rsidP="30A281D2" w:rsidRDefault="7C408CFA" w14:paraId="572F3FA0" w14:textId="6568B654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       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Console.WriteLine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($"{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p.Name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} - ₹{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p.Price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}");</w:t>
            </w:r>
          </w:p>
          <w:p w:rsidR="7C408CFA" w:rsidP="30A281D2" w:rsidRDefault="7C408CFA" w14:paraId="1D89758D" w14:textId="506188EF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</w:t>
            </w:r>
          </w:p>
          <w:p w:rsidR="7C408CFA" w:rsidP="30A281D2" w:rsidRDefault="7C408CFA" w14:paraId="3C607B1A" w14:textId="55B06EFA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    var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productDTOs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= await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inventoryService.GetProductDTOsAsync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();</w:t>
            </w:r>
          </w:p>
          <w:p w:rsidR="7C408CFA" w:rsidP="30A281D2" w:rsidRDefault="7C408CFA" w14:paraId="7B9F7BDC" w14:textId="688333C8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   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Console.WriteLine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("\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nProduct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DTOs:");</w:t>
            </w:r>
          </w:p>
          <w:p w:rsidR="7C408CFA" w:rsidP="30A281D2" w:rsidRDefault="7C408CFA" w14:paraId="020BCD5E" w14:textId="525072B8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    foreach (var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dto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in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productDTOs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)</w:t>
            </w:r>
          </w:p>
          <w:p w:rsidR="7C408CFA" w:rsidP="30A281D2" w:rsidRDefault="7C408CFA" w14:paraId="60893431" w14:textId="4C37B965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        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Console.WriteLine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($"{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dto.Name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} - ₹{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dto.Price</w:t>
            </w: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}");</w:t>
            </w:r>
          </w:p>
          <w:p w:rsidR="7C408CFA" w:rsidP="30A281D2" w:rsidRDefault="7C408CFA" w14:paraId="7F1B7979" w14:textId="4AED7A0A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   }</w:t>
            </w:r>
          </w:p>
          <w:p w:rsidR="7C408CFA" w:rsidP="30A281D2" w:rsidRDefault="7C408CFA" w14:paraId="39BBE0C4" w14:textId="3F51BBFC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30A281D2" w:rsidR="7C408CFA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}</w:t>
            </w:r>
          </w:p>
        </w:tc>
      </w:tr>
    </w:tbl>
    <w:p w:rsidR="30A281D2" w:rsidP="30A281D2" w:rsidRDefault="30A281D2" w14:paraId="306BC658" w14:textId="761CD5CA">
      <w:pPr>
        <w:pStyle w:val="Normal"/>
        <w:rPr>
          <w:i w:val="1"/>
          <w:iCs w:val="1"/>
        </w:rPr>
      </w:pPr>
    </w:p>
    <w:p w:rsidR="7C408CFA" w:rsidP="30A281D2" w:rsidRDefault="7C408CFA" w14:paraId="71CD038C" w14:textId="1D298FD6">
      <w:pPr>
        <w:pStyle w:val="Normal"/>
        <w:rPr>
          <w:i w:val="1"/>
          <w:iCs w:val="1"/>
        </w:rPr>
      </w:pPr>
      <w:r w:rsidRPr="30A281D2" w:rsidR="7C408CFA">
        <w:rPr>
          <w:i w:val="1"/>
          <w:iCs w:val="1"/>
        </w:rPr>
        <w:t>Output:</w:t>
      </w:r>
    </w:p>
    <w:p w:rsidR="7C408CFA" w:rsidRDefault="7C408CFA" w14:paraId="44C8D2BD" w14:textId="7F1E207B">
      <w:r w:rsidR="7C408CFA">
        <w:drawing>
          <wp:inline wp14:editId="64E6E046" wp14:anchorId="19BED2C6">
            <wp:extent cx="5943600" cy="1200150"/>
            <wp:effectExtent l="0" t="0" r="0" b="0"/>
            <wp:docPr id="12082966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8296632" name=""/>
                    <pic:cNvPicPr/>
                  </pic:nvPicPr>
                  <pic:blipFill>
                    <a:blip xmlns:r="http://schemas.openxmlformats.org/officeDocument/2006/relationships" r:embed="rId14547164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76f2bc362d5406d"/>
      <w:footerReference w:type="default" r:id="R4eb72c3faa5c4d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A281D2" w:rsidTr="30A281D2" w14:paraId="21D28CF8">
      <w:trPr>
        <w:trHeight w:val="300"/>
      </w:trPr>
      <w:tc>
        <w:tcPr>
          <w:tcW w:w="3120" w:type="dxa"/>
          <w:tcMar/>
        </w:tcPr>
        <w:p w:rsidR="30A281D2" w:rsidP="30A281D2" w:rsidRDefault="30A281D2" w14:paraId="52969401" w14:textId="2B7A80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A281D2" w:rsidP="30A281D2" w:rsidRDefault="30A281D2" w14:paraId="6AB73564" w14:textId="1C4ABF2C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30A281D2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30A281D2" w:rsidP="30A281D2" w:rsidRDefault="30A281D2" w14:paraId="1F82FC57" w14:textId="7D91C32D">
          <w:pPr>
            <w:pStyle w:val="Header"/>
            <w:bidi w:val="0"/>
            <w:ind w:right="-115"/>
            <w:jc w:val="right"/>
          </w:pPr>
        </w:p>
      </w:tc>
    </w:tr>
  </w:tbl>
  <w:p w:rsidR="30A281D2" w:rsidP="30A281D2" w:rsidRDefault="30A281D2" w14:paraId="4C45289B" w14:textId="5E5B79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A281D2" w:rsidTr="30A281D2" w14:paraId="35B88B8F">
      <w:trPr>
        <w:trHeight w:val="300"/>
      </w:trPr>
      <w:tc>
        <w:tcPr>
          <w:tcW w:w="3120" w:type="dxa"/>
          <w:tcMar/>
        </w:tcPr>
        <w:p w:rsidR="30A281D2" w:rsidP="30A281D2" w:rsidRDefault="30A281D2" w14:paraId="4C73DB13" w14:textId="2C8C4150">
          <w:pPr>
            <w:pStyle w:val="Header"/>
            <w:bidi w:val="0"/>
            <w:ind w:left="-115"/>
            <w:jc w:val="left"/>
          </w:pPr>
          <w:r w:rsidR="30A281D2">
            <w:rPr/>
            <w:t>Shaurya Sharma</w:t>
          </w:r>
        </w:p>
      </w:tc>
      <w:tc>
        <w:tcPr>
          <w:tcW w:w="3120" w:type="dxa"/>
          <w:tcMar/>
        </w:tcPr>
        <w:p w:rsidR="30A281D2" w:rsidP="30A281D2" w:rsidRDefault="30A281D2" w14:paraId="03D001EE" w14:textId="4F2160AC">
          <w:pPr>
            <w:pStyle w:val="Header"/>
            <w:bidi w:val="0"/>
            <w:jc w:val="center"/>
          </w:pPr>
          <w:r w:rsidR="30A281D2">
            <w:rPr/>
            <w:t>Entity Framework Core</w:t>
          </w:r>
        </w:p>
      </w:tc>
      <w:tc>
        <w:tcPr>
          <w:tcW w:w="3120" w:type="dxa"/>
          <w:tcMar/>
        </w:tcPr>
        <w:p w:rsidR="30A281D2" w:rsidP="30A281D2" w:rsidRDefault="30A281D2" w14:paraId="56C27460" w14:textId="7449D7B0">
          <w:pPr>
            <w:pStyle w:val="Header"/>
            <w:bidi w:val="0"/>
            <w:ind w:right="-115"/>
            <w:jc w:val="right"/>
          </w:pPr>
          <w:r w:rsidR="30A281D2">
            <w:rPr/>
            <w:t>22051372</w:t>
          </w:r>
        </w:p>
      </w:tc>
    </w:tr>
  </w:tbl>
  <w:p w:rsidR="30A281D2" w:rsidP="30A281D2" w:rsidRDefault="30A281D2" w14:paraId="49FD2163" w14:textId="29D8B36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1vx8j8yTbp7j9" int2:id="40ek6s2a">
      <int2:state int2:type="spell" int2:value="Rejected"/>
    </int2:textHash>
    <int2:bookmark int2:bookmarkName="_Int_sWYABFpt" int2:invalidationBookmarkName="" int2:hashCode="YyGJkRQGuq26Z7" int2:id="8qzDBeMn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798f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">
    <w:nsid w:val="61a47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a02b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6e4e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A9651"/>
    <w:rsid w:val="00B65213"/>
    <w:rsid w:val="04C7CE2A"/>
    <w:rsid w:val="0592184F"/>
    <w:rsid w:val="0A92DD5D"/>
    <w:rsid w:val="0AE4E3C9"/>
    <w:rsid w:val="0AF70903"/>
    <w:rsid w:val="0BEF211D"/>
    <w:rsid w:val="0F0F239A"/>
    <w:rsid w:val="0F5128A0"/>
    <w:rsid w:val="0F727251"/>
    <w:rsid w:val="106300FE"/>
    <w:rsid w:val="110CA5F1"/>
    <w:rsid w:val="1139E7AB"/>
    <w:rsid w:val="12EFA436"/>
    <w:rsid w:val="1ACF0895"/>
    <w:rsid w:val="1AD94FBD"/>
    <w:rsid w:val="1B539312"/>
    <w:rsid w:val="1BD96459"/>
    <w:rsid w:val="1BE63839"/>
    <w:rsid w:val="1D130503"/>
    <w:rsid w:val="1DB3F37A"/>
    <w:rsid w:val="1F6D1279"/>
    <w:rsid w:val="207D5C73"/>
    <w:rsid w:val="20CDC1DB"/>
    <w:rsid w:val="22B5F663"/>
    <w:rsid w:val="22BA9651"/>
    <w:rsid w:val="250AFEAB"/>
    <w:rsid w:val="257DFEF2"/>
    <w:rsid w:val="2BC4D4E7"/>
    <w:rsid w:val="2BFF83F0"/>
    <w:rsid w:val="30A281D2"/>
    <w:rsid w:val="341767C9"/>
    <w:rsid w:val="341767C9"/>
    <w:rsid w:val="34506487"/>
    <w:rsid w:val="34C9614F"/>
    <w:rsid w:val="34C9614F"/>
    <w:rsid w:val="34F70298"/>
    <w:rsid w:val="34F70298"/>
    <w:rsid w:val="35AE0D7D"/>
    <w:rsid w:val="361AD75C"/>
    <w:rsid w:val="36F2CF62"/>
    <w:rsid w:val="3830D511"/>
    <w:rsid w:val="38F6FDF8"/>
    <w:rsid w:val="396B1CD5"/>
    <w:rsid w:val="39C9AD73"/>
    <w:rsid w:val="3A5BB45A"/>
    <w:rsid w:val="3AA6C97E"/>
    <w:rsid w:val="3AA6C97E"/>
    <w:rsid w:val="3E361BFF"/>
    <w:rsid w:val="3E90BB92"/>
    <w:rsid w:val="3EEEAD24"/>
    <w:rsid w:val="406E4281"/>
    <w:rsid w:val="406E4281"/>
    <w:rsid w:val="409629AA"/>
    <w:rsid w:val="4489C3BD"/>
    <w:rsid w:val="47B4BC60"/>
    <w:rsid w:val="482D5F0F"/>
    <w:rsid w:val="484FA904"/>
    <w:rsid w:val="496F6B55"/>
    <w:rsid w:val="4BF3D467"/>
    <w:rsid w:val="4D50D5FC"/>
    <w:rsid w:val="4DB09BA8"/>
    <w:rsid w:val="4DC33951"/>
    <w:rsid w:val="4DEED95E"/>
    <w:rsid w:val="520E1C38"/>
    <w:rsid w:val="521F0B4A"/>
    <w:rsid w:val="53A9178B"/>
    <w:rsid w:val="53A9178B"/>
    <w:rsid w:val="54FD68DE"/>
    <w:rsid w:val="57197528"/>
    <w:rsid w:val="58BA56A7"/>
    <w:rsid w:val="5A5FFD31"/>
    <w:rsid w:val="5A767D43"/>
    <w:rsid w:val="5B94298F"/>
    <w:rsid w:val="5D5D4FB2"/>
    <w:rsid w:val="5F34994C"/>
    <w:rsid w:val="5F6B1491"/>
    <w:rsid w:val="6300ED7C"/>
    <w:rsid w:val="692059B4"/>
    <w:rsid w:val="70F8519B"/>
    <w:rsid w:val="753F66E7"/>
    <w:rsid w:val="7838EE2D"/>
    <w:rsid w:val="7A991CF1"/>
    <w:rsid w:val="7BC51A65"/>
    <w:rsid w:val="7C18686A"/>
    <w:rsid w:val="7C408CFA"/>
    <w:rsid w:val="7E048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9651"/>
  <w15:chartTrackingRefBased/>
  <w15:docId w15:val="{29980357-1724-487D-AE22-4634BE8A4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10CA5F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30A281D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0A281D2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07475112" /><Relationship Type="http://schemas.openxmlformats.org/officeDocument/2006/relationships/image" Target="/media/image2.png" Id="rId4540657" /><Relationship Type="http://schemas.microsoft.com/office/2020/10/relationships/intelligence" Target="intelligence2.xml" Id="Re8392f0ea5554430" /><Relationship Type="http://schemas.openxmlformats.org/officeDocument/2006/relationships/numbering" Target="numbering.xml" Id="Ra8a63c220d834f0b" /><Relationship Type="http://schemas.openxmlformats.org/officeDocument/2006/relationships/image" Target="/media/image3.png" Id="rId1400329564" /><Relationship Type="http://schemas.openxmlformats.org/officeDocument/2006/relationships/image" Target="/media/image4.png" Id="rId83635848" /><Relationship Type="http://schemas.openxmlformats.org/officeDocument/2006/relationships/image" Target="/media/image5.png" Id="rId109852642" /><Relationship Type="http://schemas.openxmlformats.org/officeDocument/2006/relationships/image" Target="/media/image6.png" Id="rId66427417" /><Relationship Type="http://schemas.openxmlformats.org/officeDocument/2006/relationships/image" Target="/media/image7.png" Id="rId1454716493" /><Relationship Type="http://schemas.openxmlformats.org/officeDocument/2006/relationships/header" Target="header.xml" Id="R276f2bc362d5406d" /><Relationship Type="http://schemas.openxmlformats.org/officeDocument/2006/relationships/footer" Target="footer.xml" Id="R4eb72c3faa5c4d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2025-07-03T09:11:24.3193026Z</dcterms:created>
  <dcterms:modified xsi:type="dcterms:W3CDTF">2025-07-04T16:20:23.1203475Z</dcterms:modified>
  <dc:creator>Shaurya Sharma</dc:creator>
  <lastModifiedBy>Shaurya Sharma</lastModifiedBy>
</coreProperties>
</file>