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618A94A" wp14:paraId="2C078E63" wp14:textId="2DA4A31F">
      <w:pPr>
        <w:pStyle w:val="Heading1"/>
        <w:jc w:val="center"/>
      </w:pPr>
      <w:r w:rsidR="6D1EA611">
        <w:rPr/>
        <w:t>WebApi</w:t>
      </w:r>
      <w:r w:rsidR="6D1EA611">
        <w:rPr/>
        <w:t xml:space="preserve"> Exercise Solutions</w:t>
      </w:r>
    </w:p>
    <w:p w:rsidR="2D1BF2E9" w:rsidP="2D1BF2E9" w:rsidRDefault="2D1BF2E9" w14:paraId="6C081073" w14:textId="4AFE35D3">
      <w:pPr>
        <w:pStyle w:val="Normal"/>
      </w:pPr>
    </w:p>
    <w:p w:rsidR="6D1EA611" w:rsidP="4618A94A" w:rsidRDefault="6D1EA611" w14:paraId="73D5131D" w14:textId="60E987E1">
      <w:pPr>
        <w:pStyle w:val="Heading2"/>
      </w:pPr>
      <w:r w:rsidR="6D1EA611">
        <w:rPr/>
        <w:t xml:space="preserve">Exercise - 1: First </w:t>
      </w:r>
      <w:r w:rsidR="6D1EA611">
        <w:rPr/>
        <w:t>WebApi</w:t>
      </w:r>
      <w:r w:rsidR="6D1EA611">
        <w:rPr/>
        <w:t xml:space="preserve"> using .NET Core</w:t>
      </w:r>
    </w:p>
    <w:p w:rsidR="7B9E7B20" w:rsidP="2D1BF2E9" w:rsidRDefault="7B9E7B20" w14:paraId="24066D8B" w14:textId="3DE5BF7F">
      <w:pPr>
        <w:pStyle w:val="Heading3"/>
      </w:pPr>
      <w:r w:rsidRPr="2D1BF2E9" w:rsidR="7B9E7B20">
        <w:rPr>
          <w:noProof w:val="0"/>
          <w:lang w:val="en-US"/>
        </w:rPr>
        <w:t>1. Explain the concept of RESTful web service, Web API &amp; Microservice</w:t>
      </w:r>
    </w:p>
    <w:p w:rsidR="7B9E7B20" w:rsidP="2D1BF2E9" w:rsidRDefault="7B9E7B20" w14:paraId="398878F5" w14:textId="7AF3067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RESTful Web Service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A web service based on REST (Representational State Transfer) principles, using HTTP methods (GET, POST, etc.) to perform operations on resources (like products or users).</w:t>
      </w:r>
    </w:p>
    <w:p w:rsidR="7B9E7B20" w:rsidP="2D1BF2E9" w:rsidRDefault="7B9E7B20" w14:paraId="250781C1" w14:textId="2074839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 API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A software interface that allows different systems to communicate over the internet using HTTP. It allows clients to access services/data from a server.</w:t>
      </w:r>
    </w:p>
    <w:p w:rsidR="7B9E7B20" w:rsidP="2D1BF2E9" w:rsidRDefault="7B9E7B20" w14:paraId="46023934" w14:textId="7DD7FC2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Microservice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A small, independent service that performs a specific business function and communicates with other services via APIs. It helps in building scalable and modular applications.</w:t>
      </w:r>
    </w:p>
    <w:p w:rsidR="2D1BF2E9" w:rsidRDefault="2D1BF2E9" w14:paraId="69F07C76" w14:textId="19F8B71C"/>
    <w:p w:rsidR="7B9E7B20" w:rsidP="2D1BF2E9" w:rsidRDefault="7B9E7B20" w14:paraId="51D41868" w14:textId="5529C3F5">
      <w:pPr>
        <w:pStyle w:val="Heading3"/>
      </w:pPr>
      <w:r w:rsidRPr="2D1BF2E9" w:rsidR="7B9E7B20">
        <w:rPr>
          <w:noProof w:val="0"/>
          <w:lang w:val="en-US"/>
        </w:rPr>
        <w:t>2. Features of REST Architecture</w:t>
      </w:r>
    </w:p>
    <w:p w:rsidR="7B9E7B20" w:rsidP="2D1BF2E9" w:rsidRDefault="7B9E7B20" w14:paraId="79DD4965" w14:textId="4CF8177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Representational State Transfer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Each resource is identified by a URI and can be represented in formats like JSON or XML.</w:t>
      </w:r>
    </w:p>
    <w:p w:rsidR="7B9E7B20" w:rsidP="2D1BF2E9" w:rsidRDefault="7B9E7B20" w14:paraId="21A58D8E" w14:textId="0B8FF99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Stateless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No session is stored on the server between requests.</w:t>
      </w:r>
    </w:p>
    <w:p w:rsidR="7B9E7B20" w:rsidP="2D1BF2E9" w:rsidRDefault="7B9E7B20" w14:paraId="3127A489" w14:textId="41ACB7F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Messages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Communication between client and server is done using standard HTTP messages.</w:t>
      </w:r>
    </w:p>
    <w:p w:rsidR="7B9E7B20" w:rsidP="2D1BF2E9" w:rsidRDefault="7B9E7B20" w14:paraId="594AB09E" w14:textId="6C20EFE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Microservice Concept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REST APIs support loosely coupled services which form microservices.</w:t>
      </w:r>
    </w:p>
    <w:p w:rsidR="7B9E7B20" w:rsidP="2D1BF2E9" w:rsidRDefault="7B9E7B20" w14:paraId="38B036D3" w14:textId="7AF84EE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Flexible Response Format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Unlike traditional web services (which use XML), REST APIs can return JSON, XML, or plain text.</w:t>
      </w:r>
    </w:p>
    <w:p w:rsidR="2D1BF2E9" w:rsidRDefault="2D1BF2E9" w14:paraId="41838A3C" w14:textId="501512D7"/>
    <w:p w:rsidR="7B9E7B20" w:rsidP="2D1BF2E9" w:rsidRDefault="7B9E7B20" w14:paraId="4177418E" w14:textId="33F24027">
      <w:pPr>
        <w:pStyle w:val="Heading3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2D1BF2E9" w:rsidR="7B9E7B20">
        <w:rPr>
          <w:noProof w:val="0"/>
          <w:lang w:val="en-US"/>
        </w:rPr>
        <w:t xml:space="preserve">3. Difference Between </w:t>
      </w:r>
      <w:r w:rsidRPr="2D1BF2E9" w:rsidR="7B9E7B20">
        <w:rPr>
          <w:noProof w:val="0"/>
          <w:lang w:val="en-US"/>
        </w:rPr>
        <w:t>WebService</w:t>
      </w:r>
      <w:r w:rsidRPr="2D1BF2E9" w:rsidR="7B9E7B20">
        <w:rPr>
          <w:noProof w:val="0"/>
          <w:lang w:val="en-US"/>
        </w:rPr>
        <w:t xml:space="preserve"> &amp; </w:t>
      </w:r>
      <w:r w:rsidRPr="2D1BF2E9" w:rsidR="7B9E7B20">
        <w:rPr>
          <w:noProof w:val="0"/>
          <w:lang w:val="en-US"/>
        </w:rPr>
        <w:t>WebAPI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59"/>
        <w:gridCol w:w="3213"/>
      </w:tblGrid>
      <w:tr w:rsidR="2D1BF2E9" w:rsidTr="2D1BF2E9" w14:paraId="566992F7">
        <w:trPr>
          <w:trHeight w:val="300"/>
        </w:trPr>
        <w:tc>
          <w:tcPr>
            <w:tcW w:w="3059" w:type="dxa"/>
            <w:tcMar/>
            <w:vAlign w:val="center"/>
          </w:tcPr>
          <w:p w:rsidR="2D1BF2E9" w:rsidP="2D1BF2E9" w:rsidRDefault="2D1BF2E9" w14:paraId="681F41FD" w14:textId="09F1E905">
            <w:pPr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WebService</w:t>
            </w:r>
          </w:p>
        </w:tc>
        <w:tc>
          <w:tcPr>
            <w:tcW w:w="3213" w:type="dxa"/>
            <w:tcMar/>
            <w:vAlign w:val="center"/>
          </w:tcPr>
          <w:p w:rsidR="2D1BF2E9" w:rsidP="2D1BF2E9" w:rsidRDefault="2D1BF2E9" w14:paraId="5FC21A95" w14:textId="539128AC">
            <w:pPr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Web API</w:t>
            </w:r>
          </w:p>
        </w:tc>
      </w:tr>
      <w:tr w:rsidR="2D1BF2E9" w:rsidTr="2D1BF2E9" w14:paraId="435DA837">
        <w:trPr>
          <w:trHeight w:val="300"/>
        </w:trPr>
        <w:tc>
          <w:tcPr>
            <w:tcW w:w="3059" w:type="dxa"/>
            <w:tcMar/>
            <w:vAlign w:val="center"/>
          </w:tcPr>
          <w:p w:rsidR="2D1BF2E9" w:rsidP="2D1BF2E9" w:rsidRDefault="2D1BF2E9" w14:paraId="4403047B" w14:textId="25403C57">
            <w:pPr>
              <w:spacing w:before="0" w:beforeAutospacing="off" w:after="0" w:afterAutospacing="off"/>
            </w:pPr>
            <w:r w:rsidR="2D1BF2E9">
              <w:rPr/>
              <w:t>Returns only XML</w:t>
            </w:r>
          </w:p>
        </w:tc>
        <w:tc>
          <w:tcPr>
            <w:tcW w:w="3213" w:type="dxa"/>
            <w:tcMar/>
            <w:vAlign w:val="center"/>
          </w:tcPr>
          <w:p w:rsidR="2D1BF2E9" w:rsidP="2D1BF2E9" w:rsidRDefault="2D1BF2E9" w14:paraId="60551E63" w14:textId="13FCE0B8">
            <w:pPr>
              <w:spacing w:before="0" w:beforeAutospacing="off" w:after="0" w:afterAutospacing="off"/>
            </w:pPr>
            <w:r w:rsidR="2D1BF2E9">
              <w:rPr/>
              <w:t>Can return JSON, XML, etc.</w:t>
            </w:r>
          </w:p>
        </w:tc>
      </w:tr>
      <w:tr w:rsidR="2D1BF2E9" w:rsidTr="2D1BF2E9" w14:paraId="5711F084">
        <w:trPr>
          <w:trHeight w:val="300"/>
        </w:trPr>
        <w:tc>
          <w:tcPr>
            <w:tcW w:w="3059" w:type="dxa"/>
            <w:tcMar/>
            <w:vAlign w:val="center"/>
          </w:tcPr>
          <w:p w:rsidR="2D1BF2E9" w:rsidP="2D1BF2E9" w:rsidRDefault="2D1BF2E9" w14:paraId="186DF2EB" w14:textId="4DBA1874">
            <w:pPr>
              <w:spacing w:before="0" w:beforeAutospacing="off" w:after="0" w:afterAutospacing="off"/>
            </w:pPr>
            <w:r w:rsidR="2D1BF2E9">
              <w:rPr/>
              <w:t>Requires more configuration</w:t>
            </w:r>
          </w:p>
        </w:tc>
        <w:tc>
          <w:tcPr>
            <w:tcW w:w="3213" w:type="dxa"/>
            <w:tcMar/>
            <w:vAlign w:val="center"/>
          </w:tcPr>
          <w:p w:rsidR="2D1BF2E9" w:rsidP="2D1BF2E9" w:rsidRDefault="2D1BF2E9" w14:paraId="0B5C2EC7" w14:textId="6DF737A8">
            <w:pPr>
              <w:spacing w:before="0" w:beforeAutospacing="off" w:after="0" w:afterAutospacing="off"/>
            </w:pPr>
            <w:r w:rsidR="2D1BF2E9">
              <w:rPr/>
              <w:t>Lightweight and easy</w:t>
            </w:r>
          </w:p>
        </w:tc>
      </w:tr>
      <w:tr w:rsidR="2D1BF2E9" w:rsidTr="2D1BF2E9" w14:paraId="669481E5">
        <w:trPr>
          <w:trHeight w:val="300"/>
        </w:trPr>
        <w:tc>
          <w:tcPr>
            <w:tcW w:w="3059" w:type="dxa"/>
            <w:tcMar/>
            <w:vAlign w:val="center"/>
          </w:tcPr>
          <w:p w:rsidR="2D1BF2E9" w:rsidP="2D1BF2E9" w:rsidRDefault="2D1BF2E9" w14:paraId="61812996" w14:textId="7784322E">
            <w:pPr>
              <w:spacing w:before="0" w:beforeAutospacing="off" w:after="0" w:afterAutospacing="off"/>
            </w:pPr>
            <w:r w:rsidR="2D1BF2E9">
              <w:rPr/>
              <w:t>Uses SOAP</w:t>
            </w:r>
          </w:p>
        </w:tc>
        <w:tc>
          <w:tcPr>
            <w:tcW w:w="3213" w:type="dxa"/>
            <w:tcMar/>
            <w:vAlign w:val="center"/>
          </w:tcPr>
          <w:p w:rsidR="2D1BF2E9" w:rsidP="2D1BF2E9" w:rsidRDefault="2D1BF2E9" w14:paraId="708807F4" w14:textId="35658834">
            <w:pPr>
              <w:spacing w:before="0" w:beforeAutospacing="off" w:after="0" w:afterAutospacing="off"/>
            </w:pPr>
            <w:r w:rsidR="2D1BF2E9">
              <w:rPr/>
              <w:t>Uses REST or HTTP</w:t>
            </w:r>
          </w:p>
        </w:tc>
      </w:tr>
      <w:tr w:rsidR="2D1BF2E9" w:rsidTr="2D1BF2E9" w14:paraId="7AFB8497">
        <w:trPr>
          <w:trHeight w:val="300"/>
        </w:trPr>
        <w:tc>
          <w:tcPr>
            <w:tcW w:w="3059" w:type="dxa"/>
            <w:tcMar/>
            <w:vAlign w:val="center"/>
          </w:tcPr>
          <w:p w:rsidR="2D1BF2E9" w:rsidP="2D1BF2E9" w:rsidRDefault="2D1BF2E9" w14:paraId="64D18A97" w14:textId="50CE18A4">
            <w:pPr>
              <w:spacing w:before="0" w:beforeAutospacing="off" w:after="0" w:afterAutospacing="off"/>
            </w:pPr>
            <w:r w:rsidR="2D1BF2E9">
              <w:rPr/>
              <w:t>Works only over HTTP</w:t>
            </w:r>
          </w:p>
        </w:tc>
        <w:tc>
          <w:tcPr>
            <w:tcW w:w="3213" w:type="dxa"/>
            <w:tcMar/>
            <w:vAlign w:val="center"/>
          </w:tcPr>
          <w:p w:rsidR="2D1BF2E9" w:rsidP="2D1BF2E9" w:rsidRDefault="2D1BF2E9" w14:paraId="23CC7FA0" w14:textId="34C77D58">
            <w:pPr>
              <w:spacing w:before="0" w:beforeAutospacing="off" w:after="0" w:afterAutospacing="off"/>
            </w:pPr>
            <w:r w:rsidR="2D1BF2E9">
              <w:rPr/>
              <w:t>Can work over HTTP, HTTPS</w:t>
            </w:r>
          </w:p>
        </w:tc>
      </w:tr>
    </w:tbl>
    <w:p w:rsidR="2D1BF2E9" w:rsidRDefault="2D1BF2E9" w14:paraId="37B2583D" w14:textId="3681326C"/>
    <w:p w:rsidR="7B9E7B20" w:rsidP="2D1BF2E9" w:rsidRDefault="7B9E7B20" w14:paraId="4E8DB5FC" w14:textId="2B317171">
      <w:pPr>
        <w:pStyle w:val="Heading3"/>
        <w:bidi w:val="0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2D1BF2E9" w:rsidR="7B9E7B20">
        <w:rPr>
          <w:noProof w:val="0"/>
          <w:lang w:val="en-US"/>
        </w:rPr>
        <w:t xml:space="preserve">4. Explain what is </w:t>
      </w:r>
      <w:r w:rsidRPr="2D1BF2E9" w:rsidR="7B9E7B20">
        <w:rPr>
          <w:noProof w:val="0"/>
          <w:lang w:val="en-US"/>
        </w:rPr>
        <w:t>HttpRequest</w:t>
      </w:r>
      <w:r w:rsidRPr="2D1BF2E9" w:rsidR="7B9E7B20">
        <w:rPr>
          <w:noProof w:val="0"/>
          <w:lang w:val="en-US"/>
        </w:rPr>
        <w:t xml:space="preserve"> &amp; </w:t>
      </w:r>
      <w:r w:rsidRPr="2D1BF2E9" w:rsidR="7B9E7B20">
        <w:rPr>
          <w:noProof w:val="0"/>
          <w:lang w:val="en-US"/>
        </w:rPr>
        <w:t>HttpResponse</w:t>
      </w:r>
    </w:p>
    <w:p w:rsidR="7B9E7B20" w:rsidP="2D1BF2E9" w:rsidRDefault="7B9E7B20" w14:paraId="6D8B40DB" w14:textId="7D32D979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HttpRequest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Sent by the client to request data or perform actions (e.g., GET /products).</w:t>
      </w:r>
    </w:p>
    <w:p w:rsidR="7B9E7B20" w:rsidP="2D1BF2E9" w:rsidRDefault="7B9E7B20" w14:paraId="1BDB67FC" w14:textId="150FB87E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HttpResponse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: Sent by the server in reply to the client’s request, containing data and status code (e.g., 200 OK, or error message).</w:t>
      </w:r>
    </w:p>
    <w:p w:rsidR="2D1BF2E9" w:rsidRDefault="2D1BF2E9" w14:paraId="51064766" w14:textId="1C03C5B0"/>
    <w:p w:rsidR="7B9E7B20" w:rsidP="2D1BF2E9" w:rsidRDefault="7B9E7B20" w14:paraId="16718B8D" w14:textId="7DF38D5F">
      <w:pPr>
        <w:pStyle w:val="Heading3"/>
        <w:bidi w:val="0"/>
      </w:pPr>
      <w:r w:rsidRPr="2D1BF2E9" w:rsidR="7B9E7B20">
        <w:rPr>
          <w:noProof w:val="0"/>
          <w:lang w:val="en-US"/>
        </w:rPr>
        <w:t>5. List the types of Action Verbs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494"/>
        <w:gridCol w:w="2686"/>
      </w:tblGrid>
      <w:tr w:rsidR="2D1BF2E9" w:rsidTr="2D1BF2E9" w14:paraId="02F43B81">
        <w:trPr>
          <w:trHeight w:val="300"/>
        </w:trPr>
        <w:tc>
          <w:tcPr>
            <w:tcW w:w="1494" w:type="dxa"/>
            <w:tcMar/>
            <w:vAlign w:val="center"/>
          </w:tcPr>
          <w:p w:rsidR="2D1BF2E9" w:rsidP="2D1BF2E9" w:rsidRDefault="2D1BF2E9" w14:paraId="2862EB1E" w14:textId="30B8EB42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HTTP Verb</w:t>
            </w:r>
          </w:p>
        </w:tc>
        <w:tc>
          <w:tcPr>
            <w:tcW w:w="2686" w:type="dxa"/>
            <w:tcMar/>
            <w:vAlign w:val="center"/>
          </w:tcPr>
          <w:p w:rsidR="2D1BF2E9" w:rsidP="2D1BF2E9" w:rsidRDefault="2D1BF2E9" w14:paraId="44A536C9" w14:textId="4AC50A15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Purpose</w:t>
            </w:r>
          </w:p>
        </w:tc>
      </w:tr>
      <w:tr w:rsidR="2D1BF2E9" w:rsidTr="2D1BF2E9" w14:paraId="13DDFF3B">
        <w:trPr>
          <w:trHeight w:val="300"/>
        </w:trPr>
        <w:tc>
          <w:tcPr>
            <w:tcW w:w="1494" w:type="dxa"/>
            <w:tcMar/>
            <w:vAlign w:val="center"/>
          </w:tcPr>
          <w:p w:rsidR="2D1BF2E9" w:rsidP="2D1BF2E9" w:rsidRDefault="2D1BF2E9" w14:paraId="2D86BC52" w14:textId="0995A630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GET</w:t>
            </w:r>
          </w:p>
        </w:tc>
        <w:tc>
          <w:tcPr>
            <w:tcW w:w="2686" w:type="dxa"/>
            <w:tcMar/>
            <w:vAlign w:val="center"/>
          </w:tcPr>
          <w:p w:rsidR="2D1BF2E9" w:rsidP="2D1BF2E9" w:rsidRDefault="2D1BF2E9" w14:paraId="3638B948" w14:textId="3671B741">
            <w:pPr>
              <w:bidi w:val="0"/>
              <w:spacing w:before="0" w:beforeAutospacing="off" w:after="0" w:afterAutospacing="off"/>
            </w:pPr>
            <w:r w:rsidR="2D1BF2E9">
              <w:rPr/>
              <w:t>Retrieve data (Read)</w:t>
            </w:r>
          </w:p>
        </w:tc>
      </w:tr>
      <w:tr w:rsidR="2D1BF2E9" w:rsidTr="2D1BF2E9" w14:paraId="714D30C0">
        <w:trPr>
          <w:trHeight w:val="300"/>
        </w:trPr>
        <w:tc>
          <w:tcPr>
            <w:tcW w:w="1494" w:type="dxa"/>
            <w:tcMar/>
            <w:vAlign w:val="center"/>
          </w:tcPr>
          <w:p w:rsidR="2D1BF2E9" w:rsidP="2D1BF2E9" w:rsidRDefault="2D1BF2E9" w14:paraId="7E7B51C4" w14:textId="39BECED7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POST</w:t>
            </w:r>
          </w:p>
        </w:tc>
        <w:tc>
          <w:tcPr>
            <w:tcW w:w="2686" w:type="dxa"/>
            <w:tcMar/>
            <w:vAlign w:val="center"/>
          </w:tcPr>
          <w:p w:rsidR="2D1BF2E9" w:rsidP="2D1BF2E9" w:rsidRDefault="2D1BF2E9" w14:paraId="419397CA" w14:textId="26729F4E">
            <w:pPr>
              <w:bidi w:val="0"/>
              <w:spacing w:before="0" w:beforeAutospacing="off" w:after="0" w:afterAutospacing="off"/>
            </w:pPr>
            <w:r w:rsidR="2D1BF2E9">
              <w:rPr/>
              <w:t>Create new resource</w:t>
            </w:r>
          </w:p>
        </w:tc>
      </w:tr>
      <w:tr w:rsidR="2D1BF2E9" w:rsidTr="2D1BF2E9" w14:paraId="497E8558">
        <w:trPr>
          <w:trHeight w:val="300"/>
        </w:trPr>
        <w:tc>
          <w:tcPr>
            <w:tcW w:w="1494" w:type="dxa"/>
            <w:tcMar/>
            <w:vAlign w:val="center"/>
          </w:tcPr>
          <w:p w:rsidR="2D1BF2E9" w:rsidP="2D1BF2E9" w:rsidRDefault="2D1BF2E9" w14:paraId="18BA5C63" w14:textId="55ECF15A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PUT</w:t>
            </w:r>
          </w:p>
        </w:tc>
        <w:tc>
          <w:tcPr>
            <w:tcW w:w="2686" w:type="dxa"/>
            <w:tcMar/>
            <w:vAlign w:val="center"/>
          </w:tcPr>
          <w:p w:rsidR="2D1BF2E9" w:rsidP="2D1BF2E9" w:rsidRDefault="2D1BF2E9" w14:paraId="06A9725A" w14:textId="5B2CED7D">
            <w:pPr>
              <w:bidi w:val="0"/>
              <w:spacing w:before="0" w:beforeAutospacing="off" w:after="0" w:afterAutospacing="off"/>
            </w:pPr>
            <w:r w:rsidR="2D1BF2E9">
              <w:rPr/>
              <w:t>Update existing resource</w:t>
            </w:r>
          </w:p>
        </w:tc>
      </w:tr>
      <w:tr w:rsidR="2D1BF2E9" w:rsidTr="2D1BF2E9" w14:paraId="397CF903">
        <w:trPr>
          <w:trHeight w:val="300"/>
        </w:trPr>
        <w:tc>
          <w:tcPr>
            <w:tcW w:w="1494" w:type="dxa"/>
            <w:tcMar/>
            <w:vAlign w:val="center"/>
          </w:tcPr>
          <w:p w:rsidR="2D1BF2E9" w:rsidP="2D1BF2E9" w:rsidRDefault="2D1BF2E9" w14:paraId="17E02444" w14:textId="5B17F652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DELETE</w:t>
            </w:r>
          </w:p>
        </w:tc>
        <w:tc>
          <w:tcPr>
            <w:tcW w:w="2686" w:type="dxa"/>
            <w:tcMar/>
            <w:vAlign w:val="center"/>
          </w:tcPr>
          <w:p w:rsidR="2D1BF2E9" w:rsidP="2D1BF2E9" w:rsidRDefault="2D1BF2E9" w14:paraId="7648438E" w14:textId="2A173E8C">
            <w:pPr>
              <w:bidi w:val="0"/>
              <w:spacing w:before="0" w:beforeAutospacing="off" w:after="0" w:afterAutospacing="off"/>
            </w:pPr>
            <w:r w:rsidR="2D1BF2E9">
              <w:rPr/>
              <w:t>Remove resource</w:t>
            </w:r>
          </w:p>
        </w:tc>
      </w:tr>
    </w:tbl>
    <w:p w:rsidR="7B9E7B20" w:rsidP="2D1BF2E9" w:rsidRDefault="7B9E7B20" w14:paraId="3A4172AE" w14:textId="6442347B">
      <w:pPr>
        <w:bidi w:val="0"/>
        <w:spacing w:before="240" w:beforeAutospacing="off" w:after="240" w:afterAutospacing="off"/>
      </w:pP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Each is used by adding an attribute like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[HttpGet]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[HttpPost]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, etc. in the controller methods.</w:t>
      </w:r>
    </w:p>
    <w:p w:rsidR="2D1BF2E9" w:rsidRDefault="2D1BF2E9" w14:paraId="67DA21F2" w14:textId="6B2688D1"/>
    <w:p w:rsidR="7B9E7B20" w:rsidP="2D1BF2E9" w:rsidRDefault="7B9E7B20" w14:paraId="7BC63749" w14:textId="202797B6">
      <w:pPr>
        <w:pStyle w:val="Heading3"/>
        <w:bidi w:val="0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2D1BF2E9" w:rsidR="7B9E7B20">
        <w:rPr>
          <w:noProof w:val="0"/>
          <w:lang w:val="en-US"/>
        </w:rPr>
        <w:t xml:space="preserve">6. List the types of </w:t>
      </w:r>
      <w:r w:rsidRPr="2D1BF2E9" w:rsidR="7B9E7B20">
        <w:rPr>
          <w:noProof w:val="0"/>
          <w:lang w:val="en-US"/>
        </w:rPr>
        <w:t>HttpStatusCodes</w:t>
      </w:r>
      <w:r w:rsidRPr="2D1BF2E9" w:rsidR="7B9E7B20">
        <w:rPr>
          <w:noProof w:val="0"/>
          <w:lang w:val="en-US"/>
        </w:rPr>
        <w:t xml:space="preserve"> used in </w:t>
      </w:r>
      <w:r w:rsidRPr="2D1BF2E9" w:rsidR="7B9E7B20">
        <w:rPr>
          <w:noProof w:val="0"/>
          <w:lang w:val="en-US"/>
        </w:rPr>
        <w:t>WebAPI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951"/>
        <w:gridCol w:w="2379"/>
        <w:gridCol w:w="3016"/>
      </w:tblGrid>
      <w:tr w:rsidR="2D1BF2E9" w:rsidTr="2D1BF2E9" w14:paraId="07917001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2D5C9BE9" w14:textId="74483842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Status Code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7592A69A" w14:textId="04ECF15A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Meaning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1A0EE05B" w14:textId="6E6C6CF4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When to Use</w:t>
            </w:r>
          </w:p>
        </w:tc>
      </w:tr>
      <w:tr w:rsidR="2D1BF2E9" w:rsidTr="2D1BF2E9" w14:paraId="3FBA87BA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57959EE9" w14:textId="1FB207F1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200 OK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27E24834" w14:textId="7D33DAA9">
            <w:pPr>
              <w:bidi w:val="0"/>
              <w:spacing w:before="0" w:beforeAutospacing="off" w:after="0" w:afterAutospacing="off"/>
            </w:pPr>
            <w:r w:rsidR="2D1BF2E9">
              <w:rPr/>
              <w:t>Success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7CC5B35B" w14:textId="07844D20">
            <w:pPr>
              <w:bidi w:val="0"/>
              <w:spacing w:before="0" w:beforeAutospacing="off" w:after="0" w:afterAutospacing="off"/>
            </w:pPr>
            <w:r w:rsidR="2D1BF2E9">
              <w:rPr/>
              <w:t>For successful GET, PUT</w:t>
            </w:r>
          </w:p>
        </w:tc>
      </w:tr>
      <w:tr w:rsidR="2D1BF2E9" w:rsidTr="2D1BF2E9" w14:paraId="65881DBB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2317A5A7" w14:textId="1A63B702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201 Created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03AC9460" w14:textId="674F3FAB">
            <w:pPr>
              <w:bidi w:val="0"/>
              <w:spacing w:before="0" w:beforeAutospacing="off" w:after="0" w:afterAutospacing="off"/>
            </w:pPr>
            <w:r w:rsidR="2D1BF2E9">
              <w:rPr/>
              <w:t>New resource created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35DF18BE" w14:textId="55BC3758">
            <w:pPr>
              <w:bidi w:val="0"/>
              <w:spacing w:before="0" w:beforeAutospacing="off" w:after="0" w:afterAutospacing="off"/>
            </w:pPr>
            <w:r w:rsidR="2D1BF2E9">
              <w:rPr/>
              <w:t>After successful POST</w:t>
            </w:r>
          </w:p>
        </w:tc>
      </w:tr>
      <w:tr w:rsidR="2D1BF2E9" w:rsidTr="2D1BF2E9" w14:paraId="754F2C5F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571FB3EB" w14:textId="6B71DBC4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400 BadRequest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1749C070" w14:textId="3EFABCF4">
            <w:pPr>
              <w:bidi w:val="0"/>
              <w:spacing w:before="0" w:beforeAutospacing="off" w:after="0" w:afterAutospacing="off"/>
            </w:pPr>
            <w:r w:rsidR="2D1BF2E9">
              <w:rPr/>
              <w:t>Client sent bad data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697613ED" w14:textId="1E90ADC9">
            <w:pPr>
              <w:bidi w:val="0"/>
              <w:spacing w:before="0" w:beforeAutospacing="off" w:after="0" w:afterAutospacing="off"/>
            </w:pPr>
            <w:r w:rsidR="2D1BF2E9">
              <w:rPr/>
              <w:t>Validation fails</w:t>
            </w:r>
          </w:p>
        </w:tc>
      </w:tr>
      <w:tr w:rsidR="2D1BF2E9" w:rsidTr="2D1BF2E9" w14:paraId="54A5F789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45DA1C4C" w14:textId="52866F3C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401 Unauthorized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0B9F697C" w14:textId="02455DB1">
            <w:pPr>
              <w:bidi w:val="0"/>
              <w:spacing w:before="0" w:beforeAutospacing="off" w:after="0" w:afterAutospacing="off"/>
            </w:pPr>
            <w:r w:rsidR="2D1BF2E9">
              <w:rPr/>
              <w:t>No login or token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1C07025C" w14:textId="67AB546C">
            <w:pPr>
              <w:bidi w:val="0"/>
              <w:spacing w:before="0" w:beforeAutospacing="off" w:after="0" w:afterAutospacing="off"/>
            </w:pPr>
            <w:r w:rsidR="2D1BF2E9">
              <w:rPr/>
              <w:t>Auth required</w:t>
            </w:r>
          </w:p>
        </w:tc>
      </w:tr>
      <w:tr w:rsidR="2D1BF2E9" w:rsidTr="2D1BF2E9" w14:paraId="2BE60D14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1E5B1678" w14:textId="4562EA54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404 Not Found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612D1D40" w14:textId="4E9BEAE4">
            <w:pPr>
              <w:bidi w:val="0"/>
              <w:spacing w:before="0" w:beforeAutospacing="off" w:after="0" w:afterAutospacing="off"/>
            </w:pPr>
            <w:r w:rsidR="2D1BF2E9">
              <w:rPr/>
              <w:t>Resource missing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606BF12C" w14:textId="5AAAD9EA">
            <w:pPr>
              <w:bidi w:val="0"/>
              <w:spacing w:before="0" w:beforeAutospacing="off" w:after="0" w:afterAutospacing="off"/>
            </w:pPr>
            <w:r w:rsidR="2D1BF2E9">
              <w:rPr/>
              <w:t>Wrong ID in GET/DELETE</w:t>
            </w:r>
          </w:p>
        </w:tc>
      </w:tr>
      <w:tr w:rsidR="2D1BF2E9" w:rsidTr="2D1BF2E9" w14:paraId="55EE0155">
        <w:trPr>
          <w:trHeight w:val="300"/>
        </w:trPr>
        <w:tc>
          <w:tcPr>
            <w:tcW w:w="2951" w:type="dxa"/>
            <w:tcMar/>
            <w:vAlign w:val="center"/>
          </w:tcPr>
          <w:p w:rsidR="2D1BF2E9" w:rsidP="2D1BF2E9" w:rsidRDefault="2D1BF2E9" w14:paraId="353B925D" w14:textId="1A7C6402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b w:val="1"/>
                <w:bCs w:val="1"/>
              </w:rPr>
              <w:t>500 Internal Server Error</w:t>
            </w:r>
          </w:p>
        </w:tc>
        <w:tc>
          <w:tcPr>
            <w:tcW w:w="2379" w:type="dxa"/>
            <w:tcMar/>
            <w:vAlign w:val="center"/>
          </w:tcPr>
          <w:p w:rsidR="2D1BF2E9" w:rsidP="2D1BF2E9" w:rsidRDefault="2D1BF2E9" w14:paraId="2ED6B5D5" w14:textId="4676A8A9">
            <w:pPr>
              <w:bidi w:val="0"/>
              <w:spacing w:before="0" w:beforeAutospacing="off" w:after="0" w:afterAutospacing="off"/>
            </w:pPr>
            <w:r w:rsidR="2D1BF2E9">
              <w:rPr/>
              <w:t>Server crashed</w:t>
            </w:r>
          </w:p>
        </w:tc>
        <w:tc>
          <w:tcPr>
            <w:tcW w:w="3016" w:type="dxa"/>
            <w:tcMar/>
            <w:vAlign w:val="center"/>
          </w:tcPr>
          <w:p w:rsidR="2D1BF2E9" w:rsidP="2D1BF2E9" w:rsidRDefault="2D1BF2E9" w14:paraId="6F6B845D" w14:textId="0921097F">
            <w:pPr>
              <w:bidi w:val="0"/>
              <w:spacing w:before="0" w:beforeAutospacing="off" w:after="0" w:afterAutospacing="off"/>
            </w:pPr>
            <w:r w:rsidR="2D1BF2E9">
              <w:rPr/>
              <w:t>Unhandled exception</w:t>
            </w:r>
          </w:p>
        </w:tc>
      </w:tr>
    </w:tbl>
    <w:p w:rsidR="2D1BF2E9" w:rsidRDefault="2D1BF2E9" w14:paraId="21307F56" w14:textId="6520479A"/>
    <w:p w:rsidR="7B9E7B20" w:rsidP="2D1BF2E9" w:rsidRDefault="7B9E7B20" w14:paraId="6CCC5C73" w14:textId="3C1F79F6">
      <w:pPr>
        <w:pStyle w:val="Heading3"/>
        <w:bidi w:val="0"/>
      </w:pPr>
      <w:r w:rsidRPr="2D1BF2E9" w:rsidR="7B9E7B20">
        <w:rPr>
          <w:noProof w:val="0"/>
          <w:lang w:val="en-US"/>
        </w:rPr>
        <w:t xml:space="preserve">7. </w:t>
      </w:r>
      <w:r w:rsidRPr="2D1BF2E9" w:rsidR="7B9E7B20">
        <w:rPr>
          <w:noProof w:val="0"/>
          <w:lang w:val="en-US"/>
        </w:rPr>
        <w:t>Demonstrate</w:t>
      </w:r>
      <w:r w:rsidRPr="2D1BF2E9" w:rsidR="7B9E7B20">
        <w:rPr>
          <w:noProof w:val="0"/>
          <w:lang w:val="en-US"/>
        </w:rPr>
        <w:t xml:space="preserve"> creation of a simple </w:t>
      </w:r>
      <w:r w:rsidRPr="2D1BF2E9" w:rsidR="7B9E7B20">
        <w:rPr>
          <w:noProof w:val="0"/>
          <w:lang w:val="en-US"/>
        </w:rPr>
        <w:t>WebAPI</w:t>
      </w:r>
      <w:r w:rsidRPr="2D1BF2E9" w:rsidR="7B9E7B20">
        <w:rPr>
          <w:noProof w:val="0"/>
          <w:lang w:val="en-US"/>
        </w:rPr>
        <w:t xml:space="preserve"> - With Read, Write actions</w:t>
      </w:r>
    </w:p>
    <w:p w:rsidR="7B9E7B20" w:rsidP="2D1BF2E9" w:rsidRDefault="7B9E7B20" w14:paraId="1A656360" w14:textId="6A5D3256">
      <w:pPr>
        <w:bidi w:val="0"/>
        <w:spacing w:before="240" w:beforeAutospacing="off" w:after="240" w:afterAutospacing="off"/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Steps to create:</w:t>
      </w:r>
    </w:p>
    <w:p w:rsidR="7B9E7B20" w:rsidP="2D1BF2E9" w:rsidRDefault="7B9E7B20" w14:paraId="15D4861E" w14:textId="0182D529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Create a new ASP.NET Core Web API project</w:t>
      </w:r>
    </w:p>
    <w:p w:rsidR="7B9E7B20" w:rsidP="2D1BF2E9" w:rsidRDefault="7B9E7B20" w14:paraId="6E90DB91" w14:textId="4315FA69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Add a model (e.g., Product)</w:t>
      </w:r>
    </w:p>
    <w:p w:rsidR="7B9E7B20" w:rsidP="2D1BF2E9" w:rsidRDefault="7B9E7B20" w14:paraId="36F6A6A1" w14:textId="52EB3776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Add a controller (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ProductsController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using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[ApiController]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route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[Route("products")]</w:t>
      </w:r>
    </w:p>
    <w:p w:rsidR="7B9E7B20" w:rsidP="2D1BF2E9" w:rsidRDefault="7B9E7B20" w14:paraId="22D916D8" w14:textId="5C331AA0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Implement methods using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[HttpGet]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[HttpPost]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, etc.</w:t>
      </w:r>
    </w:p>
    <w:p w:rsidR="7B9E7B20" w:rsidP="2D1BF2E9" w:rsidRDefault="7B9E7B20" w14:paraId="28D61F13" w14:textId="0E9227CB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Run the API and test using Postman</w:t>
      </w:r>
    </w:p>
    <w:p w:rsidR="2D1BF2E9" w:rsidRDefault="2D1BF2E9" w14:paraId="53F7B8C4" w14:textId="1CC787CE"/>
    <w:p w:rsidR="7B9E7B20" w:rsidP="2D1BF2E9" w:rsidRDefault="7B9E7B20" w14:paraId="1B5E39D6" w14:textId="50FED2CC">
      <w:pPr>
        <w:pStyle w:val="Heading3"/>
        <w:bidi w:val="0"/>
      </w:pPr>
      <w:r w:rsidRPr="2D1BF2E9" w:rsidR="7B9E7B20">
        <w:rPr>
          <w:noProof w:val="0"/>
          <w:lang w:val="en-US"/>
        </w:rPr>
        <w:t>8. Structure of a Web API</w:t>
      </w:r>
    </w:p>
    <w:p w:rsidR="7B9E7B20" w:rsidP="2D1BF2E9" w:rsidRDefault="7B9E7B20" w14:paraId="0E16471E" w14:textId="02383689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Controller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Handles API requests (e.g.,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ProductsController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7B9E7B20" w:rsidP="2D1BF2E9" w:rsidRDefault="7B9E7B20" w14:paraId="4D5F3070" w14:textId="6DF8D962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ApiController Inheritance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Controller should inherit from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ControllerBase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have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[ApiController]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attribute</w:t>
      </w:r>
    </w:p>
    <w:p w:rsidR="7B9E7B20" w:rsidP="2D1BF2E9" w:rsidRDefault="7B9E7B20" w14:paraId="7EBED41D" w14:textId="418187B1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Action Verbs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[HttpGet]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[HttpPost]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, etc. map to HTTP methods</w:t>
      </w:r>
    </w:p>
    <w:p w:rsidR="7B9E7B20" w:rsidP="2D1BF2E9" w:rsidRDefault="7B9E7B20" w14:paraId="300BA8D0" w14:textId="6CEC1A4A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1BF2E9" w:rsidR="7B9E7B2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Action Methods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Functions that handle logic for each route (e.g.,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GetAll()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2D1BF2E9" w:rsidR="7B9E7B20">
        <w:rPr>
          <w:rFonts w:ascii="Consolas" w:hAnsi="Consolas" w:eastAsia="Consolas" w:cs="Consolas"/>
          <w:noProof w:val="0"/>
          <w:sz w:val="24"/>
          <w:szCs w:val="24"/>
          <w:lang w:val="en-US"/>
        </w:rPr>
        <w:t>Create()</w:t>
      </w:r>
      <w:r w:rsidRPr="2D1BF2E9" w:rsidR="7B9E7B20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2D1BF2E9" w:rsidRDefault="2D1BF2E9" w14:paraId="256E9DCD" w14:textId="09DC2481"/>
    <w:p w:rsidR="7B9E7B20" w:rsidP="2D1BF2E9" w:rsidRDefault="7B9E7B20" w14:paraId="77D25658" w14:textId="28439105">
      <w:pPr>
        <w:pStyle w:val="Heading3"/>
        <w:bidi w:val="0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2D1BF2E9" w:rsidR="7B9E7B20">
        <w:rPr>
          <w:noProof w:val="0"/>
          <w:lang w:val="en-US"/>
        </w:rPr>
        <w:t xml:space="preserve">9. Explain the types of Configuration files of </w:t>
      </w:r>
      <w:r w:rsidRPr="2D1BF2E9" w:rsidR="7B9E7B20">
        <w:rPr>
          <w:noProof w:val="0"/>
          <w:lang w:val="en-US"/>
        </w:rPr>
        <w:t>WebAPI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011"/>
        <w:gridCol w:w="4952"/>
      </w:tblGrid>
      <w:tr w:rsidR="2D1BF2E9" w:rsidTr="2D1BF2E9" w14:paraId="147D6AFE">
        <w:trPr>
          <w:trHeight w:val="300"/>
        </w:trPr>
        <w:tc>
          <w:tcPr>
            <w:tcW w:w="4011" w:type="dxa"/>
            <w:tcMar/>
            <w:vAlign w:val="center"/>
          </w:tcPr>
          <w:p w:rsidR="2D1BF2E9" w:rsidP="2D1BF2E9" w:rsidRDefault="2D1BF2E9" w14:paraId="6C27B79A" w14:textId="27FD9330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File</w:t>
            </w:r>
          </w:p>
        </w:tc>
        <w:tc>
          <w:tcPr>
            <w:tcW w:w="4952" w:type="dxa"/>
            <w:tcMar/>
            <w:vAlign w:val="center"/>
          </w:tcPr>
          <w:p w:rsidR="2D1BF2E9" w:rsidP="2D1BF2E9" w:rsidRDefault="2D1BF2E9" w14:paraId="1ABBA0E4" w14:textId="02A6622A">
            <w:pPr>
              <w:bidi w:val="0"/>
              <w:spacing w:before="0" w:beforeAutospacing="off" w:after="0" w:afterAutospacing="off"/>
              <w:jc w:val="center"/>
            </w:pPr>
            <w:r w:rsidRPr="2D1BF2E9" w:rsidR="2D1BF2E9">
              <w:rPr>
                <w:b w:val="1"/>
                <w:bCs w:val="1"/>
              </w:rPr>
              <w:t>Purpose</w:t>
            </w:r>
          </w:p>
        </w:tc>
      </w:tr>
      <w:tr w:rsidR="2D1BF2E9" w:rsidTr="2D1BF2E9" w14:paraId="0C486FFE">
        <w:trPr>
          <w:trHeight w:val="300"/>
        </w:trPr>
        <w:tc>
          <w:tcPr>
            <w:tcW w:w="4011" w:type="dxa"/>
            <w:tcMar/>
            <w:vAlign w:val="center"/>
          </w:tcPr>
          <w:p w:rsidR="2D1BF2E9" w:rsidP="2D1BF2E9" w:rsidRDefault="2D1BF2E9" w14:paraId="3F875216" w14:textId="4211CE1F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  <w:r w:rsidRPr="2D1BF2E9" w:rsidR="2D1BF2E9">
              <w:rPr>
                <w:rFonts w:ascii="Consolas" w:hAnsi="Consolas" w:eastAsia="Consolas" w:cs="Consolas"/>
              </w:rPr>
              <w:t>Program.cs</w:t>
            </w:r>
          </w:p>
        </w:tc>
        <w:tc>
          <w:tcPr>
            <w:tcW w:w="4952" w:type="dxa"/>
            <w:tcMar/>
            <w:vAlign w:val="center"/>
          </w:tcPr>
          <w:p w:rsidR="2D1BF2E9" w:rsidP="2D1BF2E9" w:rsidRDefault="2D1BF2E9" w14:paraId="3C42B61A" w14:textId="24F7EC7A">
            <w:pPr>
              <w:bidi w:val="0"/>
              <w:spacing w:before="0" w:beforeAutospacing="off" w:after="0" w:afterAutospacing="off"/>
            </w:pPr>
            <w:r w:rsidR="2D1BF2E9">
              <w:rPr/>
              <w:t>Register services, middleware, routing, Swagger</w:t>
            </w:r>
          </w:p>
        </w:tc>
      </w:tr>
      <w:tr w:rsidR="2D1BF2E9" w:rsidTr="2D1BF2E9" w14:paraId="29F38764">
        <w:trPr>
          <w:trHeight w:val="300"/>
        </w:trPr>
        <w:tc>
          <w:tcPr>
            <w:tcW w:w="4011" w:type="dxa"/>
            <w:tcMar/>
            <w:vAlign w:val="center"/>
          </w:tcPr>
          <w:p w:rsidR="2D1BF2E9" w:rsidP="2D1BF2E9" w:rsidRDefault="2D1BF2E9" w14:paraId="39F01F92" w14:textId="2050180D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rFonts w:ascii="Consolas" w:hAnsi="Consolas" w:eastAsia="Consolas" w:cs="Consolas"/>
              </w:rPr>
              <w:t>appsettings.json</w:t>
            </w:r>
          </w:p>
        </w:tc>
        <w:tc>
          <w:tcPr>
            <w:tcW w:w="4952" w:type="dxa"/>
            <w:tcMar/>
            <w:vAlign w:val="center"/>
          </w:tcPr>
          <w:p w:rsidR="2D1BF2E9" w:rsidP="2D1BF2E9" w:rsidRDefault="2D1BF2E9" w14:paraId="1413D775" w14:textId="64938E18">
            <w:pPr>
              <w:bidi w:val="0"/>
              <w:spacing w:before="0" w:beforeAutospacing="off" w:after="0" w:afterAutospacing="off"/>
            </w:pPr>
            <w:r w:rsidR="2D1BF2E9">
              <w:rPr/>
              <w:t>Store app configuration like DB connection strings</w:t>
            </w:r>
          </w:p>
        </w:tc>
      </w:tr>
      <w:tr w:rsidR="2D1BF2E9" w:rsidTr="2D1BF2E9" w14:paraId="5FBF26F4">
        <w:trPr>
          <w:trHeight w:val="300"/>
        </w:trPr>
        <w:tc>
          <w:tcPr>
            <w:tcW w:w="4011" w:type="dxa"/>
            <w:tcMar/>
            <w:vAlign w:val="center"/>
          </w:tcPr>
          <w:p w:rsidR="2D1BF2E9" w:rsidP="2D1BF2E9" w:rsidRDefault="2D1BF2E9" w14:paraId="0BB05ADB" w14:textId="0D380FF9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rFonts w:ascii="Consolas" w:hAnsi="Consolas" w:eastAsia="Consolas" w:cs="Consolas"/>
              </w:rPr>
              <w:t>launchSettings.json</w:t>
            </w:r>
          </w:p>
        </w:tc>
        <w:tc>
          <w:tcPr>
            <w:tcW w:w="4952" w:type="dxa"/>
            <w:tcMar/>
            <w:vAlign w:val="center"/>
          </w:tcPr>
          <w:p w:rsidR="2D1BF2E9" w:rsidP="2D1BF2E9" w:rsidRDefault="2D1BF2E9" w14:paraId="2BB06654" w14:textId="69CA5B99">
            <w:pPr>
              <w:bidi w:val="0"/>
              <w:spacing w:before="0" w:beforeAutospacing="off" w:after="0" w:afterAutospacing="off"/>
            </w:pPr>
            <w:r w:rsidR="2D1BF2E9">
              <w:rPr/>
              <w:t>Debugging setup like port and profile</w:t>
            </w:r>
          </w:p>
        </w:tc>
      </w:tr>
      <w:tr w:rsidR="2D1BF2E9" w:rsidTr="2D1BF2E9" w14:paraId="6D2E2536">
        <w:trPr>
          <w:trHeight w:val="300"/>
        </w:trPr>
        <w:tc>
          <w:tcPr>
            <w:tcW w:w="4011" w:type="dxa"/>
            <w:tcMar/>
            <w:vAlign w:val="center"/>
          </w:tcPr>
          <w:p w:rsidR="2D1BF2E9" w:rsidP="2D1BF2E9" w:rsidRDefault="2D1BF2E9" w14:paraId="571CBFD4" w14:textId="69D68763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rFonts w:ascii="Consolas" w:hAnsi="Consolas" w:eastAsia="Consolas" w:cs="Consolas"/>
              </w:rPr>
              <w:t>Web.config</w:t>
            </w:r>
            <w:r w:rsidR="2D1BF2E9">
              <w:rPr/>
              <w:t xml:space="preserve"> (in .NET Framework)</w:t>
            </w:r>
          </w:p>
        </w:tc>
        <w:tc>
          <w:tcPr>
            <w:tcW w:w="4952" w:type="dxa"/>
            <w:tcMar/>
            <w:vAlign w:val="center"/>
          </w:tcPr>
          <w:p w:rsidR="2D1BF2E9" w:rsidP="2D1BF2E9" w:rsidRDefault="2D1BF2E9" w14:paraId="696F2334" w14:textId="720C5A58">
            <w:pPr>
              <w:bidi w:val="0"/>
              <w:spacing w:before="0" w:beforeAutospacing="off" w:after="0" w:afterAutospacing="off"/>
            </w:pPr>
            <w:r w:rsidR="2D1BF2E9">
              <w:rPr/>
              <w:t>Older format for IIS settings and connection strings</w:t>
            </w:r>
          </w:p>
        </w:tc>
      </w:tr>
      <w:tr w:rsidR="2D1BF2E9" w:rsidTr="2D1BF2E9" w14:paraId="1EE33959">
        <w:trPr>
          <w:trHeight w:val="300"/>
        </w:trPr>
        <w:tc>
          <w:tcPr>
            <w:tcW w:w="4011" w:type="dxa"/>
            <w:tcMar/>
            <w:vAlign w:val="center"/>
          </w:tcPr>
          <w:p w:rsidR="2D1BF2E9" w:rsidP="2D1BF2E9" w:rsidRDefault="2D1BF2E9" w14:paraId="0F758DCA" w14:textId="7F6EFC2D">
            <w:pPr>
              <w:bidi w:val="0"/>
              <w:spacing w:before="0" w:beforeAutospacing="off" w:after="0" w:afterAutospacing="off"/>
            </w:pPr>
            <w:r w:rsidRPr="2D1BF2E9" w:rsidR="2D1BF2E9">
              <w:rPr>
                <w:rFonts w:ascii="Consolas" w:hAnsi="Consolas" w:eastAsia="Consolas" w:cs="Consolas"/>
              </w:rPr>
              <w:t>Route.config</w:t>
            </w:r>
            <w:r w:rsidR="2D1BF2E9">
              <w:rPr/>
              <w:t xml:space="preserve"> (used in .NET 4.5 WebAPI)</w:t>
            </w:r>
          </w:p>
        </w:tc>
        <w:tc>
          <w:tcPr>
            <w:tcW w:w="4952" w:type="dxa"/>
            <w:tcMar/>
            <w:vAlign w:val="center"/>
          </w:tcPr>
          <w:p w:rsidR="2D1BF2E9" w:rsidP="2D1BF2E9" w:rsidRDefault="2D1BF2E9" w14:paraId="62EF510C" w14:textId="6082282D">
            <w:pPr>
              <w:bidi w:val="0"/>
              <w:spacing w:before="0" w:beforeAutospacing="off" w:after="0" w:afterAutospacing="off"/>
            </w:pPr>
            <w:r w:rsidR="2D1BF2E9">
              <w:rPr/>
              <w:t>Setup custom routes in legacy projects</w:t>
            </w:r>
          </w:p>
        </w:tc>
      </w:tr>
    </w:tbl>
    <w:p w:rsidR="2D1BF2E9" w:rsidRDefault="2D1BF2E9" w14:paraId="02A3C3B9" w14:textId="19C6D4F8"/>
    <w:p w:rsidR="2D1BF2E9" w:rsidRDefault="2D1BF2E9" w14:paraId="24E680C2" w14:textId="0E415B03">
      <w:r>
        <w:br w:type="page"/>
      </w:r>
    </w:p>
    <w:p w:rsidR="6D1EA611" w:rsidP="2D1BF2E9" w:rsidRDefault="6D1EA611" w14:paraId="2497A9E7" w14:textId="72D33D81">
      <w:pPr>
        <w:pStyle w:val="Normal"/>
        <w:rPr>
          <w:i w:val="1"/>
          <w:iCs w:val="1"/>
        </w:rPr>
      </w:pPr>
      <w:r w:rsidRPr="2D1BF2E9" w:rsidR="6D1EA611">
        <w:rPr>
          <w:b w:val="1"/>
          <w:bCs w:val="1"/>
          <w:i w:val="1"/>
          <w:iCs w:val="1"/>
        </w:rPr>
        <w:t>Code:</w:t>
      </w:r>
      <w:r w:rsidRPr="2D1BF2E9" w:rsidR="6D1EA611">
        <w:rPr>
          <w:i w:val="1"/>
          <w:iCs w:val="1"/>
        </w:rPr>
        <w:t xml:space="preserve"> </w:t>
      </w:r>
      <w:r w:rsidRPr="2D1BF2E9" w:rsidR="6D1EA611">
        <w:rPr>
          <w:i w:val="1"/>
          <w:iCs w:val="1"/>
        </w:rPr>
        <w:t>ProductController.cs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618A94A" w:rsidTr="4618A94A" w14:paraId="2F7B21AB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D1EA611" w:rsidP="4618A94A" w:rsidRDefault="6D1EA611" w14:paraId="1394E38B" w14:textId="42DBE59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Microsoft.AspNetCore.Mvc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5B1D393E" w14:textId="6C3679D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Microsoft.EntityFrameworkCore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1EB215E8" w14:textId="1ADC51C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MyFirstWebAPI.Data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5A21CAA7" w14:textId="399ED46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MyFirstWebAPI.DTO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6A29B578" w14:textId="580D4A2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MyFirstWebAPI.Entity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49038784" w14:textId="2C103B8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System.Collections.Generic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28D171E5" w14:textId="407F069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System.Linq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D1EA611" w:rsidP="4618A94A" w:rsidRDefault="6D1EA611" w14:paraId="2B8400D8" w14:textId="1758CF2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3774FFC4" w14:textId="3B83416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namespace MyFirstWebAPI.Controller</w:t>
            </w:r>
          </w:p>
          <w:p w:rsidR="6D1EA611" w:rsidP="4618A94A" w:rsidRDefault="6D1EA611" w14:paraId="452D23C1" w14:textId="0C80CE6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D1EA611" w:rsidP="4618A94A" w:rsidRDefault="6D1EA611" w14:paraId="0FB9F77A" w14:textId="3015834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[ApiController]</w:t>
            </w:r>
          </w:p>
          <w:p w:rsidR="6D1EA611" w:rsidP="4618A94A" w:rsidRDefault="6D1EA611" w14:paraId="79F1F21F" w14:textId="3DCE61C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[Route("[controller]")]</w:t>
            </w:r>
          </w:p>
          <w:p w:rsidR="6D1EA611" w:rsidP="4618A94A" w:rsidRDefault="6D1EA611" w14:paraId="7AFD2810" w14:textId="77A4324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ProductsController : ControllerBase</w:t>
            </w:r>
          </w:p>
          <w:p w:rsidR="6D1EA611" w:rsidP="4618A94A" w:rsidRDefault="6D1EA611" w14:paraId="0B320B6F" w14:textId="0CAB749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D1EA611" w:rsidP="4618A94A" w:rsidRDefault="6D1EA611" w14:paraId="02E17285" w14:textId="43867B8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private readonly AppDbContext _context;</w:t>
            </w:r>
          </w:p>
          <w:p w:rsidR="6D1EA611" w:rsidP="4618A94A" w:rsidRDefault="6D1EA611" w14:paraId="20F57B86" w14:textId="79E7283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077DE222" w14:textId="7DCE663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ProductsController(AppDbContext appDbContext)</w:t>
            </w:r>
          </w:p>
          <w:p w:rsidR="6D1EA611" w:rsidP="4618A94A" w:rsidRDefault="6D1EA611" w14:paraId="23A0C60E" w14:textId="179C9A5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D1EA611" w:rsidP="4618A94A" w:rsidRDefault="6D1EA611" w14:paraId="1F1C1549" w14:textId="2FD5CF4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 = appDbContext;</w:t>
            </w:r>
          </w:p>
          <w:p w:rsidR="6D1EA611" w:rsidP="4618A94A" w:rsidRDefault="6D1EA611" w14:paraId="585BEB6D" w14:textId="439618A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D1EA611" w:rsidP="4618A94A" w:rsidRDefault="6D1EA611" w14:paraId="0C746DC3" w14:textId="0C386AA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0D94D869" w14:textId="69A48EE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[HttpGet]</w:t>
            </w:r>
          </w:p>
          <w:p w:rsidR="6D1EA611" w:rsidP="4618A94A" w:rsidRDefault="6D1EA611" w14:paraId="2D8B101E" w14:textId="34F84A7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GetAll() =&gt; Ok(_context.Products.ToList());</w:t>
            </w:r>
          </w:p>
          <w:p w:rsidR="6D1EA611" w:rsidP="4618A94A" w:rsidRDefault="6D1EA611" w14:paraId="7093747E" w14:textId="6829792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442F8BDC" w14:textId="09D238E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[HttpGet("{id}")]</w:t>
            </w:r>
          </w:p>
          <w:p w:rsidR="6D1EA611" w:rsidP="4618A94A" w:rsidRDefault="6D1EA611" w14:paraId="4233BA1F" w14:textId="05BB5DE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GetById(int id)</w:t>
            </w:r>
          </w:p>
          <w:p w:rsidR="6D1EA611" w:rsidP="4618A94A" w:rsidRDefault="6D1EA611" w14:paraId="5C39E25B" w14:textId="6C9C98B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D1EA611" w:rsidP="4618A94A" w:rsidRDefault="6D1EA611" w14:paraId="1F2B669E" w14:textId="4F4790B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var product = _context.Products.Find(id);</w:t>
            </w:r>
          </w:p>
          <w:p w:rsidR="6D1EA611" w:rsidP="4618A94A" w:rsidRDefault="6D1EA611" w14:paraId="452B0509" w14:textId="4CCD893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product == null ? NotFound() : Ok(product);</w:t>
            </w:r>
          </w:p>
          <w:p w:rsidR="6D1EA611" w:rsidP="4618A94A" w:rsidRDefault="6D1EA611" w14:paraId="0EB43B33" w14:textId="6A6D938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D1EA611" w:rsidP="4618A94A" w:rsidRDefault="6D1EA611" w14:paraId="7D4C6F77" w14:textId="1A69FB4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025C5970" w14:textId="7FB2C3B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[HttpPost]</w:t>
            </w:r>
          </w:p>
          <w:p w:rsidR="6D1EA611" w:rsidP="4618A94A" w:rsidRDefault="6D1EA611" w14:paraId="5B23FBCC" w14:textId="388EBCA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Create(ProductCreateDto productDto)</w:t>
            </w:r>
          </w:p>
          <w:p w:rsidR="6D1EA611" w:rsidP="4618A94A" w:rsidRDefault="6D1EA611" w14:paraId="1CDD3F61" w14:textId="32BE8DD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D1EA611" w:rsidP="4618A94A" w:rsidRDefault="6D1EA611" w14:paraId="65808520" w14:textId="291DF38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var product = new Product()</w:t>
            </w:r>
          </w:p>
          <w:p w:rsidR="6D1EA611" w:rsidP="4618A94A" w:rsidRDefault="6D1EA611" w14:paraId="44C56B0A" w14:textId="4A30F05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6D1EA611" w:rsidP="4618A94A" w:rsidRDefault="6D1EA611" w14:paraId="239E26DF" w14:textId="0EEE6C6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Name = productDto.Name,</w:t>
            </w:r>
          </w:p>
          <w:p w:rsidR="6D1EA611" w:rsidP="4618A94A" w:rsidRDefault="6D1EA611" w14:paraId="7DEA0719" w14:textId="66970DB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Price = productDto.Price</w:t>
            </w:r>
          </w:p>
          <w:p w:rsidR="6D1EA611" w:rsidP="4618A94A" w:rsidRDefault="6D1EA611" w14:paraId="50395A79" w14:textId="623A1D7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};</w:t>
            </w:r>
          </w:p>
          <w:p w:rsidR="6D1EA611" w:rsidP="4618A94A" w:rsidRDefault="6D1EA611" w14:paraId="13549D8A" w14:textId="4D6AE3B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72DAAB3A" w14:textId="588CFD5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_context.Products.Add(product);</w:t>
            </w:r>
          </w:p>
          <w:p w:rsidR="6D1EA611" w:rsidP="4618A94A" w:rsidRDefault="6D1EA611" w14:paraId="74D6BFB4" w14:textId="65DB7F7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_context.SaveChanges();</w:t>
            </w:r>
          </w:p>
          <w:p w:rsidR="6D1EA611" w:rsidP="4618A94A" w:rsidRDefault="6D1EA611" w14:paraId="780C9811" w14:textId="09EEAB4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58B4BB07" w14:textId="0410689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CreatedAtAction(nameof(GetById), new { id = product.Id }, product);</w:t>
            </w:r>
          </w:p>
          <w:p w:rsidR="6D1EA611" w:rsidP="4618A94A" w:rsidRDefault="6D1EA611" w14:paraId="48EF7983" w14:textId="4D03A8D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D1EA611" w:rsidP="4618A94A" w:rsidRDefault="6D1EA611" w14:paraId="0AD56CAE" w14:textId="36C23F8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6CCEAF08" w14:textId="0B36792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[HttpPut("{id}")]</w:t>
            </w:r>
          </w:p>
          <w:p w:rsidR="6D1EA611" w:rsidP="4618A94A" w:rsidRDefault="6D1EA611" w14:paraId="6B272AAF" w14:textId="1A476A2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Update(int id, ProductCreateDto updatedProduct)</w:t>
            </w:r>
          </w:p>
          <w:p w:rsidR="6D1EA611" w:rsidP="4618A94A" w:rsidRDefault="6D1EA611" w14:paraId="5E6DE570" w14:textId="576A61E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D1EA611" w:rsidP="4618A94A" w:rsidRDefault="6D1EA611" w14:paraId="1EC91043" w14:textId="0C7641E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var product = _context.Products.Find(id);</w:t>
            </w:r>
          </w:p>
          <w:p w:rsidR="6D1EA611" w:rsidP="4618A94A" w:rsidRDefault="6D1EA611" w14:paraId="6B9EE8D3" w14:textId="508E54E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(product == null) return NotFound();</w:t>
            </w:r>
          </w:p>
          <w:p w:rsidR="6D1EA611" w:rsidP="4618A94A" w:rsidRDefault="6D1EA611" w14:paraId="0EB8F903" w14:textId="4DF945A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product.Name = updatedProduct.Name;</w:t>
            </w:r>
          </w:p>
          <w:p w:rsidR="6D1EA611" w:rsidP="4618A94A" w:rsidRDefault="6D1EA611" w14:paraId="71E291BE" w14:textId="49AEF9D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product.Price = updatedProduct.Price;</w:t>
            </w:r>
          </w:p>
          <w:p w:rsidR="6D1EA611" w:rsidP="4618A94A" w:rsidRDefault="6D1EA611" w14:paraId="576867F4" w14:textId="0A71EC0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_context.SaveChanges();</w:t>
            </w:r>
          </w:p>
          <w:p w:rsidR="6D1EA611" w:rsidP="4618A94A" w:rsidRDefault="6D1EA611" w14:paraId="1A019367" w14:textId="65A999F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Ok(product);</w:t>
            </w:r>
          </w:p>
          <w:p w:rsidR="6D1EA611" w:rsidP="4618A94A" w:rsidRDefault="6D1EA611" w14:paraId="71B9A999" w14:textId="5F628F7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D1EA611" w:rsidP="4618A94A" w:rsidRDefault="6D1EA611" w14:paraId="08A19324" w14:textId="73653D9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D1EA611" w:rsidP="4618A94A" w:rsidRDefault="6D1EA611" w14:paraId="5083A508" w14:textId="3EF4BC7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[HttpDelete("{id}")]</w:t>
            </w:r>
          </w:p>
          <w:p w:rsidR="6D1EA611" w:rsidP="4618A94A" w:rsidRDefault="6D1EA611" w14:paraId="69B0F797" w14:textId="380BE01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Delete(int id)</w:t>
            </w:r>
          </w:p>
          <w:p w:rsidR="6D1EA611" w:rsidP="4618A94A" w:rsidRDefault="6D1EA611" w14:paraId="7A4AA3B6" w14:textId="0EE2F0A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D1EA611" w:rsidP="4618A94A" w:rsidRDefault="6D1EA611" w14:paraId="36BACF4E" w14:textId="709D35C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var product = _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context.Products.Find</w:t>
            </w: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(id);</w:t>
            </w:r>
          </w:p>
          <w:p w:rsidR="6D1EA611" w:rsidP="4618A94A" w:rsidRDefault="6D1EA611" w14:paraId="7FA3106B" w14:textId="1BE9052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(product == null) return NotFound();</w:t>
            </w:r>
          </w:p>
          <w:p w:rsidR="6D1EA611" w:rsidP="4618A94A" w:rsidRDefault="6D1EA611" w14:paraId="6296682F" w14:textId="47711BF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_context.Products.Remove(product);</w:t>
            </w:r>
          </w:p>
          <w:p w:rsidR="6D1EA611" w:rsidP="4618A94A" w:rsidRDefault="6D1EA611" w14:paraId="1490A21B" w14:textId="79C7219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_context.SaveChanges();</w:t>
            </w:r>
          </w:p>
          <w:p w:rsidR="6D1EA611" w:rsidP="4618A94A" w:rsidRDefault="6D1EA611" w14:paraId="47946F42" w14:textId="652BDE8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NoContent();</w:t>
            </w:r>
          </w:p>
          <w:p w:rsidR="6D1EA611" w:rsidP="4618A94A" w:rsidRDefault="6D1EA611" w14:paraId="664BE0AE" w14:textId="45AF406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D1EA611" w:rsidP="4618A94A" w:rsidRDefault="6D1EA611" w14:paraId="133DBD35" w14:textId="4CD43CA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6D1EA611" w:rsidP="4618A94A" w:rsidRDefault="6D1EA611" w14:paraId="015E7C1E" w14:textId="67E0294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4618A94A" w:rsidR="6D1EA611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6D1EA611" w:rsidP="4618A94A" w:rsidRDefault="6D1EA611" w14:paraId="44AAC316" w14:textId="62DC4857">
      <w:pPr>
        <w:pStyle w:val="Normal"/>
      </w:pPr>
      <w:r w:rsidR="6D1EA611">
        <w:rPr/>
        <w:t xml:space="preserve"> </w:t>
      </w:r>
    </w:p>
    <w:p w:rsidR="2D1BF2E9" w:rsidRDefault="2D1BF2E9" w14:paraId="783E2620" w14:textId="20167A34">
      <w:r>
        <w:br w:type="page"/>
      </w:r>
    </w:p>
    <w:p w:rsidR="72064682" w:rsidP="484E0343" w:rsidRDefault="72064682" w14:paraId="49D9893A" w14:textId="3AFF756A">
      <w:pPr>
        <w:pStyle w:val="Normal"/>
        <w:rPr>
          <w:b w:val="1"/>
          <w:bCs w:val="1"/>
          <w:i w:val="1"/>
          <w:iCs w:val="1"/>
        </w:rPr>
      </w:pPr>
      <w:r w:rsidRPr="484E0343" w:rsidR="72064682">
        <w:rPr>
          <w:b w:val="1"/>
          <w:bCs w:val="1"/>
          <w:i w:val="1"/>
          <w:iCs w:val="1"/>
        </w:rPr>
        <w:t>Output:</w:t>
      </w:r>
    </w:p>
    <w:p w:rsidR="68A26EB1" w:rsidP="484E0343" w:rsidRDefault="68A26EB1" w14:paraId="21E3BB09" w14:textId="2AA07E75">
      <w:pPr>
        <w:pStyle w:val="Normal"/>
        <w:rPr>
          <w:b w:val="1"/>
          <w:bCs w:val="1"/>
          <w:i w:val="1"/>
          <w:iCs w:val="1"/>
        </w:rPr>
      </w:pPr>
      <w:r w:rsidR="72064682">
        <w:drawing>
          <wp:inline wp14:editId="3F9F0EE9" wp14:anchorId="7FE71C58">
            <wp:extent cx="5821470" cy="4086225"/>
            <wp:effectExtent l="0" t="0" r="0" b="0"/>
            <wp:docPr id="10497658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9765858" name=""/>
                    <pic:cNvPicPr/>
                  </pic:nvPicPr>
                  <pic:blipFill>
                    <a:blip xmlns:r="http://schemas.openxmlformats.org/officeDocument/2006/relationships" r:embed="rId7624566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2147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BF2E9" w:rsidP="2D1BF2E9" w:rsidRDefault="2D1BF2E9" w14:paraId="53974510" w14:textId="70D50B09">
      <w:pPr>
        <w:rPr>
          <w:i w:val="1"/>
          <w:iCs w:val="1"/>
        </w:rPr>
      </w:pPr>
    </w:p>
    <w:p w:rsidR="68A26EB1" w:rsidP="484E0343" w:rsidRDefault="68A26EB1" w14:paraId="789689C4" w14:textId="6997BA06">
      <w:pPr>
        <w:rPr>
          <w:i w:val="1"/>
          <w:iCs w:val="1"/>
        </w:rPr>
      </w:pPr>
      <w:r w:rsidR="3D3CA2B7">
        <w:drawing>
          <wp:anchor distT="0" distB="0" distL="114300" distR="114300" simplePos="0" relativeHeight="251658240" behindDoc="0" locked="0" layoutInCell="1" allowOverlap="1" wp14:anchorId="171A566A" wp14:editId="7F4AD36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18735" cy="3215466"/>
            <wp:effectExtent l="0" t="0" r="0" b="0"/>
            <wp:wrapSquare wrapText="bothSides"/>
            <wp:docPr id="2085940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5940502" name=""/>
                    <pic:cNvPicPr/>
                  </pic:nvPicPr>
                  <pic:blipFill>
                    <a:blip xmlns:r="http://schemas.openxmlformats.org/officeDocument/2006/relationships" r:embed="rId5518674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8735" cy="321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D1BF2E9" w:rsidP="2D1BF2E9" w:rsidRDefault="2D1BF2E9" w14:paraId="4178ADC8" w14:textId="397248BB">
      <w:pPr>
        <w:rPr>
          <w:i w:val="1"/>
          <w:iCs w:val="1"/>
        </w:rPr>
      </w:pPr>
    </w:p>
    <w:p w:rsidR="5C9786C3" w:rsidP="484E0343" w:rsidRDefault="5C9786C3" w14:textId="19A8083C" w14:paraId="7726A0C1">
      <w:pPr>
        <w:rPr>
          <w:i w:val="1"/>
          <w:iCs w:val="1"/>
        </w:rPr>
      </w:pPr>
      <w:r w:rsidR="30CA9D2B">
        <w:drawing>
          <wp:anchor distT="0" distB="0" distL="114300" distR="114300" simplePos="0" relativeHeight="251658240" behindDoc="0" locked="0" layoutInCell="1" allowOverlap="1" wp14:anchorId="40E1EAD8" wp14:editId="5B77D4D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6050270" cy="2278548"/>
            <wp:effectExtent l="0" t="0" r="0" b="0"/>
            <wp:wrapSquare wrapText="bothSides"/>
            <wp:docPr id="11440984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4098478" name=""/>
                    <pic:cNvPicPr/>
                  </pic:nvPicPr>
                  <pic:blipFill>
                    <a:blip xmlns:r="http://schemas.openxmlformats.org/officeDocument/2006/relationships" r:embed="rId9622588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0270" cy="2278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C9786C3" w:rsidP="484E0343" w:rsidRDefault="5C9786C3" w14:paraId="3324675A" w14:textId="631BCB93">
      <w:pPr>
        <w:rPr>
          <w:i w:val="1"/>
          <w:iCs w:val="1"/>
        </w:rPr>
      </w:pPr>
      <w:r w:rsidR="2FFA0831">
        <w:drawing>
          <wp:anchor distT="0" distB="0" distL="114300" distR="114300" simplePos="0" relativeHeight="251658240" behindDoc="0" locked="0" layoutInCell="1" allowOverlap="1" wp14:anchorId="4CECD441" wp14:editId="1494838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3934" cy="3277876"/>
            <wp:effectExtent l="0" t="0" r="0" b="0"/>
            <wp:wrapSquare wrapText="bothSides"/>
            <wp:docPr id="13810812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1081288" name=""/>
                    <pic:cNvPicPr/>
                  </pic:nvPicPr>
                  <pic:blipFill>
                    <a:blip xmlns:r="http://schemas.openxmlformats.org/officeDocument/2006/relationships" r:embed="rId13256034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3934" cy="327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D1BF2E9" w:rsidP="2D1BF2E9" w:rsidRDefault="2D1BF2E9" w14:paraId="27DDF154" w14:textId="79CFB417">
      <w:pPr>
        <w:rPr>
          <w:i w:val="1"/>
          <w:iCs w:val="1"/>
        </w:rPr>
      </w:pPr>
    </w:p>
    <w:p w:rsidR="4EF5287C" w:rsidP="484E0343" w:rsidRDefault="4EF5287C" w14:paraId="4551F05E" w14:textId="2A50A72C">
      <w:pPr>
        <w:rPr>
          <w:i w:val="1"/>
          <w:iCs w:val="1"/>
        </w:rPr>
      </w:pPr>
      <w:r w:rsidR="4EF5287C">
        <w:drawing>
          <wp:anchor distT="0" distB="0" distL="114300" distR="114300" simplePos="0" relativeHeight="251658240" behindDoc="0" locked="0" layoutInCell="1" allowOverlap="1" wp14:anchorId="5182E4AA" wp14:editId="6A365084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6268409" cy="1808196"/>
            <wp:effectExtent l="0" t="0" r="0" b="0"/>
            <wp:wrapSquare wrapText="bothSides"/>
            <wp:docPr id="18663151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6315110" name=""/>
                    <pic:cNvPicPr/>
                  </pic:nvPicPr>
                  <pic:blipFill>
                    <a:blip xmlns:r="http://schemas.openxmlformats.org/officeDocument/2006/relationships" r:embed="rId9926157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8409" cy="1808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D1BF2E9" w:rsidRDefault="2D1BF2E9" w14:paraId="4931764A" w14:textId="461D960C"/>
    <w:p w:rsidR="157EEFDE" w:rsidRDefault="157EEFDE" w14:paraId="3B87D082" w14:textId="6430CC84">
      <w:r w:rsidR="157EEFDE">
        <w:drawing>
          <wp:inline wp14:editId="22327C2D" wp14:anchorId="51D92A86">
            <wp:extent cx="5828190" cy="2886075"/>
            <wp:effectExtent l="0" t="0" r="0" b="0"/>
            <wp:docPr id="10821232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2123290" name=""/>
                    <pic:cNvPicPr/>
                  </pic:nvPicPr>
                  <pic:blipFill>
                    <a:blip xmlns:r="http://schemas.openxmlformats.org/officeDocument/2006/relationships" r:embed="rId5042759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2819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BF2E9" w:rsidRDefault="2D1BF2E9" w14:paraId="5EA90A84" w14:textId="35BDB789">
      <w:r>
        <w:br w:type="page"/>
      </w:r>
    </w:p>
    <w:p w:rsidR="0D099109" w:rsidP="7F699696" w:rsidRDefault="0D099109" w14:paraId="7210991D" w14:textId="062AAB36">
      <w:pPr>
        <w:pStyle w:val="Heading2"/>
      </w:pPr>
      <w:r w:rsidR="0D099109">
        <w:rPr/>
        <w:t>Exercise – 2: Web API using .NET Core and Swagger</w:t>
      </w:r>
    </w:p>
    <w:p w:rsidR="6AAA5473" w:rsidP="7F699696" w:rsidRDefault="6AAA5473" w14:paraId="52FAEA60" w14:textId="17E72246">
      <w:pPr>
        <w:pStyle w:val="Normal"/>
        <w:rPr>
          <w:i w:val="1"/>
          <w:iCs w:val="1"/>
        </w:rPr>
      </w:pPr>
      <w:r w:rsidRPr="7F699696" w:rsidR="6AAA5473">
        <w:rPr>
          <w:i w:val="1"/>
          <w:iCs w:val="1"/>
        </w:rPr>
        <w:t xml:space="preserve">Code: </w:t>
      </w:r>
      <w:r w:rsidRPr="7F699696" w:rsidR="6AAA5473">
        <w:rPr>
          <w:i w:val="1"/>
          <w:iCs w:val="1"/>
        </w:rPr>
        <w:t>EmployeeController.cs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F699696" w:rsidTr="7F699696" w14:paraId="3E587B21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AAA5473" w:rsidP="7F699696" w:rsidRDefault="6AAA5473" w14:paraId="4082D40E" w14:textId="26AC853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Microsoft.AspNetCore.Mvc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AAA5473" w:rsidP="7F699696" w:rsidRDefault="6AAA5473" w14:paraId="75A68767" w14:textId="3687B62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MyFirstWebAPI.Data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AAA5473" w:rsidP="7F699696" w:rsidRDefault="6AAA5473" w14:paraId="70F87148" w14:textId="4F6B026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MyFirstWebAPI.DTO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AAA5473" w:rsidP="7F699696" w:rsidRDefault="6AAA5473" w14:paraId="407E4A2E" w14:textId="28B7E6E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MyFirstWebAPI.Entity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AAA5473" w:rsidP="7F699696" w:rsidRDefault="6AAA5473" w14:paraId="090A1A2C" w14:textId="194AAF8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20D312D0" w14:textId="2DD4B9B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MyFirstWebAPI.Controllers</w:t>
            </w:r>
          </w:p>
          <w:p w:rsidR="6AAA5473" w:rsidP="7F699696" w:rsidRDefault="6AAA5473" w14:paraId="621BA0B4" w14:textId="3304293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AAA5473" w:rsidP="7F699696" w:rsidRDefault="6AAA5473" w14:paraId="327A4D04" w14:textId="0DBECFF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[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ApiController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]</w:t>
            </w:r>
          </w:p>
          <w:p w:rsidR="6AAA5473" w:rsidP="7F699696" w:rsidRDefault="6AAA5473" w14:paraId="55AA6B11" w14:textId="600DF1E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[Route("emp")]</w:t>
            </w:r>
          </w:p>
          <w:p w:rsidR="6AAA5473" w:rsidP="7F699696" w:rsidRDefault="6AAA5473" w14:paraId="6AD84FE6" w14:textId="3A120BB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EmployeeController : ControllerBase</w:t>
            </w:r>
          </w:p>
          <w:p w:rsidR="6AAA5473" w:rsidP="7F699696" w:rsidRDefault="6AAA5473" w14:paraId="187005E9" w14:textId="5EEDEC4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AAA5473" w:rsidP="7F699696" w:rsidRDefault="6AAA5473" w14:paraId="4589A228" w14:textId="56393C3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private readonly AppDbContext _context;</w:t>
            </w:r>
          </w:p>
          <w:p w:rsidR="6AAA5473" w:rsidP="7F699696" w:rsidRDefault="6AAA5473" w14:paraId="64A6FBB9" w14:textId="4F1C29C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4C2389B0" w14:textId="3C63672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public EmployeeController(AppDbContext context)</w:t>
            </w:r>
          </w:p>
          <w:p w:rsidR="6AAA5473" w:rsidP="7F699696" w:rsidRDefault="6AAA5473" w14:paraId="1DA13058" w14:textId="3D8B708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AAA5473" w:rsidP="7F699696" w:rsidRDefault="6AAA5473" w14:paraId="13963F1E" w14:textId="53A1921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 = context;</w:t>
            </w:r>
          </w:p>
          <w:p w:rsidR="6AAA5473" w:rsidP="7F699696" w:rsidRDefault="6AAA5473" w14:paraId="54AF92E6" w14:textId="76722DF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AAA5473" w:rsidP="7F699696" w:rsidRDefault="6AAA5473" w14:paraId="60CF88E1" w14:textId="0E2A4ED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1AC1F653" w14:textId="74FDFBF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[HttpGet]</w:t>
            </w:r>
          </w:p>
          <w:p w:rsidR="6AAA5473" w:rsidP="7F699696" w:rsidRDefault="6AAA5473" w14:paraId="443EA10B" w14:textId="2B49BCE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[ActionName("ListAll")]</w:t>
            </w:r>
          </w:p>
          <w:p w:rsidR="6AAA5473" w:rsidP="7F699696" w:rsidRDefault="6AAA5473" w14:paraId="2205FB70" w14:textId="683B8B1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[ProducesResponseType(StatusCodes.Status200OK)]</w:t>
            </w:r>
          </w:p>
          <w:p w:rsidR="6AAA5473" w:rsidP="7F699696" w:rsidRDefault="6AAA5473" w14:paraId="0244A789" w14:textId="0F9DFDB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GetAll()</w:t>
            </w:r>
          </w:p>
          <w:p w:rsidR="6AAA5473" w:rsidP="7F699696" w:rsidRDefault="6AAA5473" w14:paraId="79F71126" w14:textId="397E00B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AAA5473" w:rsidP="7F699696" w:rsidRDefault="6AAA5473" w14:paraId="0FBC04A5" w14:textId="0D1F982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Ok(_context.Employees.ToList());</w:t>
            </w:r>
          </w:p>
          <w:p w:rsidR="6AAA5473" w:rsidP="7F699696" w:rsidRDefault="6AAA5473" w14:paraId="15606D45" w14:textId="6D5DC63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AAA5473" w:rsidP="7F699696" w:rsidRDefault="6AAA5473" w14:paraId="383C277E" w14:textId="4E839D9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13EC047B" w14:textId="24AA615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[HttpGet("{id}")]</w:t>
            </w:r>
          </w:p>
          <w:p w:rsidR="6AAA5473" w:rsidP="7F699696" w:rsidRDefault="6AAA5473" w14:paraId="739668B0" w14:textId="04065F6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[ActionName("FindById")]</w:t>
            </w:r>
          </w:p>
          <w:p w:rsidR="6AAA5473" w:rsidP="7F699696" w:rsidRDefault="6AAA5473" w14:paraId="7A8FBC69" w14:textId="39EF8A3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GetById(int id)</w:t>
            </w:r>
          </w:p>
          <w:p w:rsidR="6AAA5473" w:rsidP="7F699696" w:rsidRDefault="6AAA5473" w14:paraId="405FB063" w14:textId="612B432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AAA5473" w:rsidP="7F699696" w:rsidRDefault="6AAA5473" w14:paraId="677C5D0F" w14:textId="5820979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var employee = _context.Employees.Find(id);</w:t>
            </w:r>
          </w:p>
          <w:p w:rsidR="6AAA5473" w:rsidP="7F699696" w:rsidRDefault="6AAA5473" w14:paraId="3CD120EE" w14:textId="4164BBC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(employee == null) return NotFound();</w:t>
            </w:r>
          </w:p>
          <w:p w:rsidR="6AAA5473" w:rsidP="7F699696" w:rsidRDefault="6AAA5473" w14:paraId="5365F8C9" w14:textId="0EAEC5A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Ok(employee);</w:t>
            </w:r>
          </w:p>
          <w:p w:rsidR="6AAA5473" w:rsidP="7F699696" w:rsidRDefault="6AAA5473" w14:paraId="5AFC6E8E" w14:textId="5D5D9C9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AAA5473" w:rsidP="7F699696" w:rsidRDefault="6AAA5473" w14:paraId="56A71DB2" w14:textId="56B6A94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1A3E9F4A" w14:textId="2CCCCAF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[HttpPost]</w:t>
            </w:r>
          </w:p>
          <w:p w:rsidR="6AAA5473" w:rsidP="7F699696" w:rsidRDefault="6AAA5473" w14:paraId="20010705" w14:textId="4DF5430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[ActionName("CreateNew")]</w:t>
            </w:r>
          </w:p>
          <w:p w:rsidR="6AAA5473" w:rsidP="7F699696" w:rsidRDefault="6AAA5473" w14:paraId="0B9C328C" w14:textId="6DDACC8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[ProducesResponseType(StatusCodes.Status201Created)]</w:t>
            </w:r>
          </w:p>
          <w:p w:rsidR="6AAA5473" w:rsidP="7F699696" w:rsidRDefault="6AAA5473" w14:paraId="067BB153" w14:textId="11A1136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[ProducesResponseType(StatusCodes.Status400BadRequest)]</w:t>
            </w:r>
          </w:p>
          <w:p w:rsidR="6AAA5473" w:rsidP="7F699696" w:rsidRDefault="6AAA5473" w14:paraId="29C0B260" w14:textId="68EA12F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IActionResult Create(EmployeeAddDto employeeDto)</w:t>
            </w:r>
          </w:p>
          <w:p w:rsidR="6AAA5473" w:rsidP="7F699696" w:rsidRDefault="6AAA5473" w14:paraId="0B0AF7FC" w14:textId="6C287F2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AAA5473" w:rsidP="7F699696" w:rsidRDefault="6AAA5473" w14:paraId="51DFCF28" w14:textId="0ADB859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Employee employee = new Employee</w:t>
            </w:r>
          </w:p>
          <w:p w:rsidR="6AAA5473" w:rsidP="7F699696" w:rsidRDefault="6AAA5473" w14:paraId="1C0A239F" w14:textId="2507FAF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6AAA5473" w:rsidP="7F699696" w:rsidRDefault="6AAA5473" w14:paraId="6025AA5C" w14:textId="18C4D1E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Name = employeeDto.name,</w:t>
            </w:r>
          </w:p>
          <w:p w:rsidR="6AAA5473" w:rsidP="7F699696" w:rsidRDefault="6AAA5473" w14:paraId="7D5E5A20" w14:textId="1745C80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Department = employeeDto.department</w:t>
            </w:r>
          </w:p>
          <w:p w:rsidR="6AAA5473" w:rsidP="7F699696" w:rsidRDefault="6AAA5473" w14:paraId="3720553F" w14:textId="093D53A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};</w:t>
            </w:r>
          </w:p>
          <w:p w:rsidR="6AAA5473" w:rsidP="7F699696" w:rsidRDefault="6AAA5473" w14:paraId="2096F557" w14:textId="0355387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_context.Employees.Add(employee);</w:t>
            </w:r>
          </w:p>
          <w:p w:rsidR="6AAA5473" w:rsidP="7F699696" w:rsidRDefault="6AAA5473" w14:paraId="6B91757C" w14:textId="113BE6A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_context.SaveChanges();</w:t>
            </w:r>
          </w:p>
          <w:p w:rsidR="6AAA5473" w:rsidP="7F699696" w:rsidRDefault="6AAA5473" w14:paraId="2EB56E45" w14:textId="6EC1574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CreatedAtAction("FindById", new { id = employee.Id }, employee);</w:t>
            </w:r>
          </w:p>
          <w:p w:rsidR="6AAA5473" w:rsidP="7F699696" w:rsidRDefault="6AAA5473" w14:paraId="4C33F799" w14:textId="3055A27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AAA5473" w:rsidP="7F699696" w:rsidRDefault="6AAA5473" w14:paraId="6BFD94E2" w14:textId="758961A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6AAA5473" w:rsidP="7F699696" w:rsidRDefault="6AAA5473" w14:paraId="62D8AEE6" w14:textId="254E5B6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7F699696" w:rsidP="7F699696" w:rsidRDefault="7F699696" w14:paraId="5ED79F98" w14:textId="5A79938B">
      <w:pPr>
        <w:pStyle w:val="Normal"/>
      </w:pPr>
    </w:p>
    <w:p w:rsidR="6AAA5473" w:rsidP="7F699696" w:rsidRDefault="6AAA5473" w14:paraId="1A64E602" w14:textId="280994B7">
      <w:pPr>
        <w:pStyle w:val="Normal"/>
        <w:rPr>
          <w:i w:val="1"/>
          <w:iCs w:val="1"/>
        </w:rPr>
      </w:pPr>
      <w:r w:rsidRPr="7F699696" w:rsidR="6AAA5473">
        <w:rPr>
          <w:i w:val="1"/>
          <w:iCs w:val="1"/>
        </w:rPr>
        <w:t>Program.cs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F699696" w:rsidTr="7F699696" w14:paraId="330049FD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AAA5473" w:rsidP="7F699696" w:rsidRDefault="6AAA5473" w14:paraId="788E5573" w14:textId="5181A84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using Microsoft.EntityFrameworkCore;</w:t>
            </w:r>
          </w:p>
          <w:p w:rsidR="6AAA5473" w:rsidP="7F699696" w:rsidRDefault="6AAA5473" w14:paraId="17303E84" w14:textId="259EE41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using Microsoft.OpenApi.Models;</w:t>
            </w:r>
          </w:p>
          <w:p w:rsidR="6AAA5473" w:rsidP="7F699696" w:rsidRDefault="6AAA5473" w14:paraId="4A9AFAFB" w14:textId="40D1327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using MyFirstWebAPI.Data;</w:t>
            </w:r>
          </w:p>
          <w:p w:rsidR="6AAA5473" w:rsidP="7F699696" w:rsidRDefault="6AAA5473" w14:paraId="42E58E52" w14:textId="04DF469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5BFE9553" w14:textId="74BE8E3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var builder = WebApplication.CreateBuilder(args);</w:t>
            </w:r>
          </w:p>
          <w:p w:rsidR="6AAA5473" w:rsidP="7F699696" w:rsidRDefault="6AAA5473" w14:paraId="280C134C" w14:textId="2A7E72F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3F672F74" w14:textId="18BAAA0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builder.Services.AddControllers();</w:t>
            </w:r>
          </w:p>
          <w:p w:rsidR="6AAA5473" w:rsidP="7F699696" w:rsidRDefault="6AAA5473" w14:paraId="6D28247C" w14:textId="6EFE703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builder.Services.AddEndpointsApiExplorer();</w:t>
            </w:r>
          </w:p>
          <w:p w:rsidR="6AAA5473" w:rsidP="7F699696" w:rsidRDefault="6AAA5473" w14:paraId="3E238326" w14:textId="73B59FB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34F963FA" w14:textId="4FD9278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builder.Services.AddSwaggerGen(c =&gt;</w:t>
            </w:r>
          </w:p>
          <w:p w:rsidR="6AAA5473" w:rsidP="7F699696" w:rsidRDefault="6AAA5473" w14:paraId="7DD81A7B" w14:textId="393E1B4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AAA5473" w:rsidP="7F699696" w:rsidRDefault="6AAA5473" w14:paraId="618CD656" w14:textId="0D4F22A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c.SwaggerDoc("v1", new OpenApiInfo</w:t>
            </w:r>
          </w:p>
          <w:p w:rsidR="6AAA5473" w:rsidP="7F699696" w:rsidRDefault="6AAA5473" w14:paraId="74A28C8C" w14:textId="796A2E7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AAA5473" w:rsidP="7F699696" w:rsidRDefault="6AAA5473" w14:paraId="24156C69" w14:textId="47D9315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Title = "Swagger Demo",</w:t>
            </w:r>
          </w:p>
          <w:p w:rsidR="6AAA5473" w:rsidP="7F699696" w:rsidRDefault="6AAA5473" w14:paraId="4ACBB486" w14:textId="74D0D50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Version = "v1",</w:t>
            </w:r>
          </w:p>
          <w:p w:rsidR="6AAA5473" w:rsidP="7F699696" w:rsidRDefault="6AAA5473" w14:paraId="33FC80A7" w14:textId="3CF3666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Description = "TBD",</w:t>
            </w:r>
          </w:p>
          <w:p w:rsidR="6AAA5473" w:rsidP="7F699696" w:rsidRDefault="6AAA5473" w14:paraId="64631F48" w14:textId="5313C69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TermsOfService = new Uri("https://example.com/terms"),</w:t>
            </w:r>
          </w:p>
          <w:p w:rsidR="6AAA5473" w:rsidP="7F699696" w:rsidRDefault="6AAA5473" w14:paraId="1825BEC0" w14:textId="185B0D5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Contact = new OpenApiContact</w:t>
            </w:r>
          </w:p>
          <w:p w:rsidR="6AAA5473" w:rsidP="7F699696" w:rsidRDefault="6AAA5473" w14:paraId="6997A0BE" w14:textId="3F2F55C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AAA5473" w:rsidP="7F699696" w:rsidRDefault="6AAA5473" w14:paraId="2F0B4E8E" w14:textId="0D607E9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Name = "John Doe",</w:t>
            </w:r>
          </w:p>
          <w:p w:rsidR="6AAA5473" w:rsidP="7F699696" w:rsidRDefault="6AAA5473" w14:paraId="13F24E1B" w14:textId="0452277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Email = "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john@xyzmail.com</w:t>
            </w: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",</w:t>
            </w:r>
          </w:p>
          <w:p w:rsidR="6AAA5473" w:rsidP="7F699696" w:rsidRDefault="6AAA5473" w14:paraId="044A4174" w14:textId="1AC74C6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Url = new Uri("https://www.example.com")</w:t>
            </w:r>
          </w:p>
          <w:p w:rsidR="6AAA5473" w:rsidP="7F699696" w:rsidRDefault="6AAA5473" w14:paraId="7DC855D6" w14:textId="568A1A4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},</w:t>
            </w:r>
          </w:p>
          <w:p w:rsidR="6AAA5473" w:rsidP="7F699696" w:rsidRDefault="6AAA5473" w14:paraId="6E0DD8EF" w14:textId="33DE799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License = new OpenApiLicense</w:t>
            </w:r>
          </w:p>
          <w:p w:rsidR="6AAA5473" w:rsidP="7F699696" w:rsidRDefault="6AAA5473" w14:paraId="36EE486C" w14:textId="1222383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AAA5473" w:rsidP="7F699696" w:rsidRDefault="6AAA5473" w14:paraId="5C1D7D93" w14:textId="17F0211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Name = "License Terms",</w:t>
            </w:r>
          </w:p>
          <w:p w:rsidR="6AAA5473" w:rsidP="7F699696" w:rsidRDefault="6AAA5473" w14:paraId="420723A7" w14:textId="42A1F38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    Url = new Uri("https://www.example.com")</w:t>
            </w:r>
          </w:p>
          <w:p w:rsidR="6AAA5473" w:rsidP="7F699696" w:rsidRDefault="6AAA5473" w14:paraId="60F08FF9" w14:textId="427E7E7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AAA5473" w:rsidP="7F699696" w:rsidRDefault="6AAA5473" w14:paraId="49BCEFFF" w14:textId="0362543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});</w:t>
            </w:r>
          </w:p>
          <w:p w:rsidR="6AAA5473" w:rsidP="7F699696" w:rsidRDefault="6AAA5473" w14:paraId="0B3BF533" w14:textId="74646AE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});</w:t>
            </w:r>
          </w:p>
          <w:p w:rsidR="6AAA5473" w:rsidP="7F699696" w:rsidRDefault="6AAA5473" w14:paraId="5359EB41" w14:textId="274240F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01E43FA5" w14:textId="35D8BC8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builder.Services.AddDbContext&lt;AppDbContext&gt;(options =&gt;</w:t>
            </w:r>
          </w:p>
          <w:p w:rsidR="6AAA5473" w:rsidP="7F699696" w:rsidRDefault="6AAA5473" w14:paraId="4FFE328D" w14:textId="208690C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options.UseSqlServer(builder.Configuration.GetConnectionString("DefaultConnection")));</w:t>
            </w:r>
          </w:p>
          <w:p w:rsidR="6AAA5473" w:rsidP="7F699696" w:rsidRDefault="6AAA5473" w14:paraId="1C923B3E" w14:textId="2F41DA9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51218C8E" w14:textId="322F6EE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var app = builder.Build();</w:t>
            </w:r>
          </w:p>
          <w:p w:rsidR="6AAA5473" w:rsidP="7F699696" w:rsidRDefault="6AAA5473" w14:paraId="39A6D5AB" w14:textId="158411A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65F0EC58" w14:textId="244ED8C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if (app.Environment.IsDevelopment())</w:t>
            </w:r>
          </w:p>
          <w:p w:rsidR="6AAA5473" w:rsidP="7F699696" w:rsidRDefault="6AAA5473" w14:paraId="08B4662D" w14:textId="02F898E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AAA5473" w:rsidP="7F699696" w:rsidRDefault="6AAA5473" w14:paraId="3A3C7DE3" w14:textId="57D92FE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app.UseSwagger();</w:t>
            </w:r>
          </w:p>
          <w:p w:rsidR="6AAA5473" w:rsidP="7F699696" w:rsidRDefault="6AAA5473" w14:paraId="301718AB" w14:textId="4C1A8DA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   app.UseSwaggerUI();</w:t>
            </w:r>
          </w:p>
          <w:p w:rsidR="6AAA5473" w:rsidP="7F699696" w:rsidRDefault="6AAA5473" w14:paraId="3574657B" w14:textId="626EB0B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6AAA5473" w:rsidP="7F699696" w:rsidRDefault="6AAA5473" w14:paraId="3BC34ACB" w14:textId="681F33B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AAA5473" w:rsidP="7F699696" w:rsidRDefault="6AAA5473" w14:paraId="16972E2A" w14:textId="50DC879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app.UseHttpsRedirection();</w:t>
            </w:r>
          </w:p>
          <w:p w:rsidR="6AAA5473" w:rsidP="7F699696" w:rsidRDefault="6AAA5473" w14:paraId="534149DD" w14:textId="44C87F4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app.UseAuthorization();</w:t>
            </w:r>
          </w:p>
          <w:p w:rsidR="6AAA5473" w:rsidP="7F699696" w:rsidRDefault="6AAA5473" w14:paraId="27BFF727" w14:textId="5F669A4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app.MapControllers();</w:t>
            </w:r>
          </w:p>
          <w:p w:rsidR="6AAA5473" w:rsidP="7F699696" w:rsidRDefault="6AAA5473" w14:paraId="62FB8F60" w14:textId="1A491C8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AAA5473">
              <w:rPr>
                <w:rFonts w:ascii="Consolas" w:hAnsi="Consolas" w:eastAsia="Consolas" w:cs="Consolas"/>
                <w:sz w:val="20"/>
                <w:szCs w:val="20"/>
              </w:rPr>
              <w:t>app.Run();</w:t>
            </w:r>
          </w:p>
        </w:tc>
      </w:tr>
    </w:tbl>
    <w:p w:rsidR="7F699696" w:rsidP="7F699696" w:rsidRDefault="7F699696" w14:paraId="12BEFBFA" w14:textId="07A3A19C">
      <w:pPr>
        <w:pStyle w:val="Normal"/>
      </w:pPr>
    </w:p>
    <w:p w:rsidR="7F699696" w:rsidP="7F699696" w:rsidRDefault="7F699696" w14:paraId="53A5EAD2" w14:textId="4DBC43FD">
      <w:pPr>
        <w:pStyle w:val="Normal"/>
      </w:pPr>
    </w:p>
    <w:p w:rsidR="083304C4" w:rsidP="7F699696" w:rsidRDefault="083304C4" w14:paraId="0550F7A9" w14:textId="64044789">
      <w:pPr>
        <w:pStyle w:val="Normal"/>
      </w:pPr>
      <w:r w:rsidR="083304C4">
        <w:rPr/>
        <w:t>Output (</w:t>
      </w:r>
      <w:r w:rsidR="083304C4">
        <w:rPr/>
        <w:t>Swagger)</w:t>
      </w:r>
    </w:p>
    <w:p w:rsidR="083304C4" w:rsidRDefault="083304C4" w14:paraId="1B90E88D" w14:textId="0706D66B">
      <w:r w:rsidR="083304C4">
        <w:drawing>
          <wp:inline wp14:editId="174D3482" wp14:anchorId="4BDC11E8">
            <wp:extent cx="5943600" cy="3286125"/>
            <wp:effectExtent l="0" t="0" r="0" b="0"/>
            <wp:docPr id="4230076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3007680" name=""/>
                    <pic:cNvPicPr/>
                  </pic:nvPicPr>
                  <pic:blipFill>
                    <a:blip xmlns:r="http://schemas.openxmlformats.org/officeDocument/2006/relationships" r:embed="rId12099636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304C4" w:rsidRDefault="083304C4" w14:paraId="483B72EF" w14:textId="77507D6E">
      <w:r w:rsidR="083304C4">
        <w:drawing>
          <wp:inline wp14:editId="341AFBC1" wp14:anchorId="15360E95">
            <wp:extent cx="5943600" cy="4543425"/>
            <wp:effectExtent l="0" t="0" r="0" b="0"/>
            <wp:docPr id="14402942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0294235" name=""/>
                    <pic:cNvPicPr/>
                  </pic:nvPicPr>
                  <pic:blipFill>
                    <a:blip xmlns:r="http://schemas.openxmlformats.org/officeDocument/2006/relationships" r:embed="rId19651057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304C4" w:rsidRDefault="083304C4" w14:paraId="508B81CA" w14:textId="5C8C71CF">
      <w:r w:rsidR="083304C4">
        <w:drawing>
          <wp:inline wp14:editId="2D648491" wp14:anchorId="6133CDA1">
            <wp:extent cx="5943600" cy="3286125"/>
            <wp:effectExtent l="0" t="0" r="0" b="0"/>
            <wp:docPr id="11507884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0788481" name=""/>
                    <pic:cNvPicPr/>
                  </pic:nvPicPr>
                  <pic:blipFill>
                    <a:blip xmlns:r="http://schemas.openxmlformats.org/officeDocument/2006/relationships" r:embed="rId10641531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99696" w:rsidRDefault="7F699696" w14:paraId="35AB787D" w14:textId="29AAEDBB">
      <w:r>
        <w:br w:type="page"/>
      </w:r>
    </w:p>
    <w:p w:rsidR="083304C4" w:rsidRDefault="083304C4" w14:paraId="6296692C" w14:textId="7846D356">
      <w:r w:rsidR="083304C4">
        <w:rPr/>
        <w:t>Output</w:t>
      </w:r>
      <w:r w:rsidR="789B7C13">
        <w:rPr/>
        <w:t xml:space="preserve"> </w:t>
      </w:r>
      <w:r w:rsidR="083304C4">
        <w:rPr/>
        <w:t>(Postman)</w:t>
      </w:r>
    </w:p>
    <w:p w:rsidR="4EBDF27C" w:rsidRDefault="4EBDF27C" w14:paraId="4D89FC16" w14:textId="704CCFC6">
      <w:r w:rsidR="4EBDF27C">
        <w:drawing>
          <wp:inline wp14:editId="73115AD1" wp14:anchorId="1D67CE0D">
            <wp:extent cx="5943600" cy="4191000"/>
            <wp:effectExtent l="0" t="0" r="0" b="0"/>
            <wp:docPr id="10385854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8585423" name=""/>
                    <pic:cNvPicPr/>
                  </pic:nvPicPr>
                  <pic:blipFill>
                    <a:blip xmlns:r="http://schemas.openxmlformats.org/officeDocument/2006/relationships" r:embed="rId20690698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FEF33" w:rsidRDefault="72BFEF33" w14:paraId="0DB72504" w14:textId="652F76A3">
      <w:r w:rsidR="72BFEF33">
        <w:drawing>
          <wp:inline wp14:editId="2CAC1CD2" wp14:anchorId="687F8A46">
            <wp:extent cx="5943600" cy="3752850"/>
            <wp:effectExtent l="0" t="0" r="0" b="0"/>
            <wp:docPr id="12864905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6490556" name=""/>
                    <pic:cNvPicPr/>
                  </pic:nvPicPr>
                  <pic:blipFill>
                    <a:blip xmlns:r="http://schemas.openxmlformats.org/officeDocument/2006/relationships" r:embed="rId15451257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FEF33" w:rsidRDefault="72BFEF33" w14:paraId="18FC2DD4" w14:textId="636426EC">
      <w:r w:rsidR="72BFEF33">
        <w:drawing>
          <wp:inline wp14:editId="0EFCAAE6" wp14:anchorId="7939B6AF">
            <wp:extent cx="5943600" cy="3200400"/>
            <wp:effectExtent l="0" t="0" r="0" b="0"/>
            <wp:docPr id="19565250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6525091" name=""/>
                    <pic:cNvPicPr/>
                  </pic:nvPicPr>
                  <pic:blipFill>
                    <a:blip xmlns:r="http://schemas.openxmlformats.org/officeDocument/2006/relationships" r:embed="rId20495511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99696" w:rsidP="7F699696" w:rsidRDefault="7F699696" w14:paraId="5A8E7F8C" w14:textId="278643E0">
      <w:pPr>
        <w:pStyle w:val="Heading2"/>
      </w:pPr>
    </w:p>
    <w:p w:rsidR="2D1BF2E9" w:rsidP="7F699696" w:rsidRDefault="2D1BF2E9" w14:paraId="5F9620F7" w14:textId="2E9B69C1">
      <w:pPr>
        <w:pStyle w:val="Heading2"/>
      </w:pPr>
      <w:r w:rsidR="393F2FF3">
        <w:rPr/>
        <w:t xml:space="preserve">Exercise – 3: Creating Controllers and </w:t>
      </w:r>
      <w:r w:rsidR="393F2FF3">
        <w:rPr/>
        <w:t>Authentication</w:t>
      </w:r>
    </w:p>
    <w:p w:rsidR="3333F14F" w:rsidP="7F699696" w:rsidRDefault="3333F14F" w14:paraId="079CA900" w14:textId="50E6802E">
      <w:pPr>
        <w:pStyle w:val="Heading3"/>
      </w:pPr>
      <w:r w:rsidRPr="7F699696" w:rsidR="3333F14F">
        <w:rPr>
          <w:noProof w:val="0"/>
          <w:lang w:val="en-US"/>
        </w:rPr>
        <w:t>Answers to Assignment Objectives</w:t>
      </w:r>
    </w:p>
    <w:p w:rsidR="3333F14F" w:rsidP="7F699696" w:rsidRDefault="3333F14F" w14:paraId="6F6D11B8" w14:textId="3CA03FC5">
      <w:pPr>
        <w:pStyle w:val="Heading3"/>
        <w:spacing w:before="281" w:beforeAutospacing="off" w:after="281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Demonstrate creation of an Action method to return list of custom class entity</w:t>
      </w:r>
    </w:p>
    <w:p w:rsidR="3333F14F" w:rsidP="7F699696" w:rsidRDefault="3333F14F" w14:paraId="3AA082F0" w14:textId="495CDF15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6B3CDA2B" w14:textId="1E44C27C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 action method named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Get()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created in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EmployeeController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which returns a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List&lt;Employee&gt;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using a private method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GetStandardEmployeeList()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It is annotated with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[HttpGet]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ProducesResponseType(200)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3333F14F" w:rsidRDefault="3333F14F" w14:paraId="223F393B" w14:textId="4CEA8BAA"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[HttpGet]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[ProducesResponseType(typeof(List&lt;Employee&gt;), 200)]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public ActionResult&lt;List&lt;Employee&gt;&gt; Get()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return Ok(_employees);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F699696" w:rsidRDefault="7F699696" w14:paraId="6D6536D6" w14:textId="3E146B3F"/>
    <w:p w:rsidR="3333F14F" w:rsidP="7F699696" w:rsidRDefault="3333F14F" w14:paraId="088CBE87" w14:textId="02964437">
      <w:pPr>
        <w:pStyle w:val="Heading3"/>
        <w:spacing w:before="281" w:beforeAutospacing="off" w:after="281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2. Model class creation, Use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AllowAnonymous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attribute, Use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HttpGet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action method</w:t>
      </w:r>
    </w:p>
    <w:p w:rsidR="3333F14F" w:rsidP="7F699696" w:rsidRDefault="3333F14F" w14:paraId="3D9FAAB4" w14:textId="6763F011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412E6D6D" w14:textId="6540837B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Employee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model was created with nested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Department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list of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Skill</w:t>
      </w:r>
    </w:p>
    <w:p w:rsidR="3333F14F" w:rsidP="7F699696" w:rsidRDefault="3333F14F" w14:paraId="6E3D68AB" w14:textId="7ED5A5A1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AllowAnonymous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applied to the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POST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method so that it bypasses authentication.</w:t>
      </w:r>
    </w:p>
    <w:p w:rsidR="3333F14F" w:rsidP="7F699696" w:rsidRDefault="3333F14F" w14:paraId="58430C43" w14:textId="33E983B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GET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method uses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[HttpGet]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expose an endpoint.</w:t>
      </w:r>
    </w:p>
    <w:p w:rsidR="3333F14F" w:rsidRDefault="3333F14F" w14:paraId="1C35C849" w14:textId="17D85111"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[HttpPost]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[AllowAnonymous]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public ActionResult&lt;Employee&gt; Post([FromBody] Employee employee) { ... }</w:t>
      </w:r>
      <w:r>
        <w:br/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F699696" w:rsidRDefault="7F699696" w14:paraId="41958866" w14:textId="4936EB3F"/>
    <w:p w:rsidR="3333F14F" w:rsidP="7F699696" w:rsidRDefault="3333F14F" w14:paraId="1A6BD516" w14:textId="52A13318">
      <w:pPr>
        <w:pStyle w:val="Heading3"/>
        <w:spacing w:before="281" w:beforeAutospacing="off" w:after="281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3. Explain the usage of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FromBody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attribute</w:t>
      </w:r>
    </w:p>
    <w:p w:rsidR="3333F14F" w:rsidP="7F699696" w:rsidRDefault="3333F14F" w14:paraId="5FA0971B" w14:textId="52578E13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50EC5C48" w14:textId="74818521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[FromBody]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used to bind complex objects (like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Employee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from the request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body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, not from query string or URL. This is essential when sending full JSON objects in POST/PUT requests.</w:t>
      </w:r>
    </w:p>
    <w:p w:rsidR="3333F14F" w:rsidRDefault="3333F14F" w14:paraId="11F733C9" w14:textId="6B2CEE20"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public ActionResult&lt;Employee&gt; Post([FromBody] Employee employee)</w:t>
      </w:r>
      <w:r>
        <w:br/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333F14F" w:rsidP="7F699696" w:rsidRDefault="3333F14F" w14:paraId="442BEDA1" w14:textId="441E1C8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Here,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employee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populated from JSON sent in the request body.</w:t>
      </w:r>
    </w:p>
    <w:p w:rsidR="3333F14F" w:rsidP="7F699696" w:rsidRDefault="3333F14F" w14:paraId="1687A082" w14:textId="2A515AF9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Without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[FromBody]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, ASP.NET might not bind it correctly.</w:t>
      </w:r>
    </w:p>
    <w:p w:rsidR="7F699696" w:rsidRDefault="7F699696" w14:paraId="5B6B6439" w14:textId="603F9422"/>
    <w:p w:rsidR="3333F14F" w:rsidP="7F699696" w:rsidRDefault="3333F14F" w14:paraId="182FDD47" w14:textId="2172AA2E">
      <w:pPr>
        <w:pStyle w:val="Heading3"/>
        <w:spacing w:before="281" w:beforeAutospacing="off" w:after="281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4. Read the model object from request, other than the query string parameter</w:t>
      </w:r>
    </w:p>
    <w:p w:rsidR="3333F14F" w:rsidP="7F699696" w:rsidRDefault="3333F14F" w14:paraId="7428BA74" w14:textId="3456F631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1BC2FED4" w14:textId="6FC09904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Both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POST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PUT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methods read the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Employee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object from the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request body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, not query string.</w:t>
      </w:r>
    </w:p>
    <w:p w:rsidR="3333F14F" w:rsidP="7F699696" w:rsidRDefault="3333F14F" w14:paraId="2EF3FBF3" w14:textId="0BC3A560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Example:</w:t>
      </w:r>
    </w:p>
    <w:p w:rsidR="3333F14F" w:rsidRDefault="3333F14F" w14:paraId="0B3C5C80" w14:textId="0FB9C8E4"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"id": 3,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"name": "Charlie",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...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333F14F" w:rsidP="7F699696" w:rsidRDefault="3333F14F" w14:paraId="02D5C69A" w14:textId="137FB72C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It’s parsed into a C# object using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[FromBody]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F699696" w:rsidP="7F699696" w:rsidRDefault="7F699696" w14:paraId="7A8E6E12" w14:textId="1E35D905">
      <w:pPr>
        <w:pStyle w:val="Heading3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3333F14F" w:rsidP="7F699696" w:rsidRDefault="3333F14F" w14:paraId="08427F33" w14:textId="0D74F59E">
      <w:pPr>
        <w:pStyle w:val="Heading3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5.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Demonstrate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Custom Filter</w:t>
      </w:r>
    </w:p>
    <w:p w:rsidR="3333F14F" w:rsidP="7F699696" w:rsidRDefault="3333F14F" w14:paraId="65E94B2E" w14:textId="25F58B09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4FD3919A" w14:textId="5F87B081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Two custom filters were created:</w:t>
      </w:r>
    </w:p>
    <w:p w:rsidR="3333F14F" w:rsidP="7F699696" w:rsidRDefault="3333F14F" w14:paraId="5B6831D1" w14:textId="349BBB23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CustomAuthFilter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Intercepts requests to check for the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Authorization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header.</w:t>
      </w:r>
    </w:p>
    <w:p w:rsidR="3333F14F" w:rsidP="7F699696" w:rsidRDefault="3333F14F" w14:paraId="386090D1" w14:textId="340D9C5D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CustomExceptionFilter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: Captures unhandled exceptions and logs them to a file.</w:t>
      </w:r>
    </w:p>
    <w:p w:rsidR="3333F14F" w:rsidP="7F699696" w:rsidRDefault="3333F14F" w14:paraId="2BAF562B" w14:textId="39A5A5C2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These filters were applied to the controller (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[CustomAuthFilter]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and globally in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Program.cs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F699696" w:rsidRDefault="7F699696" w14:paraId="58C0A744" w14:textId="2C5C7D9B"/>
    <w:p w:rsidR="3333F14F" w:rsidP="7F699696" w:rsidRDefault="3333F14F" w14:paraId="730E31BE" w14:textId="7E95493C">
      <w:pPr>
        <w:pStyle w:val="Heading3"/>
        <w:spacing w:before="281" w:beforeAutospacing="off" w:after="281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6. Usage of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ActionFilterAttribute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,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OnActionExecuting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method to intercept the request</w:t>
      </w:r>
    </w:p>
    <w:p w:rsidR="3333F14F" w:rsidP="7F699696" w:rsidRDefault="3333F14F" w14:paraId="3A98A6C3" w14:textId="1D686FFC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4B7CAC34" w14:textId="40C608C7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CustomAuthFilter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inherits from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ActionFilterAttribute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overrides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OnActionExecuting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. It checks:</w:t>
      </w:r>
    </w:p>
    <w:p w:rsidR="3333F14F" w:rsidP="7F699696" w:rsidRDefault="3333F14F" w14:paraId="534DB179" w14:textId="1A9D10F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Is the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Authorization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header present?</w:t>
      </w:r>
    </w:p>
    <w:p w:rsidR="3333F14F" w:rsidP="7F699696" w:rsidRDefault="3333F14F" w14:paraId="3AC11CB1" w14:textId="3B7F7246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Does it contain the word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"Bearer"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?</w:t>
      </w:r>
    </w:p>
    <w:p w:rsidR="3333F14F" w:rsidP="7F699696" w:rsidRDefault="3333F14F" w14:paraId="748CEB84" w14:textId="386BF2BA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not, it short-circuits the request with a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BadRequestResult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3333F14F" w:rsidRDefault="3333F14F" w14:paraId="67969482" w14:textId="3C37008F"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public override void OnActionExecuting(ActionExecutingContext context)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if (!context.HttpContext.Request.Headers.TryGetValue("Authorization", out var token))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context.Result = new BadRequestObjectResult("Invalid request - No Auth token");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else if (!token.ToString().Contains("Bearer"))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context.Result = new BadRequestObjectResult("Invalid request - Token present but Bearer unavailable");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F699696" w:rsidRDefault="7F699696" w14:paraId="1B17708B" w14:textId="779C80A1"/>
    <w:p w:rsidR="3333F14F" w:rsidP="7F699696" w:rsidRDefault="3333F14F" w14:paraId="7FA3FBA6" w14:textId="5D76254E">
      <w:pPr>
        <w:pStyle w:val="Heading3"/>
        <w:spacing w:before="281" w:beforeAutospacing="off" w:after="281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7. Create filter for Custom exception - Install 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WebApiCompatShim</w:t>
      </w:r>
      <w:r w:rsidRPr="7F699696" w:rsidR="3333F14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package</w:t>
      </w:r>
    </w:p>
    <w:p w:rsidR="3333F14F" w:rsidP="7F699696" w:rsidRDefault="3333F14F" w14:paraId="4E3C5FB3" w14:textId="14552E73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Answer:</w:t>
      </w:r>
    </w:p>
    <w:p w:rsidR="3333F14F" w:rsidP="7F699696" w:rsidRDefault="3333F14F" w14:paraId="512EB433" w14:textId="0678EB12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CustomExceptionFilter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created implementing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IExceptionFilter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. It logs the full exception to a file (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error_log.txt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>) and returns a 500 response.</w:t>
      </w:r>
    </w:p>
    <w:p w:rsidR="3333F14F" w:rsidRDefault="3333F14F" w14:paraId="77D11EDA" w14:textId="2F86C7AF"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public void OnException(ExceptionContext context)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File.WriteAllText("error_log.txt", context.Exception.ToString());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context.Result = new ObjectResult("Something went wrong") { StatusCode = 500 };</w:t>
      </w:r>
      <w:r>
        <w:br/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333F14F" w:rsidP="7F699696" w:rsidRDefault="3333F14F" w14:paraId="1965A99D" w14:textId="1A1B2C4C">
      <w:pPr>
        <w:spacing w:before="240" w:beforeAutospacing="off" w:after="240" w:afterAutospacing="off"/>
      </w:pP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Also, the </w:t>
      </w: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Microsoft.AspNetCore.Mvc.WebApiCompatShim</w:t>
      </w:r>
      <w:r w:rsidRPr="7F699696" w:rsidR="3333F1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package was installed as per the requirement using:</w:t>
      </w:r>
    </w:p>
    <w:p w:rsidR="3333F14F" w:rsidP="7F699696" w:rsidRDefault="3333F14F" w14:paraId="2C2400A3" w14:textId="310C1E63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699696" w:rsidR="3333F14F">
        <w:rPr>
          <w:rFonts w:ascii="Consolas" w:hAnsi="Consolas" w:eastAsia="Consolas" w:cs="Consolas"/>
          <w:noProof w:val="0"/>
          <w:sz w:val="24"/>
          <w:szCs w:val="24"/>
          <w:lang w:val="en-US"/>
        </w:rPr>
        <w:t>dotnet add package Microsoft.AspNetCore.Mvc.WebApiCompatShim</w:t>
      </w:r>
      <w:r>
        <w:br/>
      </w:r>
    </w:p>
    <w:p w:rsidR="393F2FF3" w:rsidP="7F699696" w:rsidRDefault="393F2FF3" w14:paraId="4239A868" w14:textId="1D1BF4E3">
      <w:pPr>
        <w:pStyle w:val="Heading3"/>
        <w:rPr>
          <w:i w:val="1"/>
          <w:iCs w:val="1"/>
        </w:rPr>
      </w:pPr>
      <w:r w:rsidR="393F2FF3">
        <w:rPr/>
        <w:t xml:space="preserve">Code: All </w:t>
      </w:r>
      <w:r w:rsidR="5291B68C">
        <w:rPr/>
        <w:t>Models (</w:t>
      </w:r>
      <w:r w:rsidR="652BDABE">
        <w:rPr/>
        <w:t>Employee</w:t>
      </w:r>
      <w:r w:rsidR="1FAD9222">
        <w:rPr/>
        <w:t>.cs</w:t>
      </w:r>
      <w:r w:rsidR="652BDABE">
        <w:rPr/>
        <w:t xml:space="preserve">, </w:t>
      </w:r>
      <w:r w:rsidR="652BDABE">
        <w:rPr/>
        <w:t>Department</w:t>
      </w:r>
      <w:r w:rsidR="1A5B4D8E">
        <w:rPr/>
        <w:t>.cs</w:t>
      </w:r>
      <w:r w:rsidR="652BDABE">
        <w:rPr/>
        <w:t xml:space="preserve">, </w:t>
      </w:r>
      <w:r w:rsidR="652BDABE">
        <w:rPr/>
        <w:t>Skills</w:t>
      </w:r>
      <w:r w:rsidR="1849E6D6">
        <w:rPr/>
        <w:t>.cs</w:t>
      </w:r>
      <w:r w:rsidR="652BDABE">
        <w:rPr/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F699696" w:rsidTr="7F699696" w14:paraId="69C3CBDC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52BDABE" w:rsidP="7F699696" w:rsidRDefault="652BDABE" w14:paraId="6C52892D" w14:textId="74184D8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EmployeeWebApi.Models</w:t>
            </w:r>
          </w:p>
          <w:p w:rsidR="652BDABE" w:rsidP="7F699696" w:rsidRDefault="652BDABE" w14:paraId="44FF49AF" w14:textId="4121B69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52BDABE" w:rsidP="7F699696" w:rsidRDefault="652BDABE" w14:paraId="13198E65" w14:textId="52E191B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Employee</w:t>
            </w:r>
          </w:p>
          <w:p w:rsidR="652BDABE" w:rsidP="7F699696" w:rsidRDefault="652BDABE" w14:paraId="5BAF0E56" w14:textId="45633BE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52BDABE" w:rsidP="7F699696" w:rsidRDefault="652BDABE" w14:paraId="560552BE" w14:textId="72EE52E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Id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0AE5153A" w14:textId="7CB62C4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Name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3CBC53A7" w14:textId="49930EA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Salary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15C402CE" w14:textId="29C2E2B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bool Permanent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5C6AA824" w14:textId="337E71B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Department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Department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496BF93B" w14:textId="2E30CDA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List&lt;Skills&gt; Skills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4DAB0486" w14:textId="65847AD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DateTime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DateOfBirth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52BDABE" w:rsidP="7F699696" w:rsidRDefault="652BDABE" w14:paraId="70669C3B" w14:textId="2402144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652BDABE" w:rsidP="7F699696" w:rsidRDefault="652BDABE" w14:paraId="256EE2E2" w14:textId="2E94FFA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52BDABE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7F699696" w:rsidP="7F699696" w:rsidRDefault="7F699696" w14:paraId="7268D7EC" w14:textId="1500509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br/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EmployeeWebApi.Models</w:t>
            </w:r>
          </w:p>
          <w:p w:rsidR="4F1E2326" w:rsidP="7F699696" w:rsidRDefault="4F1E2326" w14:paraId="5D790119" w14:textId="518F1B5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4F1E2326" w:rsidP="7F699696" w:rsidRDefault="4F1E2326" w14:paraId="416687D6" w14:textId="65F7DB0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Department</w:t>
            </w:r>
          </w:p>
          <w:p w:rsidR="4F1E2326" w:rsidP="7F699696" w:rsidRDefault="4F1E2326" w14:paraId="5DBE140B" w14:textId="57D54EA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4F1E2326" w:rsidP="7F699696" w:rsidRDefault="4F1E2326" w14:paraId="42450F16" w14:textId="39234F8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Id 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4F1E2326" w:rsidP="7F699696" w:rsidRDefault="4F1E2326" w14:paraId="71FD7F3A" w14:textId="340BF7F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Name 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4F1E2326" w:rsidP="7F699696" w:rsidRDefault="4F1E2326" w14:paraId="5662D20A" w14:textId="2F3CE26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4F1E2326" w:rsidP="7F699696" w:rsidRDefault="4F1E2326" w14:paraId="18C137AF" w14:textId="7F7D4EF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4F1E2326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7F699696" w:rsidP="7F699696" w:rsidRDefault="7F699696" w14:paraId="4A038F84" w14:textId="109D477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br/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EmployeeWebApi.Models</w:t>
            </w:r>
          </w:p>
          <w:p w:rsidR="6BE5407F" w:rsidP="7F699696" w:rsidRDefault="6BE5407F" w14:paraId="6B7BE8FC" w14:textId="229FDE5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BE5407F" w:rsidP="7F699696" w:rsidRDefault="6BE5407F" w14:paraId="03B9973F" w14:textId="520C51C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Skills</w:t>
            </w:r>
          </w:p>
          <w:p w:rsidR="6BE5407F" w:rsidP="7F699696" w:rsidRDefault="6BE5407F" w14:paraId="0C26BDD5" w14:textId="5C4B345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BE5407F" w:rsidP="7F699696" w:rsidRDefault="6BE5407F" w14:paraId="107E3979" w14:textId="0C51B18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Id 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BE5407F" w:rsidP="7F699696" w:rsidRDefault="6BE5407F" w14:paraId="1ECC1742" w14:textId="18F7113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Name 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BE5407F" w:rsidP="7F699696" w:rsidRDefault="6BE5407F" w14:paraId="53A4ECF0" w14:textId="52A4065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6BE5407F" w:rsidP="7F699696" w:rsidRDefault="6BE5407F" w14:paraId="3BEA8BF6" w14:textId="16BCC8F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6BE5407F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7F699696" w:rsidP="7F699696" w:rsidRDefault="7F699696" w14:paraId="2EF2FA83" w14:textId="293030FC">
      <w:pPr>
        <w:pStyle w:val="Normal"/>
      </w:pPr>
    </w:p>
    <w:p w:rsidR="55B9E98D" w:rsidP="7F699696" w:rsidRDefault="55B9E98D" w14:paraId="441EF09F" w14:textId="08B84D82">
      <w:pPr>
        <w:pStyle w:val="Normal"/>
      </w:pPr>
      <w:r w:rsidR="55B9E98D">
        <w:rPr/>
        <w:t xml:space="preserve">Controller: </w:t>
      </w:r>
      <w:r w:rsidR="55B9E98D">
        <w:rPr/>
        <w:t>EmployeeController.cs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F699696" w:rsidTr="7F699696" w14:paraId="6A9670B2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322A8D4D" w:rsidP="7F699696" w:rsidRDefault="322A8D4D" w14:paraId="63B30E70" w14:textId="44BE569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EmployeeWebApi.Filters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415BC582" w14:textId="5312169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EmployeeWebApi.Models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534A7A2C" w14:textId="770D01D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Microsoft.AspNetCore.Authorization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17F2E431" w14:textId="715E06A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Microsoft.AspNetCore.Mvc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2E9B072C" w14:textId="0970B3B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28963448" w14:textId="1FAD6DE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EmployeeApi.Controllers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308FA8B0" w14:textId="16DF5E7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2E6FFAB5" w14:textId="7E69220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[ApiController]</w:t>
            </w:r>
          </w:p>
          <w:p w:rsidR="322A8D4D" w:rsidP="7F699696" w:rsidRDefault="322A8D4D" w14:paraId="09AC7564" w14:textId="30278D3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[Route("api/[controller]")]</w:t>
            </w:r>
          </w:p>
          <w:p w:rsidR="322A8D4D" w:rsidP="7F699696" w:rsidRDefault="322A8D4D" w14:paraId="51E50FE1" w14:textId="4BDB006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[CustomAuthFilter]</w:t>
            </w:r>
          </w:p>
          <w:p w:rsidR="322A8D4D" w:rsidP="7F699696" w:rsidRDefault="322A8D4D" w14:paraId="3A05ECD4" w14:textId="50EBC95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public class EmployeeController : ControllerBase</w:t>
            </w:r>
          </w:p>
          <w:p w:rsidR="322A8D4D" w:rsidP="7F699696" w:rsidRDefault="322A8D4D" w14:paraId="572A098C" w14:textId="1D19509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322A8D4D" w:rsidP="7F699696" w:rsidRDefault="322A8D4D" w14:paraId="1EE20209" w14:textId="05A55BA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private readonly List&lt;Employee&gt; _employees;</w:t>
            </w:r>
          </w:p>
          <w:p w:rsidR="322A8D4D" w:rsidP="7F699696" w:rsidRDefault="322A8D4D" w14:paraId="51ED93C5" w14:textId="63D8989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1BE21406" w14:textId="197258D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public EmployeeController()</w:t>
            </w:r>
          </w:p>
          <w:p w:rsidR="322A8D4D" w:rsidP="7F699696" w:rsidRDefault="322A8D4D" w14:paraId="220EE19E" w14:textId="45097D1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322A8D4D" w:rsidP="7F699696" w:rsidRDefault="322A8D4D" w14:paraId="1E3B03E5" w14:textId="5711D9D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_employees = GetStandardEmployeeList();</w:t>
            </w:r>
          </w:p>
          <w:p w:rsidR="322A8D4D" w:rsidP="7F699696" w:rsidRDefault="322A8D4D" w14:paraId="162C752D" w14:textId="67F8A13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322A8D4D" w:rsidP="7F699696" w:rsidRDefault="322A8D4D" w14:paraId="78636202" w14:textId="6A6BE24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0DF94B6A" w14:textId="0C9E7E7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private List&lt;Employee&gt; GetStandardEmployeeList()</w:t>
            </w:r>
          </w:p>
          <w:p w:rsidR="322A8D4D" w:rsidP="7F699696" w:rsidRDefault="322A8D4D" w14:paraId="23E15259" w14:textId="13BE973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322A8D4D" w:rsidP="7F699696" w:rsidRDefault="322A8D4D" w14:paraId="78004BD5" w14:textId="463095E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return new List&lt;Employee&gt;</w:t>
            </w:r>
          </w:p>
          <w:p w:rsidR="322A8D4D" w:rsidP="7F699696" w:rsidRDefault="322A8D4D" w14:paraId="1AE36C50" w14:textId="6460C2C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322A8D4D" w:rsidP="7F699696" w:rsidRDefault="322A8D4D" w14:paraId="565E2C23" w14:textId="3E26895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new Employee</w:t>
            </w:r>
          </w:p>
          <w:p w:rsidR="322A8D4D" w:rsidP="7F699696" w:rsidRDefault="322A8D4D" w14:paraId="2A53B667" w14:textId="119A953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322A8D4D" w:rsidP="7F699696" w:rsidRDefault="322A8D4D" w14:paraId="737F6274" w14:textId="2EA27E7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Id = 1,</w:t>
            </w:r>
          </w:p>
          <w:p w:rsidR="322A8D4D" w:rsidP="7F699696" w:rsidRDefault="322A8D4D" w14:paraId="08036ED5" w14:textId="0C4643D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Name = "Alice",</w:t>
            </w:r>
          </w:p>
          <w:p w:rsidR="322A8D4D" w:rsidP="7F699696" w:rsidRDefault="322A8D4D" w14:paraId="494DC56E" w14:textId="7B5D746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Salary = 50000,</w:t>
            </w:r>
          </w:p>
          <w:p w:rsidR="322A8D4D" w:rsidP="7F699696" w:rsidRDefault="322A8D4D" w14:paraId="3BC09A6C" w14:textId="3D38D00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Permanent = true,</w:t>
            </w:r>
          </w:p>
          <w:p w:rsidR="322A8D4D" w:rsidP="7F699696" w:rsidRDefault="322A8D4D" w14:paraId="49FFCBC1" w14:textId="4E8F17E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DateOfBirth = new DateTime(1990, 5, 1),</w:t>
            </w:r>
          </w:p>
          <w:p w:rsidR="322A8D4D" w:rsidP="7F699696" w:rsidRDefault="322A8D4D" w14:paraId="126171EF" w14:textId="1729C9A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Department = new Department { Id = 1, Name = "HR" },</w:t>
            </w:r>
          </w:p>
          <w:p w:rsidR="322A8D4D" w:rsidP="7F699696" w:rsidRDefault="322A8D4D" w14:paraId="6FBE5B2D" w14:textId="7D47D72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Skills = new List&lt;Skills&gt; { new Skills { Id = 1, Name = "Communication" } }</w:t>
            </w:r>
          </w:p>
          <w:p w:rsidR="322A8D4D" w:rsidP="7F699696" w:rsidRDefault="322A8D4D" w14:paraId="4F159A6C" w14:textId="55DDB1D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},</w:t>
            </w:r>
          </w:p>
          <w:p w:rsidR="322A8D4D" w:rsidP="7F699696" w:rsidRDefault="322A8D4D" w14:paraId="4FD321D1" w14:textId="190F51B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new Employee</w:t>
            </w:r>
          </w:p>
          <w:p w:rsidR="322A8D4D" w:rsidP="7F699696" w:rsidRDefault="322A8D4D" w14:paraId="49D61138" w14:textId="06B5D3E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322A8D4D" w:rsidP="7F699696" w:rsidRDefault="322A8D4D" w14:paraId="4E4F75BD" w14:textId="010E6EB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Id = 2,</w:t>
            </w:r>
          </w:p>
          <w:p w:rsidR="322A8D4D" w:rsidP="7F699696" w:rsidRDefault="322A8D4D" w14:paraId="7F334041" w14:textId="54EB20B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Name = "Bob",</w:t>
            </w:r>
          </w:p>
          <w:p w:rsidR="322A8D4D" w:rsidP="7F699696" w:rsidRDefault="322A8D4D" w14:paraId="1F7D120C" w14:textId="19AC732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Salary = 60000,</w:t>
            </w:r>
          </w:p>
          <w:p w:rsidR="322A8D4D" w:rsidP="7F699696" w:rsidRDefault="322A8D4D" w14:paraId="61F982CD" w14:textId="3B1CAC2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Permanent = false,</w:t>
            </w:r>
          </w:p>
          <w:p w:rsidR="322A8D4D" w:rsidP="7F699696" w:rsidRDefault="322A8D4D" w14:paraId="6B1D5278" w14:textId="04D15CB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DateOfBirth = new DateTime(1992, 8, 12),</w:t>
            </w:r>
          </w:p>
          <w:p w:rsidR="322A8D4D" w:rsidP="7F699696" w:rsidRDefault="322A8D4D" w14:paraId="5687532B" w14:textId="33BA0BE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Department = new Department { Id = 2, Name = "IT" },</w:t>
            </w:r>
          </w:p>
          <w:p w:rsidR="322A8D4D" w:rsidP="7F699696" w:rsidRDefault="322A8D4D" w14:paraId="2D4EFEFE" w14:textId="56E1C14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Skills = new List&lt;Skills&gt; { new Skills { Id = 2, Name = "C#" } }</w:t>
            </w:r>
          </w:p>
          <w:p w:rsidR="322A8D4D" w:rsidP="7F699696" w:rsidRDefault="322A8D4D" w14:paraId="43D27A71" w14:textId="0BF7AFA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322A8D4D" w:rsidP="7F699696" w:rsidRDefault="322A8D4D" w14:paraId="4ECB9BD6" w14:textId="23FA8DF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};</w:t>
            </w:r>
          </w:p>
          <w:p w:rsidR="322A8D4D" w:rsidP="7F699696" w:rsidRDefault="322A8D4D" w14:paraId="3CCD3263" w14:textId="30DA8E7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322A8D4D" w:rsidP="7F699696" w:rsidRDefault="322A8D4D" w14:paraId="72CF724B" w14:textId="6FC074B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3490D811" w14:textId="0480B3B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[HttpGet]</w:t>
            </w:r>
          </w:p>
          <w:p w:rsidR="322A8D4D" w:rsidP="7F699696" w:rsidRDefault="322A8D4D" w14:paraId="5DB6E412" w14:textId="06A9886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[ProducesResponseType(typeof(List&lt;Employee&gt;), 200)]</w:t>
            </w:r>
          </w:p>
          <w:p w:rsidR="322A8D4D" w:rsidP="7F699696" w:rsidRDefault="322A8D4D" w14:paraId="575D5DFD" w14:textId="1D5FCA5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[ProducesResponseType(500)]</w:t>
            </w:r>
          </w:p>
          <w:p w:rsidR="322A8D4D" w:rsidP="7F699696" w:rsidRDefault="322A8D4D" w14:paraId="3991C121" w14:textId="54524B7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public ActionResult&lt;List&lt;Employee&gt;&gt; Get()</w:t>
            </w:r>
          </w:p>
          <w:p w:rsidR="322A8D4D" w:rsidP="7F699696" w:rsidRDefault="322A8D4D" w14:paraId="793835A5" w14:textId="105E75F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322A8D4D" w:rsidP="7F699696" w:rsidRDefault="322A8D4D" w14:paraId="6E88DE24" w14:textId="37A7930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return Ok(_employees);</w:t>
            </w:r>
          </w:p>
          <w:p w:rsidR="322A8D4D" w:rsidP="7F699696" w:rsidRDefault="322A8D4D" w14:paraId="26C383E0" w14:textId="5C7A91A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322A8D4D" w:rsidP="7F699696" w:rsidRDefault="322A8D4D" w14:paraId="4382E8DD" w14:textId="298E691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254D0A24" w14:textId="65DF565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7967949C" w14:textId="137F7BE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[HttpPost]</w:t>
            </w:r>
          </w:p>
          <w:p w:rsidR="322A8D4D" w:rsidP="7F699696" w:rsidRDefault="322A8D4D" w14:paraId="476F6E2F" w14:textId="7CC0853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[AllowAnonymous]</w:t>
            </w:r>
          </w:p>
          <w:p w:rsidR="322A8D4D" w:rsidP="7F699696" w:rsidRDefault="322A8D4D" w14:paraId="06DB4BB0" w14:textId="1E1C975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public ActionResult&lt;Employee&gt; Post([FromBody] Employee employee)</w:t>
            </w:r>
          </w:p>
          <w:p w:rsidR="322A8D4D" w:rsidP="7F699696" w:rsidRDefault="322A8D4D" w14:paraId="04E047CE" w14:textId="4487C0B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322A8D4D" w:rsidP="7F699696" w:rsidRDefault="322A8D4D" w14:paraId="5961633E" w14:textId="2E3EA77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_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employees.Add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(employee);</w:t>
            </w:r>
          </w:p>
          <w:p w:rsidR="322A8D4D" w:rsidP="7F699696" w:rsidRDefault="322A8D4D" w14:paraId="1FE601E6" w14:textId="0FDC026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return Ok(employee);</w:t>
            </w:r>
          </w:p>
          <w:p w:rsidR="322A8D4D" w:rsidP="7F699696" w:rsidRDefault="322A8D4D" w14:paraId="7E66C6D9" w14:textId="59A9C8C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322A8D4D" w:rsidP="7F699696" w:rsidRDefault="322A8D4D" w14:paraId="73CC87F7" w14:textId="27800C2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16994AD2" w14:textId="5C2B69D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[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HttpPut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("{id}")]</w:t>
            </w:r>
          </w:p>
          <w:p w:rsidR="322A8D4D" w:rsidP="7F699696" w:rsidRDefault="322A8D4D" w14:paraId="45EFC498" w14:textId="5572E6C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public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ActionResult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&lt;Employee&gt;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Put(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int id, [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FromBody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] Employee employee)</w:t>
            </w:r>
          </w:p>
          <w:p w:rsidR="322A8D4D" w:rsidP="7F699696" w:rsidRDefault="322A8D4D" w14:paraId="7B07953B" w14:textId="2AE08EF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322A8D4D" w:rsidP="7F699696" w:rsidRDefault="322A8D4D" w14:paraId="3FF3C943" w14:textId="7D4F1E2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var emp = _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employees.FirstOrDefault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(e =&gt;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e.Id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== id);</w:t>
            </w:r>
          </w:p>
          <w:p w:rsidR="322A8D4D" w:rsidP="7F699696" w:rsidRDefault="322A8D4D" w14:paraId="73EC5C55" w14:textId="47A5116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if (emp == null) return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NotFound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();</w:t>
            </w:r>
          </w:p>
          <w:p w:rsidR="322A8D4D" w:rsidP="7F699696" w:rsidRDefault="322A8D4D" w14:paraId="211EA880" w14:textId="2B78286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77BB6805" w14:textId="22FA8B5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emp.Name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employee.Name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62FA251B" w14:textId="5E69354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emp.Salary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employee.Salary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574D589B" w14:textId="036CAD0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emp.Permanent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employee.Permanent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324F6134" w14:textId="2DA3E11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emp.Department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employee.Department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529E0AEC" w14:textId="355D4C4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emp.Skills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employee.Skills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47A125C9" w14:textId="55A9054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emp.DateOfBirth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employee.DateOfBirth</w:t>
            </w: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322A8D4D" w:rsidP="7F699696" w:rsidRDefault="322A8D4D" w14:paraId="5A550CFA" w14:textId="7B1E460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322A8D4D" w:rsidP="7F699696" w:rsidRDefault="322A8D4D" w14:paraId="03AE381E" w14:textId="0EE32F9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    return Ok(emp);</w:t>
            </w:r>
          </w:p>
          <w:p w:rsidR="322A8D4D" w:rsidP="7F699696" w:rsidRDefault="322A8D4D" w14:paraId="264DC906" w14:textId="15C1D34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322A8D4D" w:rsidP="7F699696" w:rsidRDefault="322A8D4D" w14:paraId="4F242478" w14:textId="0161234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7F699696" w:rsidR="322A8D4D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7F699696" w:rsidP="7F699696" w:rsidRDefault="7F699696" w14:paraId="2A4B0CEE" w14:textId="1987EB0F">
      <w:pPr>
        <w:pStyle w:val="Normal"/>
      </w:pPr>
    </w:p>
    <w:p w:rsidR="513D22D4" w:rsidP="7F699696" w:rsidRDefault="513D22D4" w14:paraId="40C62CB2" w14:textId="238D9979">
      <w:pPr>
        <w:pStyle w:val="Normal"/>
        <w:rPr>
          <w:i w:val="1"/>
          <w:iCs w:val="1"/>
        </w:rPr>
      </w:pPr>
      <w:r w:rsidRPr="7F699696" w:rsidR="513D22D4">
        <w:rPr>
          <w:i w:val="1"/>
          <w:iCs w:val="1"/>
        </w:rPr>
        <w:t>Filters: (</w:t>
      </w:r>
      <w:r w:rsidRPr="7F699696" w:rsidR="513D22D4">
        <w:rPr>
          <w:i w:val="1"/>
          <w:iCs w:val="1"/>
        </w:rPr>
        <w:t>CustomAuthFilter.cs</w:t>
      </w:r>
      <w:r w:rsidRPr="7F699696" w:rsidR="513D22D4">
        <w:rPr>
          <w:i w:val="1"/>
          <w:iCs w:val="1"/>
        </w:rPr>
        <w:t xml:space="preserve">, </w:t>
      </w:r>
      <w:r w:rsidRPr="7F699696" w:rsidR="513D22D4">
        <w:rPr>
          <w:i w:val="1"/>
          <w:iCs w:val="1"/>
        </w:rPr>
        <w:t>CustomExceptionFilter</w:t>
      </w:r>
      <w:r w:rsidRPr="7F699696" w:rsidR="513D22D4">
        <w:rPr>
          <w:i w:val="1"/>
          <w:iCs w:val="1"/>
        </w:rPr>
        <w:t>.cs</w:t>
      </w:r>
      <w:r w:rsidRPr="7F699696" w:rsidR="513D22D4">
        <w:rPr>
          <w:i w:val="1"/>
          <w:iCs w:val="1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F699696" w:rsidTr="7F699696" w14:paraId="7CC850C8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513D22D4" w:rsidP="7F699696" w:rsidRDefault="513D22D4" w14:paraId="7FE698C2" w14:textId="06C787A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using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Microsoft.AspNetCore.Mvc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;</w:t>
            </w:r>
          </w:p>
          <w:p w:rsidR="513D22D4" w:rsidP="7F699696" w:rsidRDefault="513D22D4" w14:paraId="4BF683CC" w14:textId="1EA5A4C5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using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Microsoft.AspNetCore.Mvc.Filters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;</w:t>
            </w:r>
          </w:p>
          <w:p w:rsidR="513D22D4" w:rsidP="7F699696" w:rsidRDefault="513D22D4" w14:paraId="77D59769" w14:textId="2160D2F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13D22D4" w:rsidP="7F699696" w:rsidRDefault="513D22D4" w14:paraId="7B10FAA8" w14:textId="5488BDA1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namespace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EmployeeWebApi.Filters</w:t>
            </w:r>
          </w:p>
          <w:p w:rsidR="513D22D4" w:rsidP="7F699696" w:rsidRDefault="513D22D4" w14:paraId="6B207EBF" w14:textId="3C27B741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</w:t>
            </w:r>
          </w:p>
          <w:p w:rsidR="513D22D4" w:rsidP="7F699696" w:rsidRDefault="513D22D4" w14:paraId="7A511A7E" w14:textId="272546F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public class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CustomAuthFilter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: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ActionFilterAttribute</w:t>
            </w:r>
          </w:p>
          <w:p w:rsidR="513D22D4" w:rsidP="7F699696" w:rsidRDefault="513D22D4" w14:paraId="7112B85E" w14:textId="765125D4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{</w:t>
            </w:r>
          </w:p>
          <w:p w:rsidR="513D22D4" w:rsidP="7F699696" w:rsidRDefault="513D22D4" w14:paraId="038824A5" w14:textId="5F3C03C8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public override void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OnActionExecuting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ActionExecutingContext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context)</w:t>
            </w:r>
          </w:p>
          <w:p w:rsidR="513D22D4" w:rsidP="7F699696" w:rsidRDefault="513D22D4" w14:paraId="73FBA654" w14:textId="1E90ECF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{</w:t>
            </w:r>
          </w:p>
          <w:p w:rsidR="513D22D4" w:rsidP="7F699696" w:rsidRDefault="513D22D4" w14:paraId="138858D7" w14:textId="4B04DA21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if(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!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context.HttpContext.Request.Headers.TryGetValue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("Authorization", out var token))</w:t>
            </w:r>
          </w:p>
          <w:p w:rsidR="513D22D4" w:rsidP="7F699696" w:rsidRDefault="513D22D4" w14:paraId="69E61A6F" w14:textId="3DEB040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{</w:t>
            </w:r>
          </w:p>
          <w:p w:rsidR="513D22D4" w:rsidP="7F699696" w:rsidRDefault="513D22D4" w14:paraId="4E69BCFE" w14:textId="64CF37C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   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context.Result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new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BadRequestObjectResult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("Invalid request - No Auth token");</w:t>
            </w:r>
          </w:p>
          <w:p w:rsidR="513D22D4" w:rsidP="7F699696" w:rsidRDefault="513D22D4" w14:paraId="64F1C7F1" w14:textId="1E506B18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    return;</w:t>
            </w:r>
          </w:p>
          <w:p w:rsidR="513D22D4" w:rsidP="7F699696" w:rsidRDefault="513D22D4" w14:paraId="0D80B3A3" w14:textId="6C3DE764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}</w:t>
            </w:r>
          </w:p>
          <w:p w:rsidR="513D22D4" w:rsidP="7F699696" w:rsidRDefault="513D22D4" w14:paraId="6F844037" w14:textId="03B6E4F3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13D22D4" w:rsidP="7F699696" w:rsidRDefault="513D22D4" w14:paraId="66E89A47" w14:textId="12DA4BA1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if (!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token.ToString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).Contains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("Bearer"))</w:t>
            </w:r>
          </w:p>
          <w:p w:rsidR="513D22D4" w:rsidP="7F699696" w:rsidRDefault="513D22D4" w14:paraId="643B87C9" w14:textId="6B6C2B1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{</w:t>
            </w:r>
          </w:p>
          <w:p w:rsidR="513D22D4" w:rsidP="7F699696" w:rsidRDefault="513D22D4" w14:paraId="727A3041" w14:textId="1566B15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   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context.Result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new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BadRequestObjectResult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("Invalid request - Token present but Bearer unavailable");</w:t>
            </w:r>
          </w:p>
          <w:p w:rsidR="513D22D4" w:rsidP="7F699696" w:rsidRDefault="513D22D4" w14:paraId="0F2287D9" w14:textId="0213D720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    return;</w:t>
            </w:r>
          </w:p>
          <w:p w:rsidR="513D22D4" w:rsidP="7F699696" w:rsidRDefault="513D22D4" w14:paraId="67BFF785" w14:textId="7966281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}</w:t>
            </w:r>
          </w:p>
          <w:p w:rsidR="513D22D4" w:rsidP="7F699696" w:rsidRDefault="513D22D4" w14:paraId="5ECAE007" w14:textId="2ED181C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13D22D4" w:rsidP="7F699696" w:rsidRDefault="513D22D4" w14:paraId="49253A1E" w14:textId="31F2214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base.OnActionExecuting</w:t>
            </w: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(context);</w:t>
            </w:r>
          </w:p>
          <w:p w:rsidR="513D22D4" w:rsidP="7F699696" w:rsidRDefault="513D22D4" w14:paraId="7C8495F8" w14:textId="17B5B3F8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}</w:t>
            </w:r>
          </w:p>
          <w:p w:rsidR="513D22D4" w:rsidP="7F699696" w:rsidRDefault="513D22D4" w14:paraId="6B7F2FCF" w14:textId="73553C2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}</w:t>
            </w:r>
          </w:p>
          <w:p w:rsidR="513D22D4" w:rsidP="7F699696" w:rsidRDefault="513D22D4" w14:paraId="2EEBC90A" w14:textId="09F6D99F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13D22D4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}</w:t>
            </w:r>
          </w:p>
          <w:p w:rsidR="7F699696" w:rsidP="7F699696" w:rsidRDefault="7F699696" w14:paraId="3148C471" w14:textId="134C23E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>
              <w:br/>
            </w:r>
            <w:r>
              <w:br/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using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Microsoft.AspNetCore.Mvc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;</w:t>
            </w:r>
          </w:p>
          <w:p w:rsidR="5900D7D5" w:rsidP="7F699696" w:rsidRDefault="5900D7D5" w14:paraId="53CEFF48" w14:textId="22D10EC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using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Microsoft.AspNetCore.Mvc.Filters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;</w:t>
            </w:r>
          </w:p>
          <w:p w:rsidR="5900D7D5" w:rsidP="7F699696" w:rsidRDefault="5900D7D5" w14:paraId="108FBBD1" w14:textId="4A19A3C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23B6617F" w14:textId="1076889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namespace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EmployeeWebApi.Filters</w:t>
            </w:r>
          </w:p>
          <w:p w:rsidR="5900D7D5" w:rsidP="7F699696" w:rsidRDefault="5900D7D5" w14:paraId="2CFF92AF" w14:textId="32B15007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</w:t>
            </w:r>
          </w:p>
          <w:p w:rsidR="5900D7D5" w:rsidP="7F699696" w:rsidRDefault="5900D7D5" w14:paraId="487F4064" w14:textId="0544DA85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public class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CustomExceptionFilter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: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IExceptionFilter</w:t>
            </w:r>
          </w:p>
          <w:p w:rsidR="5900D7D5" w:rsidP="7F699696" w:rsidRDefault="5900D7D5" w14:paraId="7F2AFA40" w14:textId="248B010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{</w:t>
            </w:r>
          </w:p>
          <w:p w:rsidR="5900D7D5" w:rsidP="7F699696" w:rsidRDefault="5900D7D5" w14:paraId="4C3CBD54" w14:textId="26E2F03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public void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OnException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ExceptionContext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context)</w:t>
            </w:r>
          </w:p>
          <w:p w:rsidR="5900D7D5" w:rsidP="7F699696" w:rsidRDefault="5900D7D5" w14:paraId="23188607" w14:textId="4A37886C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{</w:t>
            </w:r>
          </w:p>
          <w:p w:rsidR="5900D7D5" w:rsidP="7F699696" w:rsidRDefault="5900D7D5" w14:paraId="034BFD4A" w14:textId="7085395F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var error =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context.Exception.ToString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038C3391" w14:textId="610681D0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File.WriteAllText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("error_log.txt", error);</w:t>
            </w:r>
          </w:p>
          <w:p w:rsidR="5900D7D5" w:rsidP="7F699696" w:rsidRDefault="5900D7D5" w14:paraId="775DA3BC" w14:textId="7ABDF893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3C61CB04" w14:textId="646B817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context.Result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new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ObjectResult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("Something went wrong")</w:t>
            </w:r>
          </w:p>
          <w:p w:rsidR="5900D7D5" w:rsidP="7F699696" w:rsidRDefault="5900D7D5" w14:paraId="7B346B75" w14:textId="5A66028C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{</w:t>
            </w:r>
          </w:p>
          <w:p w:rsidR="5900D7D5" w:rsidP="7F699696" w:rsidRDefault="5900D7D5" w14:paraId="104E0CB4" w14:textId="641EC2DA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StatusCode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500</w:t>
            </w:r>
          </w:p>
          <w:p w:rsidR="5900D7D5" w:rsidP="7F699696" w:rsidRDefault="5900D7D5" w14:paraId="6D25AEB8" w14:textId="250AD885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};</w:t>
            </w:r>
          </w:p>
          <w:p w:rsidR="5900D7D5" w:rsidP="7F699696" w:rsidRDefault="5900D7D5" w14:paraId="0979D20E" w14:textId="2C40CC6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}</w:t>
            </w:r>
          </w:p>
          <w:p w:rsidR="5900D7D5" w:rsidP="7F699696" w:rsidRDefault="5900D7D5" w14:paraId="0E3A2C0B" w14:textId="4A9B006A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}</w:t>
            </w:r>
          </w:p>
          <w:p w:rsidR="5900D7D5" w:rsidP="7F699696" w:rsidRDefault="5900D7D5" w14:paraId="1DE67523" w14:textId="38A5F33C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}</w:t>
            </w:r>
          </w:p>
        </w:tc>
      </w:tr>
    </w:tbl>
    <w:p w:rsidR="7F699696" w:rsidP="7F699696" w:rsidRDefault="7F699696" w14:paraId="680F1988" w14:textId="70A210DC">
      <w:pPr>
        <w:pStyle w:val="Normal"/>
        <w:rPr>
          <w:i w:val="1"/>
          <w:iCs w:val="1"/>
        </w:rPr>
      </w:pPr>
    </w:p>
    <w:p w:rsidR="5900D7D5" w:rsidP="7F699696" w:rsidRDefault="5900D7D5" w14:paraId="7D8EE556" w14:textId="79E98230">
      <w:pPr>
        <w:pStyle w:val="Normal"/>
        <w:rPr>
          <w:i w:val="1"/>
          <w:iCs w:val="1"/>
        </w:rPr>
      </w:pPr>
      <w:r w:rsidRPr="7F699696" w:rsidR="5900D7D5">
        <w:rPr>
          <w:i w:val="1"/>
          <w:iCs w:val="1"/>
        </w:rPr>
        <w:t>Program.cs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F699696" w:rsidTr="7F699696" w14:paraId="05536752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5900D7D5" w:rsidP="7F699696" w:rsidRDefault="5900D7D5" w14:paraId="3AA88246" w14:textId="209FC2CA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using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EmployeeWebApi.Filters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;</w:t>
            </w:r>
          </w:p>
          <w:p w:rsidR="5900D7D5" w:rsidP="7F699696" w:rsidRDefault="5900D7D5" w14:paraId="16C9E268" w14:textId="19523A7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using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Microsoft.OpenApi.Models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;</w:t>
            </w:r>
          </w:p>
          <w:p w:rsidR="5900D7D5" w:rsidP="7F699696" w:rsidRDefault="5900D7D5" w14:paraId="79EEFDF7" w14:textId="477E6AB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529A4DDA" w14:textId="11E9380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var builder =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WebApplication.CreateBuilder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args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);</w:t>
            </w:r>
          </w:p>
          <w:p w:rsidR="5900D7D5" w:rsidP="7F699696" w:rsidRDefault="5900D7D5" w14:paraId="1DF609AE" w14:textId="0E009A7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4072644F" w14:textId="1FF3F3D3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builder.Services.AddControllers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(options =&gt;</w:t>
            </w:r>
          </w:p>
          <w:p w:rsidR="5900D7D5" w:rsidP="7F699696" w:rsidRDefault="5900D7D5" w14:paraId="1D7666D4" w14:textId="51B336A3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</w:t>
            </w:r>
          </w:p>
          <w:p w:rsidR="5900D7D5" w:rsidP="7F699696" w:rsidRDefault="5900D7D5" w14:paraId="27124FD7" w14:textId="04B2FDFC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options.Filters.Add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&lt;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CustomExceptionFilter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&gt;(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);</w:t>
            </w:r>
          </w:p>
          <w:p w:rsidR="5900D7D5" w:rsidP="7F699696" w:rsidRDefault="5900D7D5" w14:paraId="7EA137CF" w14:textId="64FB863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});</w:t>
            </w:r>
          </w:p>
          <w:p w:rsidR="5900D7D5" w:rsidP="7F699696" w:rsidRDefault="5900D7D5" w14:paraId="4BB322F7" w14:textId="68C66598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3220FFDB" w14:textId="5BE1EA57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builder.Services.AddEndpointsApiExplorer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27CBE35A" w14:textId="3B84FF8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builder.Services.AddSwaggerGen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(c =&gt;</w:t>
            </w:r>
          </w:p>
          <w:p w:rsidR="5900D7D5" w:rsidP="7F699696" w:rsidRDefault="5900D7D5" w14:paraId="10170CAD" w14:textId="5BB78120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</w:t>
            </w:r>
          </w:p>
          <w:p w:rsidR="5900D7D5" w:rsidP="7F699696" w:rsidRDefault="5900D7D5" w14:paraId="0C5EB7E7" w14:textId="311E9BEB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c.SwaggerDoc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("v1", new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OpenApiInfo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 Title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"Employee API", Version = "v1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" }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);</w:t>
            </w:r>
          </w:p>
          <w:p w:rsidR="5900D7D5" w:rsidP="7F699696" w:rsidRDefault="5900D7D5" w14:paraId="720A110F" w14:textId="4899A177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2EE7757D" w14:textId="07DED26B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c.AddSecurityDefinition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("Bearer", new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OpenApiSecurityScheme</w:t>
            </w:r>
          </w:p>
          <w:p w:rsidR="5900D7D5" w:rsidP="7F699696" w:rsidRDefault="5900D7D5" w14:paraId="5DC42F28" w14:textId="46516FA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{</w:t>
            </w:r>
          </w:p>
          <w:p w:rsidR="5900D7D5" w:rsidP="7F699696" w:rsidRDefault="5900D7D5" w14:paraId="1230DF04" w14:textId="1631936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Name = "Authorization",</w:t>
            </w:r>
          </w:p>
          <w:p w:rsidR="5900D7D5" w:rsidP="7F699696" w:rsidRDefault="5900D7D5" w14:paraId="4E7F7731" w14:textId="43D89FFD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Type =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SecuritySchemeType.ApiKey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,</w:t>
            </w:r>
          </w:p>
          <w:p w:rsidR="5900D7D5" w:rsidP="7F699696" w:rsidRDefault="5900D7D5" w14:paraId="41B37815" w14:textId="17E9B801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Scheme = "Bearer",</w:t>
            </w:r>
          </w:p>
          <w:p w:rsidR="5900D7D5" w:rsidP="7F699696" w:rsidRDefault="5900D7D5" w14:paraId="30583625" w14:textId="622FEF27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BearerFormat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"JWT",</w:t>
            </w:r>
          </w:p>
          <w:p w:rsidR="5900D7D5" w:rsidP="7F699696" w:rsidRDefault="5900D7D5" w14:paraId="13FD7CF9" w14:textId="76DA05BB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In =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ParameterLocation.Header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,</w:t>
            </w:r>
          </w:p>
          <w:p w:rsidR="5900D7D5" w:rsidP="7F699696" w:rsidRDefault="5900D7D5" w14:paraId="67A9E19B" w14:textId="29F70BF4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Description = "Enter 'Bearer' [space] and then your token.\n\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nExample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: Bearer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testtoken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"</w:t>
            </w:r>
          </w:p>
          <w:p w:rsidR="5900D7D5" w:rsidP="7F699696" w:rsidRDefault="5900D7D5" w14:paraId="2C441CA0" w14:textId="4E722283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});</w:t>
            </w:r>
          </w:p>
          <w:p w:rsidR="5900D7D5" w:rsidP="7F699696" w:rsidRDefault="5900D7D5" w14:paraId="654150BE" w14:textId="293961B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c.AddSecurityRequirement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(new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OpenApiSecurityRequirement</w:t>
            </w:r>
          </w:p>
          <w:p w:rsidR="5900D7D5" w:rsidP="7F699696" w:rsidRDefault="5900D7D5" w14:paraId="717B7945" w14:textId="5474F924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{</w:t>
            </w:r>
          </w:p>
          <w:p w:rsidR="5900D7D5" w:rsidP="7F699696" w:rsidRDefault="5900D7D5" w14:paraId="23A57855" w14:textId="69B07708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{</w:t>
            </w:r>
          </w:p>
          <w:p w:rsidR="5900D7D5" w:rsidP="7F699696" w:rsidRDefault="5900D7D5" w14:paraId="421513CD" w14:textId="3228B9F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new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OpenApiSecurityScheme</w:t>
            </w:r>
          </w:p>
          <w:p w:rsidR="5900D7D5" w:rsidP="7F699696" w:rsidRDefault="5900D7D5" w14:paraId="7D3A8615" w14:textId="1ED0BF9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{</w:t>
            </w:r>
          </w:p>
          <w:p w:rsidR="5900D7D5" w:rsidP="7F699696" w:rsidRDefault="5900D7D5" w14:paraId="08948CFB" w14:textId="6C73FC61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    Reference = new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OpenApiReference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 Type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=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ReferenceType.SecurityScheme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, Id = "Bearer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" }</w:t>
            </w:r>
          </w:p>
          <w:p w:rsidR="5900D7D5" w:rsidP="7F699696" w:rsidRDefault="5900D7D5" w14:paraId="347618DF" w14:textId="0355D917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},</w:t>
            </w:r>
          </w:p>
          <w:p w:rsidR="5900D7D5" w:rsidP="7F699696" w:rsidRDefault="5900D7D5" w14:paraId="59CB5071" w14:textId="059FF46C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Array.Empty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&lt;string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&gt;(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)</w:t>
            </w:r>
          </w:p>
          <w:p w:rsidR="5900D7D5" w:rsidP="7F699696" w:rsidRDefault="5900D7D5" w14:paraId="4B2D0872" w14:textId="33F6FC0F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    }</w:t>
            </w:r>
          </w:p>
          <w:p w:rsidR="5900D7D5" w:rsidP="7F699696" w:rsidRDefault="5900D7D5" w14:paraId="05E92121" w14:textId="41D47C3C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});</w:t>
            </w:r>
          </w:p>
          <w:p w:rsidR="5900D7D5" w:rsidP="7F699696" w:rsidRDefault="5900D7D5" w14:paraId="478784E9" w14:textId="68B1903B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});</w:t>
            </w:r>
          </w:p>
          <w:p w:rsidR="5900D7D5" w:rsidP="7F699696" w:rsidRDefault="5900D7D5" w14:paraId="19B6308A" w14:textId="22FD9C2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20CBA059" w14:textId="0C005D6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var app =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builder.Build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3618CB30" w14:textId="1CC4A8E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0848652B" w14:textId="5B5554A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app.UseHttpsRedirection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1162CB12" w14:textId="7FB05463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app.UseRouting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3EA7E711" w14:textId="4CFC6D0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617D8149" w14:textId="720FDCF0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app.UseSwagger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7B443C5C" w14:textId="2E55634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app.UseSwaggerUI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(c =&gt;</w:t>
            </w:r>
          </w:p>
          <w:p w:rsidR="5900D7D5" w:rsidP="7F699696" w:rsidRDefault="5900D7D5" w14:paraId="2C8F1FBB" w14:textId="3A477D07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{</w:t>
            </w:r>
          </w:p>
          <w:p w:rsidR="5900D7D5" w:rsidP="7F699696" w:rsidRDefault="5900D7D5" w14:paraId="4B52CF04" w14:textId="0B288AD9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   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c.SwaggerEndpoint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("/swagger/v1/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swagger.json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", "Employee API V1");</w:t>
            </w:r>
          </w:p>
          <w:p w:rsidR="5900D7D5" w:rsidP="7F699696" w:rsidRDefault="5900D7D5" w14:paraId="01E4AB4E" w14:textId="1CE5BF16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});</w:t>
            </w:r>
          </w:p>
          <w:p w:rsidR="5900D7D5" w:rsidP="7F699696" w:rsidRDefault="5900D7D5" w14:paraId="13BBA473" w14:textId="437EA0E0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2065DF86" w14:textId="2096942F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app.UseAuthorization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2D7DECE6" w14:textId="79D8B0DE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app.MapControllers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  <w:p w:rsidR="5900D7D5" w:rsidP="7F699696" w:rsidRDefault="5900D7D5" w14:paraId="70733764" w14:textId="4BFF6980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 xml:space="preserve"> </w:t>
            </w:r>
          </w:p>
          <w:p w:rsidR="5900D7D5" w:rsidP="7F699696" w:rsidRDefault="5900D7D5" w14:paraId="6E7AEF82" w14:textId="296EB702">
            <w:pPr>
              <w:pStyle w:val="Normal"/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</w:pP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app.Run</w:t>
            </w:r>
            <w:r w:rsidRPr="7F699696" w:rsidR="5900D7D5">
              <w:rPr>
                <w:rFonts w:ascii="Consolas" w:hAnsi="Consolas" w:eastAsia="Consolas" w:cs="Consolas"/>
                <w:i w:val="0"/>
                <w:iCs w:val="0"/>
                <w:sz w:val="20"/>
                <w:szCs w:val="20"/>
              </w:rPr>
              <w:t>();</w:t>
            </w:r>
          </w:p>
        </w:tc>
      </w:tr>
    </w:tbl>
    <w:p w:rsidR="7F699696" w:rsidP="7F699696" w:rsidRDefault="7F699696" w14:paraId="0792DDDB" w14:textId="2A19CE4B">
      <w:pPr>
        <w:pStyle w:val="Normal"/>
        <w:rPr>
          <w:i w:val="1"/>
          <w:iCs w:val="1"/>
        </w:rPr>
      </w:pPr>
    </w:p>
    <w:p w:rsidR="46A3C227" w:rsidP="7F699696" w:rsidRDefault="46A3C227" w14:paraId="78973122" w14:textId="579F4196">
      <w:pPr>
        <w:pStyle w:val="Normal"/>
        <w:rPr>
          <w:i w:val="1"/>
          <w:iCs w:val="1"/>
        </w:rPr>
      </w:pPr>
      <w:r w:rsidRPr="7F699696" w:rsidR="46A3C227">
        <w:rPr>
          <w:i w:val="1"/>
          <w:iCs w:val="1"/>
        </w:rPr>
        <w:t>Output:</w:t>
      </w:r>
    </w:p>
    <w:p w:rsidR="7F699696" w:rsidP="7F699696" w:rsidRDefault="7F699696" w14:paraId="5161995A" w14:textId="51934B2A">
      <w:pPr>
        <w:pStyle w:val="Normal"/>
        <w:rPr>
          <w:i w:val="1"/>
          <w:iCs w:val="1"/>
        </w:rPr>
      </w:pPr>
    </w:p>
    <w:p w:rsidR="04FAB4E0" w:rsidP="7F699696" w:rsidRDefault="04FAB4E0" w14:paraId="6A22D8F2" w14:textId="3B049E54">
      <w:pPr>
        <w:pStyle w:val="Normal"/>
        <w:rPr>
          <w:i w:val="1"/>
          <w:iCs w:val="1"/>
        </w:rPr>
      </w:pPr>
      <w:r w:rsidRPr="7F699696" w:rsidR="04FAB4E0">
        <w:rPr>
          <w:i w:val="1"/>
          <w:iCs w:val="1"/>
        </w:rPr>
        <w:t>Adding the Authorization</w:t>
      </w:r>
    </w:p>
    <w:p w:rsidR="46A3C227" w:rsidRDefault="46A3C227" w14:paraId="5222078E" w14:textId="35B86F92">
      <w:r w:rsidR="46A3C227">
        <w:drawing>
          <wp:inline wp14:editId="1CC2DA36" wp14:anchorId="208EF351">
            <wp:extent cx="5943600" cy="2771775"/>
            <wp:effectExtent l="0" t="0" r="0" b="0"/>
            <wp:docPr id="9418032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1803294" name=""/>
                    <pic:cNvPicPr/>
                  </pic:nvPicPr>
                  <pic:blipFill>
                    <a:blip xmlns:r="http://schemas.openxmlformats.org/officeDocument/2006/relationships" r:embed="rId16093159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99696" w:rsidRDefault="7F699696" w14:paraId="76530A75" w14:textId="2D4368F7"/>
    <w:p w:rsidR="7F699696" w:rsidRDefault="7F699696" w14:paraId="6EF61AC4" w14:textId="341D30D2"/>
    <w:p w:rsidR="7F699696" w:rsidRDefault="7F699696" w14:paraId="4129B853" w14:textId="3E196CE3"/>
    <w:p w:rsidR="7F699696" w:rsidRDefault="7F699696" w14:paraId="5C2A4C1B" w14:textId="242D7A0A"/>
    <w:p w:rsidR="7F699696" w:rsidRDefault="7F699696" w14:paraId="4C25922E" w14:textId="701E5416"/>
    <w:p w:rsidR="7F699696" w:rsidRDefault="7F699696" w14:paraId="090E5D3A" w14:textId="6421897C"/>
    <w:p w:rsidR="7F699696" w:rsidRDefault="7F699696" w14:paraId="6CC6353E" w14:textId="4A47A36C"/>
    <w:p w:rsidR="7F699696" w:rsidRDefault="7F699696" w14:paraId="2C2EC7E8" w14:textId="0F0CA5A7"/>
    <w:p w:rsidR="7F699696" w:rsidRDefault="7F699696" w14:paraId="6245ED4F" w14:textId="35597A11"/>
    <w:p w:rsidR="7F699696" w:rsidRDefault="7F699696" w14:paraId="4E99C6CD" w14:textId="1EE8946E"/>
    <w:p w:rsidR="7F699696" w:rsidRDefault="7F699696" w14:paraId="58BB8EA6" w14:textId="13764055"/>
    <w:p w:rsidR="7F699696" w:rsidRDefault="7F699696" w14:paraId="0BD07331" w14:textId="2C4E334E"/>
    <w:p w:rsidR="7F699696" w:rsidP="7F699696" w:rsidRDefault="7F699696" w14:paraId="32C31713" w14:textId="2891B625">
      <w:pPr>
        <w:rPr>
          <w:i w:val="1"/>
          <w:iCs w:val="1"/>
        </w:rPr>
      </w:pPr>
    </w:p>
    <w:p w:rsidR="7F699696" w:rsidP="7F699696" w:rsidRDefault="7F699696" w14:paraId="2A3C866D" w14:textId="4266B00D">
      <w:pPr>
        <w:rPr>
          <w:i w:val="1"/>
          <w:iCs w:val="1"/>
        </w:rPr>
      </w:pPr>
    </w:p>
    <w:p w:rsidR="7F699696" w:rsidP="7F699696" w:rsidRDefault="7F699696" w14:paraId="17EA2970" w14:textId="1A0CD4BA">
      <w:pPr>
        <w:rPr>
          <w:i w:val="1"/>
          <w:iCs w:val="1"/>
        </w:rPr>
      </w:pPr>
    </w:p>
    <w:p w:rsidR="15562141" w:rsidP="7F699696" w:rsidRDefault="15562141" w14:paraId="561E34A4" w14:textId="410AF545">
      <w:pPr>
        <w:rPr>
          <w:i w:val="1"/>
          <w:iCs w:val="1"/>
        </w:rPr>
      </w:pPr>
      <w:r w:rsidRPr="7F699696" w:rsidR="15562141">
        <w:rPr>
          <w:i w:val="1"/>
          <w:iCs w:val="1"/>
        </w:rPr>
        <w:t>Getting all the employees</w:t>
      </w:r>
    </w:p>
    <w:p w:rsidR="46A3C227" w:rsidRDefault="46A3C227" w14:paraId="4AC61B0C" w14:textId="23FB99D2">
      <w:r w:rsidR="46A3C227">
        <w:drawing>
          <wp:inline wp14:editId="5E29D8A7" wp14:anchorId="1ADC375E">
            <wp:extent cx="5943600" cy="3019425"/>
            <wp:effectExtent l="0" t="0" r="0" b="0"/>
            <wp:docPr id="19204128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0412857" name=""/>
                    <pic:cNvPicPr/>
                  </pic:nvPicPr>
                  <pic:blipFill>
                    <a:blip xmlns:r="http://schemas.openxmlformats.org/officeDocument/2006/relationships" r:embed="rId18690780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FB3B2" w:rsidP="7F699696" w:rsidRDefault="487FB3B2" w14:paraId="2343E959" w14:textId="7C2424EE">
      <w:pPr>
        <w:rPr>
          <w:i w:val="1"/>
          <w:iCs w:val="1"/>
        </w:rPr>
      </w:pPr>
      <w:r w:rsidRPr="7F699696" w:rsidR="487FB3B2">
        <w:rPr>
          <w:i w:val="1"/>
          <w:iCs w:val="1"/>
        </w:rPr>
        <w:t>Adding a new Employee</w:t>
      </w:r>
    </w:p>
    <w:p w:rsidR="73F720E5" w:rsidRDefault="73F720E5" w14:paraId="7A6740F5" w14:textId="6C25B3C3">
      <w:r w:rsidR="73F720E5">
        <w:drawing>
          <wp:inline wp14:editId="60812CD1" wp14:anchorId="5B5020F3">
            <wp:extent cx="5943600" cy="2638425"/>
            <wp:effectExtent l="0" t="0" r="0" b="0"/>
            <wp:docPr id="8453442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5344243" name=""/>
                    <pic:cNvPicPr/>
                  </pic:nvPicPr>
                  <pic:blipFill>
                    <a:blip xmlns:r="http://schemas.openxmlformats.org/officeDocument/2006/relationships" r:embed="rId3559423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99696" w:rsidRDefault="7F699696" w14:paraId="08F8D1E5" w14:textId="787D9BD6"/>
    <w:p w:rsidR="73F720E5" w:rsidRDefault="73F720E5" w14:paraId="0ACA92FA" w14:textId="2BA2F3D7">
      <w:r w:rsidR="73F720E5">
        <w:drawing>
          <wp:inline wp14:editId="35C997EB" wp14:anchorId="66CF7F0C">
            <wp:extent cx="5943600" cy="2152650"/>
            <wp:effectExtent l="0" t="0" r="0" b="0"/>
            <wp:docPr id="17152988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5298834" name=""/>
                    <pic:cNvPicPr/>
                  </pic:nvPicPr>
                  <pic:blipFill>
                    <a:blip xmlns:r="http://schemas.openxmlformats.org/officeDocument/2006/relationships" r:embed="rId19487465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E9172" w:rsidP="7F699696" w:rsidRDefault="2B1E9172" w14:paraId="7362E1B3" w14:textId="2374CEA3">
      <w:pPr>
        <w:rPr>
          <w:i w:val="0"/>
          <w:iCs w:val="0"/>
        </w:rPr>
      </w:pPr>
      <w:r w:rsidRPr="7F699696" w:rsidR="2B1E9172">
        <w:rPr>
          <w:i w:val="1"/>
          <w:iCs w:val="1"/>
        </w:rPr>
        <w:t>Updating the employee info</w:t>
      </w:r>
    </w:p>
    <w:p w:rsidR="73F720E5" w:rsidRDefault="73F720E5" w14:paraId="20CB88EC" w14:textId="53236E5C">
      <w:r w:rsidR="73F720E5">
        <w:drawing>
          <wp:inline wp14:editId="416B5DC4" wp14:anchorId="78DBA3A2">
            <wp:extent cx="5943600" cy="2781300"/>
            <wp:effectExtent l="0" t="0" r="0" b="0"/>
            <wp:docPr id="589646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964606" name=""/>
                    <pic:cNvPicPr/>
                  </pic:nvPicPr>
                  <pic:blipFill>
                    <a:blip xmlns:r="http://schemas.openxmlformats.org/officeDocument/2006/relationships" r:embed="rId17083075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720E5" w:rsidRDefault="73F720E5" w14:paraId="62939175" w14:textId="2155B675">
      <w:r w:rsidR="73F720E5">
        <w:drawing>
          <wp:inline wp14:editId="1368A5A0" wp14:anchorId="7D55B661">
            <wp:extent cx="5943600" cy="2771775"/>
            <wp:effectExtent l="0" t="0" r="0" b="0"/>
            <wp:docPr id="1297416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741665" name=""/>
                    <pic:cNvPicPr/>
                  </pic:nvPicPr>
                  <pic:blipFill>
                    <a:blip xmlns:r="http://schemas.openxmlformats.org/officeDocument/2006/relationships" r:embed="rId17134084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76632" w:rsidRDefault="63A76632" w14:paraId="49CF4DEE" w14:textId="24B92409">
      <w:r>
        <w:br w:type="page"/>
      </w:r>
    </w:p>
    <w:p w:rsidR="32F1AEAD" w:rsidP="63A76632" w:rsidRDefault="32F1AEAD" w14:paraId="1299308F" w14:textId="0E93EC11">
      <w:pPr>
        <w:pStyle w:val="Heading2"/>
      </w:pPr>
      <w:r w:rsidR="32F1AEAD">
        <w:rPr/>
        <w:t xml:space="preserve">Exercise – 4: </w:t>
      </w:r>
      <w:r w:rsidR="43830A6E">
        <w:rPr/>
        <w:t>Web API CRUD Operation</w:t>
      </w:r>
    </w:p>
    <w:p w:rsidR="43830A6E" w:rsidP="63A76632" w:rsidRDefault="43830A6E" w14:paraId="26C23927" w14:textId="0793C9DC">
      <w:pPr>
        <w:pStyle w:val="Normal"/>
        <w:rPr>
          <w:i w:val="1"/>
          <w:iCs w:val="1"/>
        </w:rPr>
      </w:pPr>
      <w:r w:rsidRPr="63A76632" w:rsidR="43830A6E">
        <w:rPr>
          <w:i w:val="1"/>
          <w:iCs w:val="1"/>
        </w:rPr>
        <w:t xml:space="preserve">Code: </w:t>
      </w:r>
      <w:r w:rsidRPr="63A76632" w:rsidR="43830A6E">
        <w:rPr>
          <w:i w:val="1"/>
          <w:iCs w:val="1"/>
        </w:rPr>
        <w:t>EmployeeCrud</w:t>
      </w:r>
      <w:r w:rsidRPr="63A76632" w:rsidR="43830A6E">
        <w:rPr>
          <w:i w:val="1"/>
          <w:iCs w:val="1"/>
        </w:rPr>
        <w:t>Controller.cs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3A76632" w:rsidTr="63A76632" w14:paraId="30BF3FFA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43830A6E" w:rsidP="63A76632" w:rsidRDefault="43830A6E" w14:paraId="76540DF8" w14:textId="350AFAA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EmployeeWebApi.Models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5C904034" w14:textId="40F022F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Microsoft.AspNetCore.Mvc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32574C89" w14:textId="1D9C418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3830A6E" w:rsidP="63A76632" w:rsidRDefault="43830A6E" w14:paraId="079D0770" w14:textId="036B83B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EmployeeCrudApi.Controllers</w:t>
            </w:r>
          </w:p>
          <w:p w:rsidR="43830A6E" w:rsidP="63A76632" w:rsidRDefault="43830A6E" w14:paraId="1C08288E" w14:textId="1A91E61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43830A6E" w:rsidP="63A76632" w:rsidRDefault="43830A6E" w14:paraId="6D01C8CF" w14:textId="5030797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[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ApiController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]</w:t>
            </w:r>
          </w:p>
          <w:p w:rsidR="43830A6E" w:rsidP="63A76632" w:rsidRDefault="43830A6E" w14:paraId="4DED68FC" w14:textId="5AED752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[Route("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api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/[controller]")]</w:t>
            </w:r>
          </w:p>
          <w:p w:rsidR="43830A6E" w:rsidP="63A76632" w:rsidRDefault="43830A6E" w14:paraId="49BA8C7F" w14:textId="57A51B4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EmployeeController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: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ControllerBase</w:t>
            </w:r>
          </w:p>
          <w:p w:rsidR="43830A6E" w:rsidP="63A76632" w:rsidRDefault="43830A6E" w14:paraId="66824A97" w14:textId="67ABDBC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43830A6E" w:rsidP="63A76632" w:rsidRDefault="43830A6E" w14:paraId="005F8213" w14:textId="0D1F8C6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private static List&lt;Employee&gt; employees = new List&lt;Employee&gt;</w:t>
            </w:r>
          </w:p>
          <w:p w:rsidR="43830A6E" w:rsidP="63A76632" w:rsidRDefault="43830A6E" w14:paraId="110A9C3D" w14:textId="092CE28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3830A6E" w:rsidP="63A76632" w:rsidRDefault="43830A6E" w14:paraId="3F3DCA23" w14:textId="53F2A8F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new Employee</w:t>
            </w:r>
          </w:p>
          <w:p w:rsidR="43830A6E" w:rsidP="63A76632" w:rsidRDefault="43830A6E" w14:paraId="50E574CA" w14:textId="0854FB2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43830A6E" w:rsidP="63A76632" w:rsidRDefault="43830A6E" w14:paraId="73EDF5B6" w14:textId="6BFEB3C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Id = 1,</w:t>
            </w:r>
          </w:p>
          <w:p w:rsidR="43830A6E" w:rsidP="63A76632" w:rsidRDefault="43830A6E" w14:paraId="0AE235CB" w14:textId="32D39EC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Name = "Shaurya Sharma",</w:t>
            </w:r>
          </w:p>
          <w:p w:rsidR="43830A6E" w:rsidP="63A76632" w:rsidRDefault="43830A6E" w14:paraId="14AE4396" w14:textId="0CADF8F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Salary = 50000,</w:t>
            </w:r>
          </w:p>
          <w:p w:rsidR="43830A6E" w:rsidP="63A76632" w:rsidRDefault="43830A6E" w14:paraId="6AF05B8C" w14:textId="549B951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Permanent = true,</w:t>
            </w:r>
          </w:p>
          <w:p w:rsidR="43830A6E" w:rsidP="63A76632" w:rsidRDefault="43830A6E" w14:paraId="51B906FC" w14:textId="2DDD070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Department = "Engineering",</w:t>
            </w:r>
          </w:p>
          <w:p w:rsidR="43830A6E" w:rsidP="63A76632" w:rsidRDefault="43830A6E" w14:paraId="4885622B" w14:textId="177757E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Skills = new List&lt;string&gt;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{ "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C#", "SQL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" }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,</w:t>
            </w:r>
          </w:p>
          <w:p w:rsidR="43830A6E" w:rsidP="63A76632" w:rsidRDefault="43830A6E" w14:paraId="3BCBE427" w14:textId="1F92D76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DateOfBirth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new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DateTime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(2000, 1, 15)</w:t>
            </w:r>
          </w:p>
          <w:p w:rsidR="43830A6E" w:rsidP="63A76632" w:rsidRDefault="43830A6E" w14:paraId="149E2B24" w14:textId="12D51BE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},</w:t>
            </w:r>
          </w:p>
          <w:p w:rsidR="43830A6E" w:rsidP="63A76632" w:rsidRDefault="43830A6E" w14:paraId="1DEED929" w14:textId="0089F30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new Employee</w:t>
            </w:r>
          </w:p>
          <w:p w:rsidR="43830A6E" w:rsidP="63A76632" w:rsidRDefault="43830A6E" w14:paraId="271317D5" w14:textId="377E2B6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43830A6E" w:rsidP="63A76632" w:rsidRDefault="43830A6E" w14:paraId="12CCDF48" w14:textId="1F4A1B6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Id = 2,</w:t>
            </w:r>
          </w:p>
          <w:p w:rsidR="43830A6E" w:rsidP="63A76632" w:rsidRDefault="43830A6E" w14:paraId="7B5F0660" w14:textId="3ACBEF3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Name = "John Doe",</w:t>
            </w:r>
          </w:p>
          <w:p w:rsidR="43830A6E" w:rsidP="63A76632" w:rsidRDefault="43830A6E" w14:paraId="0CFD84E7" w14:textId="564CAB8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Salary = 60000,</w:t>
            </w:r>
          </w:p>
          <w:p w:rsidR="43830A6E" w:rsidP="63A76632" w:rsidRDefault="43830A6E" w14:paraId="1816306A" w14:textId="16C8E3F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Permanent = false,</w:t>
            </w:r>
          </w:p>
          <w:p w:rsidR="43830A6E" w:rsidP="63A76632" w:rsidRDefault="43830A6E" w14:paraId="060CDF81" w14:textId="021EF10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Department = "HR",</w:t>
            </w:r>
          </w:p>
          <w:p w:rsidR="43830A6E" w:rsidP="63A76632" w:rsidRDefault="43830A6E" w14:paraId="7B593EC4" w14:textId="51E64BF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Skills = new List&lt;string&gt;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{ "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Communication", "Recruitment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" }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,</w:t>
            </w:r>
          </w:p>
          <w:p w:rsidR="43830A6E" w:rsidP="63A76632" w:rsidRDefault="43830A6E" w14:paraId="2F2498CE" w14:textId="07F1FDD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DateOfBirth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new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DateTime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(1995, 10, 5)</w:t>
            </w:r>
          </w:p>
          <w:p w:rsidR="43830A6E" w:rsidP="63A76632" w:rsidRDefault="43830A6E" w14:paraId="33C2CF8D" w14:textId="1C4174E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43830A6E" w:rsidP="63A76632" w:rsidRDefault="43830A6E" w14:paraId="2180A56D" w14:textId="0C505D9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};</w:t>
            </w:r>
          </w:p>
          <w:p w:rsidR="43830A6E" w:rsidP="63A76632" w:rsidRDefault="43830A6E" w14:paraId="7DD21DD7" w14:textId="0C270C0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3830A6E" w:rsidP="63A76632" w:rsidRDefault="43830A6E" w14:paraId="513E0A15" w14:textId="2530ACA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[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HttpPut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("{id}")]</w:t>
            </w:r>
          </w:p>
          <w:p w:rsidR="43830A6E" w:rsidP="63A76632" w:rsidRDefault="43830A6E" w14:paraId="6F7E561A" w14:textId="416A712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[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ProducesResponseType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(StatusCodes.Status200OK)]</w:t>
            </w:r>
          </w:p>
          <w:p w:rsidR="43830A6E" w:rsidP="63A76632" w:rsidRDefault="43830A6E" w14:paraId="5EB31993" w14:textId="70280E5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[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ProducesResponseType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(StatusCodes.Status400BadRequest)]</w:t>
            </w:r>
          </w:p>
          <w:p w:rsidR="43830A6E" w:rsidP="63A76632" w:rsidRDefault="43830A6E" w14:paraId="1EA3B709" w14:textId="0791DF6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public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ActionResult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&lt;Employee&gt;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Update(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int id, [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FromBody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] Employee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)</w:t>
            </w:r>
          </w:p>
          <w:p w:rsidR="43830A6E" w:rsidP="63A76632" w:rsidRDefault="43830A6E" w14:paraId="19DED3C0" w14:textId="4D26823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3830A6E" w:rsidP="63A76632" w:rsidRDefault="43830A6E" w14:paraId="227C7E78" w14:textId="2B87737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(id &lt;= 0)</w:t>
            </w:r>
          </w:p>
          <w:p w:rsidR="43830A6E" w:rsidP="63A76632" w:rsidRDefault="43830A6E" w14:paraId="5FA348A2" w14:textId="5D3E49B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return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BadRequest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("Invalid employee id");</w:t>
            </w:r>
          </w:p>
          <w:p w:rsidR="43830A6E" w:rsidP="63A76632" w:rsidRDefault="43830A6E" w14:paraId="3363748B" w14:textId="77B43FE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3830A6E" w:rsidP="63A76632" w:rsidRDefault="43830A6E" w14:paraId="3BB8665D" w14:textId="3D737E1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var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employees.FirstOrDefault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(e =&gt;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e.Id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== id);</w:t>
            </w:r>
          </w:p>
          <w:p w:rsidR="43830A6E" w:rsidP="63A76632" w:rsidRDefault="43830A6E" w14:paraId="42703A05" w14:textId="334D958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== null)</w:t>
            </w:r>
          </w:p>
          <w:p w:rsidR="43830A6E" w:rsidP="63A76632" w:rsidRDefault="43830A6E" w14:paraId="5EE735D0" w14:textId="188E0DC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return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BadRequest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("Invalid employee id");</w:t>
            </w:r>
          </w:p>
          <w:p w:rsidR="43830A6E" w:rsidP="63A76632" w:rsidRDefault="43830A6E" w14:paraId="69BFF442" w14:textId="6C8D356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3830A6E" w:rsidP="63A76632" w:rsidRDefault="43830A6E" w14:paraId="59CC0859" w14:textId="1F024A6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existingEmployee.Name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updatedEmployee.Name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67021C72" w14:textId="220AD98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existingEmployee.Salary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updatedEmployee.Salary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517EC3F2" w14:textId="1BC8895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existingEmployee.Permanent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updatedEmployee.Permanent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5719AC47" w14:textId="234BB66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existingEmployee.Department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updatedEmployee.Department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0514B9B8" w14:textId="73F5ADC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existingEmployee.Skills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updatedEmployee.Skills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36A6CCFD" w14:textId="771F869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existingEmployee.DateOfBirth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updatedEmployee.DateOfBirth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3830A6E" w:rsidP="63A76632" w:rsidRDefault="43830A6E" w14:paraId="585F3EF6" w14:textId="6586053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3830A6E" w:rsidP="63A76632" w:rsidRDefault="43830A6E" w14:paraId="5A510D4B" w14:textId="37229AE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Ok(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existingEmployee</w:t>
            </w: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);</w:t>
            </w:r>
          </w:p>
          <w:p w:rsidR="43830A6E" w:rsidP="63A76632" w:rsidRDefault="43830A6E" w14:paraId="1178A9F6" w14:textId="4E07E7F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43830A6E" w:rsidP="63A76632" w:rsidRDefault="43830A6E" w14:paraId="5AF0CBDF" w14:textId="5C2DFAA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43830A6E" w:rsidP="63A76632" w:rsidRDefault="43830A6E" w14:paraId="6215A518" w14:textId="1BC97DA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43830A6E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63A76632" w:rsidP="63A76632" w:rsidRDefault="63A76632" w14:paraId="129AD0AE" w14:textId="5E93D60F">
      <w:pPr>
        <w:pStyle w:val="Normal"/>
      </w:pPr>
    </w:p>
    <w:p w:rsidR="43830A6E" w:rsidP="63A76632" w:rsidRDefault="43830A6E" w14:paraId="474CC6A4" w14:textId="0847D4C1">
      <w:pPr>
        <w:pStyle w:val="Normal"/>
        <w:rPr>
          <w:i w:val="1"/>
          <w:iCs w:val="1"/>
        </w:rPr>
      </w:pPr>
      <w:r w:rsidRPr="63A76632" w:rsidR="43830A6E">
        <w:rPr>
          <w:i w:val="1"/>
          <w:iCs w:val="1"/>
        </w:rPr>
        <w:t>Output:</w:t>
      </w:r>
      <w:r w:rsidRPr="63A76632" w:rsidR="54B664E2">
        <w:rPr>
          <w:i w:val="1"/>
          <w:iCs w:val="1"/>
        </w:rPr>
        <w:t xml:space="preserve"> Valid Input given</w:t>
      </w:r>
    </w:p>
    <w:p w:rsidR="43830A6E" w:rsidP="63A76632" w:rsidRDefault="43830A6E" w14:paraId="6F188020" w14:textId="7E66DBBC">
      <w:pPr>
        <w:pStyle w:val="Normal"/>
      </w:pPr>
      <w:r w:rsidR="43830A6E">
        <w:drawing>
          <wp:inline wp14:editId="4A621586" wp14:anchorId="5E241EE7">
            <wp:extent cx="5720862" cy="2979615"/>
            <wp:effectExtent l="0" t="0" r="0" b="0"/>
            <wp:docPr id="737493199" name="drawing" descr="giving input in update operation in swagger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7493199" name=""/>
                    <pic:cNvPicPr/>
                  </pic:nvPicPr>
                  <pic:blipFill>
                    <a:blip xmlns:r="http://schemas.openxmlformats.org/officeDocument/2006/relationships" r:embed="rId10861758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0862" cy="29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30A6E">
        <w:rPr/>
        <w:t xml:space="preserve"> </w:t>
      </w:r>
    </w:p>
    <w:p w:rsidR="43830A6E" w:rsidP="63A76632" w:rsidRDefault="43830A6E" w14:paraId="372C10BC" w14:textId="4F3C864E">
      <w:pPr>
        <w:pStyle w:val="Normal"/>
      </w:pPr>
      <w:r w:rsidR="43830A6E">
        <w:drawing>
          <wp:inline wp14:editId="65FB69A4" wp14:anchorId="54447C82">
            <wp:extent cx="5903177" cy="3150253"/>
            <wp:effectExtent l="0" t="0" r="0" b="0"/>
            <wp:docPr id="7559728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8457488" name=""/>
                    <pic:cNvPicPr/>
                  </pic:nvPicPr>
                  <pic:blipFill>
                    <a:blip xmlns:r="http://schemas.openxmlformats.org/officeDocument/2006/relationships" r:embed="rId205680997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3177" cy="315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76632" w:rsidP="63A76632" w:rsidRDefault="63A76632" w14:paraId="45DFD605" w14:textId="2B0C3C5C">
      <w:pPr>
        <w:pStyle w:val="Normal"/>
      </w:pPr>
    </w:p>
    <w:p w:rsidR="6FA78ABF" w:rsidP="63A76632" w:rsidRDefault="6FA78ABF" w14:paraId="6C5E3959" w14:textId="02C2C29B">
      <w:pPr>
        <w:pStyle w:val="Normal"/>
        <w:rPr>
          <w:i w:val="1"/>
          <w:iCs w:val="1"/>
        </w:rPr>
      </w:pPr>
      <w:r w:rsidRPr="63A76632" w:rsidR="6FA78ABF">
        <w:rPr>
          <w:i w:val="1"/>
          <w:iCs w:val="1"/>
        </w:rPr>
        <w:t>Output: Invalid Input given</w:t>
      </w:r>
    </w:p>
    <w:p w:rsidR="6FA78ABF" w:rsidRDefault="6FA78ABF" w14:paraId="405A6791" w14:textId="0AC7C88E">
      <w:r w:rsidR="6FA78ABF">
        <w:drawing>
          <wp:inline wp14:editId="2225AE4B" wp14:anchorId="625B8EBC">
            <wp:extent cx="5943600" cy="3105150"/>
            <wp:effectExtent l="0" t="0" r="0" b="0"/>
            <wp:docPr id="13316605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1660553" name=""/>
                    <pic:cNvPicPr/>
                  </pic:nvPicPr>
                  <pic:blipFill>
                    <a:blip xmlns:r="http://schemas.openxmlformats.org/officeDocument/2006/relationships" r:embed="rId10582441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78ABF" w:rsidRDefault="6FA78ABF" w14:paraId="3671FBAA" w14:textId="7DDDB763">
      <w:r w:rsidR="6FA78ABF">
        <w:drawing>
          <wp:inline wp14:editId="4332B783" wp14:anchorId="678027EC">
            <wp:extent cx="5943600" cy="2867025"/>
            <wp:effectExtent l="0" t="0" r="0" b="0"/>
            <wp:docPr id="20085711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8571135" name=""/>
                    <pic:cNvPicPr/>
                  </pic:nvPicPr>
                  <pic:blipFill>
                    <a:blip xmlns:r="http://schemas.openxmlformats.org/officeDocument/2006/relationships" r:embed="rId17480795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76632" w:rsidRDefault="63A76632" w14:paraId="2F21AAAE" w14:textId="3DA0B5CC">
      <w:r>
        <w:br w:type="page"/>
      </w:r>
    </w:p>
    <w:p w:rsidR="48F513D2" w:rsidP="63A76632" w:rsidRDefault="48F513D2" w14:paraId="728FDC88" w14:textId="414281D6">
      <w:pPr>
        <w:pStyle w:val="Heading2"/>
      </w:pPr>
      <w:r w:rsidR="48F513D2">
        <w:rPr/>
        <w:t>Exercise – 5: JSON Web Token</w:t>
      </w:r>
    </w:p>
    <w:p w:rsidR="622157E9" w:rsidP="63A76632" w:rsidRDefault="622157E9" w14:paraId="0AD20734" w14:textId="21B40084">
      <w:pPr>
        <w:pStyle w:val="Heading3"/>
        <w:spacing w:before="281" w:beforeAutospacing="off" w:after="281" w:afterAutospacing="off"/>
      </w:pP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1. What is </w:t>
      </w: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CORS</w:t>
      </w: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?</w:t>
      </w:r>
    </w:p>
    <w:p w:rsidR="622157E9" w:rsidP="63A76632" w:rsidRDefault="622157E9" w14:paraId="04F05974" w14:textId="4ACCCABC">
      <w:pPr>
        <w:spacing w:before="240" w:beforeAutospacing="off" w:after="240" w:afterAutospacing="off"/>
      </w:pPr>
      <w:r w:rsidRPr="63A76632" w:rsidR="622157E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CORS (Cross-Origin Resource Sharing)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a browser security feature that blocks requests from one origin to another unless explicitly allowed.</w:t>
      </w:r>
    </w:p>
    <w:p w:rsidR="63A76632" w:rsidRDefault="63A76632" w14:paraId="42C522BD" w14:textId="2B4FC41E"/>
    <w:p w:rsidR="622157E9" w:rsidP="63A76632" w:rsidRDefault="622157E9" w14:paraId="74809275" w14:textId="1720DA91">
      <w:pPr>
        <w:pStyle w:val="Heading3"/>
        <w:spacing w:before="281" w:beforeAutospacing="off" w:after="281" w:afterAutospacing="off"/>
      </w:pP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What is the use of CORS in Web API?</w:t>
      </w:r>
    </w:p>
    <w:p w:rsidR="622157E9" w:rsidP="63A76632" w:rsidRDefault="622157E9" w14:paraId="3687153F" w14:textId="289669E1">
      <w:pPr>
        <w:spacing w:before="240" w:beforeAutospacing="off" w:after="240" w:afterAutospacing="off"/>
      </w:pP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>CORS allows your Web API to accept requests from different domains — like enabling your frontend (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localhost:4200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>) to access the API running on (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localhost:5000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w:rsidR="63A76632" w:rsidRDefault="63A76632" w14:paraId="15000109" w14:textId="1DFAF58C"/>
    <w:p w:rsidR="622157E9" w:rsidP="63A76632" w:rsidRDefault="622157E9" w14:paraId="1C43493B" w14:textId="1BB1B3DC">
      <w:pPr>
        <w:pStyle w:val="Heading3"/>
        <w:spacing w:before="281" w:beforeAutospacing="off" w:after="281" w:afterAutospacing="off"/>
      </w:pP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3. What is Bearer Token Authentication?</w:t>
      </w:r>
    </w:p>
    <w:p w:rsidR="622157E9" w:rsidP="63A76632" w:rsidRDefault="622157E9" w14:paraId="1D2A091A" w14:textId="32CD2194">
      <w:pPr>
        <w:spacing w:before="240" w:beforeAutospacing="off" w:after="240" w:afterAutospacing="off"/>
      </w:pP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It's a security mechanism where a client sends a </w:t>
      </w:r>
      <w:r w:rsidRPr="63A76632" w:rsidR="622157E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token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Authorization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header (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Bearer &lt;token&gt;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>). The server validates this token to allow access to protected resources.</w:t>
      </w:r>
    </w:p>
    <w:p w:rsidR="63A76632" w:rsidRDefault="63A76632" w14:paraId="17E3062C" w14:textId="5BFE68FD"/>
    <w:p w:rsidR="622157E9" w:rsidP="63A76632" w:rsidRDefault="622157E9" w14:paraId="640EA7C2" w14:textId="0EA44EBA">
      <w:pPr>
        <w:pStyle w:val="Heading3"/>
        <w:spacing w:before="281" w:beforeAutospacing="off" w:after="281" w:afterAutospacing="off"/>
      </w:pP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4. What is the difference between [Authorize] and [</w:t>
      </w: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AllowAnonymous</w:t>
      </w: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]?</w:t>
      </w:r>
    </w:p>
    <w:p w:rsidR="622157E9" w:rsidP="63A76632" w:rsidRDefault="622157E9" w14:paraId="0D815F9F" w14:textId="0DF7A0BB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[Authorize]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>: Restricts access to authenticated users (with valid JWT).</w:t>
      </w:r>
    </w:p>
    <w:p w:rsidR="622157E9" w:rsidP="63A76632" w:rsidRDefault="622157E9" w14:paraId="6E83CBAA" w14:textId="76723947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[AllowAnonymous]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Overrides 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[Authorize]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</w:t>
      </w:r>
      <w:r w:rsidRPr="63A76632" w:rsidR="622157E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allow public access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(no token needed).</w:t>
      </w:r>
    </w:p>
    <w:p w:rsidR="63A76632" w:rsidRDefault="63A76632" w14:paraId="43C2DCE7" w14:textId="1DDF0851"/>
    <w:p w:rsidR="622157E9" w:rsidP="63A76632" w:rsidRDefault="622157E9" w14:paraId="49C9D51A" w14:textId="4A19BD73">
      <w:pPr>
        <w:pStyle w:val="Heading3"/>
        <w:spacing w:before="281" w:beforeAutospacing="off" w:after="281" w:afterAutospacing="off"/>
      </w:pPr>
      <w:r w:rsidRPr="63A76632" w:rsidR="622157E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5. How to generate a token?</w:t>
      </w:r>
    </w:p>
    <w:p w:rsidR="622157E9" w:rsidP="63A76632" w:rsidRDefault="622157E9" w14:paraId="321DD245" w14:textId="275C5351">
      <w:pPr>
        <w:spacing w:before="240" w:beforeAutospacing="off" w:after="240" w:afterAutospacing="off"/>
      </w:pP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token is generated in the controller using a 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JwtSecurityToken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signing it with a secret key and adding claims like user ID and role. It is returned from the </w:t>
      </w:r>
      <w:r w:rsidRPr="63A76632" w:rsidR="622157E9">
        <w:rPr>
          <w:rFonts w:ascii="Consolas" w:hAnsi="Consolas" w:eastAsia="Consolas" w:cs="Consolas"/>
          <w:noProof w:val="0"/>
          <w:sz w:val="24"/>
          <w:szCs w:val="24"/>
          <w:lang w:val="en-US"/>
        </w:rPr>
        <w:t>AuthController</w:t>
      </w:r>
      <w:r w:rsidRPr="63A76632" w:rsidR="622157E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F7A7BBC" w:rsidP="63A76632" w:rsidRDefault="6F7A7BBC" w14:paraId="722F9D4E" w14:textId="150F0863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3A76632" w:rsidR="6F7A7BB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Code: (</w:t>
      </w:r>
      <w:r w:rsidRPr="63A76632" w:rsidR="6F7A7BB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AuthController.cs</w:t>
      </w:r>
      <w:r w:rsidRPr="63A76632" w:rsidR="6F7A7BB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3A76632" w:rsidTr="63A76632" w14:paraId="164ECD47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F7A7BBC" w:rsidP="63A76632" w:rsidRDefault="6F7A7BBC" w14:paraId="379D5391" w14:textId="4D041A5A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Microsoft.AspNetCore.Authorization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F7A7BBC" w:rsidP="63A76632" w:rsidRDefault="6F7A7BBC" w14:paraId="6D3BA002" w14:textId="476A1779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Microsoft.AspNetCore.Mvc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F7A7BBC" w:rsidP="63A76632" w:rsidRDefault="6F7A7BBC" w14:paraId="755BA1C9" w14:textId="143C5301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Microsoft.IdentityModel.Tokens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F7A7BBC" w:rsidP="63A76632" w:rsidRDefault="6F7A7BBC" w14:paraId="27ABC1DC" w14:textId="0BA7F434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System.IdentityModel.Tokens.Jwt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F7A7BBC" w:rsidP="63A76632" w:rsidRDefault="6F7A7BBC" w14:paraId="4E0E7793" w14:textId="5460544C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System.Security.Claims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F7A7BBC" w:rsidP="63A76632" w:rsidRDefault="6F7A7BBC" w14:paraId="1A3547B0" w14:textId="4F9F410C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System.Text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F7A7BBC" w:rsidP="63A76632" w:rsidRDefault="6F7A7BBC" w14:paraId="29334631" w14:textId="0F9136F4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F7A7BBC" w:rsidP="63A76632" w:rsidRDefault="6F7A7BBC" w14:paraId="0BE30003" w14:textId="2A8B088F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JwtAuthWebApi.Controllers</w:t>
            </w:r>
          </w:p>
          <w:p w:rsidR="6F7A7BBC" w:rsidP="63A76632" w:rsidRDefault="6F7A7BBC" w14:paraId="69EEDC75" w14:textId="68CFC43E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</w:t>
            </w:r>
          </w:p>
          <w:p w:rsidR="6F7A7BBC" w:rsidP="63A76632" w:rsidRDefault="6F7A7BBC" w14:paraId="0B1F62A1" w14:textId="2F0EB415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ApiController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</w:p>
          <w:p w:rsidR="6F7A7BBC" w:rsidP="63A76632" w:rsidRDefault="6F7A7BBC" w14:paraId="0D88D41C" w14:textId="296F2539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[Route("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api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/[controller]")]</w:t>
            </w:r>
          </w:p>
          <w:p w:rsidR="6F7A7BBC" w:rsidP="63A76632" w:rsidRDefault="6F7A7BBC" w14:paraId="3C060556" w14:textId="1B6F75EF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AllowAnonymous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</w:p>
          <w:p w:rsidR="6F7A7BBC" w:rsidP="63A76632" w:rsidRDefault="6F7A7BBC" w14:paraId="6D89F533" w14:textId="5635C257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class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AuthController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: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ControllerBase</w:t>
            </w:r>
          </w:p>
          <w:p w:rsidR="6F7A7BBC" w:rsidP="63A76632" w:rsidRDefault="6F7A7BBC" w14:paraId="70E940AF" w14:textId="2F43B7DD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</w:p>
          <w:p w:rsidR="6F7A7BBC" w:rsidP="63A76632" w:rsidRDefault="6F7A7BBC" w14:paraId="7C87228F" w14:textId="66D07083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[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HttpGet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</w:p>
          <w:p w:rsidR="6F7A7BBC" w:rsidP="63A76632" w:rsidRDefault="6F7A7BBC" w14:paraId="2400F048" w14:textId="5FDD6B96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public IActionResult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GetToken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</w:p>
          <w:p w:rsidR="6F7A7BBC" w:rsidP="63A76632" w:rsidRDefault="6F7A7BBC" w14:paraId="6A874035" w14:textId="135420ED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</w:p>
          <w:p w:rsidR="6F7A7BBC" w:rsidP="63A76632" w:rsidRDefault="6F7A7BBC" w14:paraId="1A59C63A" w14:textId="6B5948C8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var token =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GenerateJSONWebToken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(1, "Admin");</w:t>
            </w:r>
          </w:p>
          <w:p w:rsidR="6F7A7BBC" w:rsidP="63A76632" w:rsidRDefault="6F7A7BBC" w14:paraId="4AC7C4F2" w14:textId="1A72B245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return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Ok(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new {Token = token});</w:t>
            </w:r>
          </w:p>
          <w:p w:rsidR="6F7A7BBC" w:rsidP="63A76632" w:rsidRDefault="6F7A7BBC" w14:paraId="271B7CC0" w14:textId="53B2CA06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</w:p>
          <w:p w:rsidR="6F7A7BBC" w:rsidP="63A76632" w:rsidRDefault="6F7A7BBC" w14:paraId="4F7EB8E4" w14:textId="53CB8B6A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F7A7BBC" w:rsidP="63A76632" w:rsidRDefault="6F7A7BBC" w14:paraId="23A30F6D" w14:textId="67E8E24F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private string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GenerateJSONWebToken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(int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string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userRole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</w:t>
            </w:r>
          </w:p>
          <w:p w:rsidR="6F7A7BBC" w:rsidP="63A76632" w:rsidRDefault="6F7A7BBC" w14:paraId="4E530CEC" w14:textId="2A82A1F0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</w:p>
          <w:p w:rsidR="6F7A7BBC" w:rsidP="63A76632" w:rsidRDefault="6F7A7BBC" w14:paraId="0A8A1124" w14:textId="4A7BD782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var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securityKey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new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SymmetricSecurityKey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(Encoding.UTF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8.GetBytes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("mysuperdupersecretkeyfortokenvalidation1234"));</w:t>
            </w:r>
          </w:p>
          <w:p w:rsidR="6F7A7BBC" w:rsidP="63A76632" w:rsidRDefault="6F7A7BBC" w14:paraId="62592200" w14:textId="61AB8054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F7A7BBC" w:rsidP="63A76632" w:rsidRDefault="6F7A7BBC" w14:paraId="20CC9768" w14:textId="19A8B8E9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var credentials = new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SigningCredentials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securityKey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SecurityAlgorithms.HmacSha256);</w:t>
            </w:r>
          </w:p>
          <w:p w:rsidR="6F7A7BBC" w:rsidP="63A76632" w:rsidRDefault="6F7A7BBC" w14:paraId="65B5B0DC" w14:textId="3AA85E73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F7A7BBC" w:rsidP="63A76632" w:rsidRDefault="6F7A7BBC" w14:paraId="65CBFE28" w14:textId="36FAACC0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var claims = new List&lt;Claim&gt;</w:t>
            </w:r>
          </w:p>
          <w:p w:rsidR="6F7A7BBC" w:rsidP="63A76632" w:rsidRDefault="6F7A7BBC" w14:paraId="4A128363" w14:textId="36200EB1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{</w:t>
            </w:r>
          </w:p>
          <w:p w:rsidR="6F7A7BBC" w:rsidP="63A76632" w:rsidRDefault="6F7A7BBC" w14:paraId="296F3BF0" w14:textId="18216A8D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new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Claim(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ClaimTypes.Role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userRole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</w:p>
          <w:p w:rsidR="6F7A7BBC" w:rsidP="63A76632" w:rsidRDefault="6F7A7BBC" w14:paraId="08E46186" w14:textId="48899ADF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new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Claim(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",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userId.ToString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())</w:t>
            </w:r>
          </w:p>
          <w:p w:rsidR="6F7A7BBC" w:rsidP="63A76632" w:rsidRDefault="6F7A7BBC" w14:paraId="66696D97" w14:textId="16403A88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};</w:t>
            </w:r>
          </w:p>
          <w:p w:rsidR="6F7A7BBC" w:rsidP="63A76632" w:rsidRDefault="6F7A7BBC" w14:paraId="5699D6D7" w14:textId="48D790A6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F7A7BBC" w:rsidP="63A76632" w:rsidRDefault="6F7A7BBC" w14:paraId="72A24576" w14:textId="7E849C41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var token = new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JwtSecurityToken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</w:p>
          <w:p w:rsidR="6F7A7BBC" w:rsidP="63A76632" w:rsidRDefault="6F7A7BBC" w14:paraId="6E76D0C8" w14:textId="3AA2024B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issuer: "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mySystem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",</w:t>
            </w:r>
          </w:p>
          <w:p w:rsidR="6F7A7BBC" w:rsidP="63A76632" w:rsidRDefault="6F7A7BBC" w14:paraId="1EC84799" w14:textId="6CAF1DAE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audience: "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myUsers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",</w:t>
            </w:r>
          </w:p>
          <w:p w:rsidR="6F7A7BBC" w:rsidP="63A76632" w:rsidRDefault="6F7A7BBC" w14:paraId="5C1AB19C" w14:textId="2398CDDC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claims: claims,</w:t>
            </w:r>
          </w:p>
          <w:p w:rsidR="6F7A7BBC" w:rsidP="63A76632" w:rsidRDefault="6F7A7BBC" w14:paraId="1B15A8B8" w14:textId="54E9CF7D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expires: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DateTime.Now.AddMinutes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(2),</w:t>
            </w:r>
          </w:p>
          <w:p w:rsidR="6F7A7BBC" w:rsidP="63A76632" w:rsidRDefault="6F7A7BBC" w14:paraId="36BA2FA0" w14:textId="77F749D3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  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signingCredentials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: credentials);</w:t>
            </w:r>
          </w:p>
          <w:p w:rsidR="6F7A7BBC" w:rsidP="63A76632" w:rsidRDefault="6F7A7BBC" w14:paraId="76A8A988" w14:textId="11E1370B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F7A7BBC" w:rsidP="63A76632" w:rsidRDefault="6F7A7BBC" w14:paraId="606F67DF" w14:textId="11B00796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return new 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JwtSecurityTokenHandler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().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WriteToken</w:t>
            </w: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(token);</w:t>
            </w:r>
          </w:p>
          <w:p w:rsidR="6F7A7BBC" w:rsidP="63A76632" w:rsidRDefault="6F7A7BBC" w14:paraId="26EFA90E" w14:textId="1D024C9F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</w:p>
          <w:p w:rsidR="6F7A7BBC" w:rsidP="63A76632" w:rsidRDefault="6F7A7BBC" w14:paraId="225D59B0" w14:textId="78C44343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</w:p>
          <w:p w:rsidR="6F7A7BBC" w:rsidP="63A76632" w:rsidRDefault="6F7A7BBC" w14:paraId="2B00718C" w14:textId="675DC72D">
            <w:pPr>
              <w:pStyle w:val="Normal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63A76632" w:rsidR="6F7A7BB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63A76632" w:rsidRDefault="63A76632" w14:paraId="69767665" w14:textId="1876A879"/>
    <w:p w:rsidR="6F7A7BBC" w:rsidP="63A76632" w:rsidRDefault="6F7A7BBC" w14:paraId="5E10656A" w14:textId="5BA7EE70">
      <w:pPr>
        <w:rPr>
          <w:i w:val="1"/>
          <w:iCs w:val="1"/>
        </w:rPr>
      </w:pPr>
      <w:r w:rsidRPr="63A76632" w:rsidR="6F7A7BBC">
        <w:rPr>
          <w:i w:val="1"/>
          <w:iCs w:val="1"/>
        </w:rPr>
        <w:t>Code: (</w:t>
      </w:r>
      <w:r w:rsidRPr="63A76632" w:rsidR="6F7A7BBC">
        <w:rPr>
          <w:i w:val="1"/>
          <w:iCs w:val="1"/>
        </w:rPr>
        <w:t>EmployeeController.cs</w:t>
      </w:r>
      <w:r w:rsidRPr="63A76632" w:rsidR="6F7A7BBC">
        <w:rPr>
          <w:i w:val="1"/>
          <w:iCs w:val="1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3A76632" w:rsidTr="63A76632" w14:paraId="308B0092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F7A7BBC" w:rsidP="63A76632" w:rsidRDefault="6F7A7BBC" w14:paraId="7EB2B3BA" w14:textId="6BD8A69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JwtAuthWebApi.Models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F7A7BBC" w:rsidP="63A76632" w:rsidRDefault="6F7A7BBC" w14:paraId="1FDA4882" w14:textId="3C1F36F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Microsoft.AspNetCore.Authorization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F7A7BBC" w:rsidP="63A76632" w:rsidRDefault="6F7A7BBC" w14:paraId="0318113E" w14:textId="632DE03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Microsoft.AspNetCore.Mvc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F7A7BBC" w:rsidP="63A76632" w:rsidRDefault="6F7A7BBC" w14:paraId="10BF8F85" w14:textId="5F24CBA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7C3506C7" w14:textId="03C76F8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JwtAuthWebApi.Controllers</w:t>
            </w:r>
          </w:p>
          <w:p w:rsidR="6F7A7BBC" w:rsidP="63A76632" w:rsidRDefault="6F7A7BBC" w14:paraId="20939E66" w14:textId="67C9362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F7A7BBC" w:rsidP="63A76632" w:rsidRDefault="6F7A7BBC" w14:paraId="19C11EBD" w14:textId="6D25CD7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[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ApiController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]</w:t>
            </w:r>
          </w:p>
          <w:p w:rsidR="6F7A7BBC" w:rsidP="63A76632" w:rsidRDefault="6F7A7BBC" w14:paraId="736B2D96" w14:textId="24DBB09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[Route("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api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/[controller]")]</w:t>
            </w:r>
          </w:p>
          <w:p w:rsidR="6F7A7BBC" w:rsidP="63A76632" w:rsidRDefault="6F7A7BBC" w14:paraId="00569C70" w14:textId="5FBCC05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[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Authorize(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Roles = "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Admin,POC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")]</w:t>
            </w:r>
          </w:p>
          <w:p w:rsidR="6F7A7BBC" w:rsidP="63A76632" w:rsidRDefault="6F7A7BBC" w14:paraId="7813D397" w14:textId="3BDB284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EmployeeController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: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ControllerBase</w:t>
            </w:r>
          </w:p>
          <w:p w:rsidR="6F7A7BBC" w:rsidP="63A76632" w:rsidRDefault="6F7A7BBC" w14:paraId="5D080C98" w14:textId="4E60FE2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F7A7BBC" w:rsidP="63A76632" w:rsidRDefault="6F7A7BBC" w14:paraId="192CA184" w14:textId="0D5FC4F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[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HttpGet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]</w:t>
            </w:r>
          </w:p>
          <w:p w:rsidR="6F7A7BBC" w:rsidP="63A76632" w:rsidRDefault="6F7A7BBC" w14:paraId="0E9A120B" w14:textId="0E9A4D9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public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ActionResult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&lt;List&lt;Employee&gt;&gt;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Get(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)</w:t>
            </w:r>
          </w:p>
          <w:p w:rsidR="6F7A7BBC" w:rsidP="63A76632" w:rsidRDefault="6F7A7BBC" w14:paraId="05752338" w14:textId="0C804F5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6F7A7BBC" w:rsidP="63A76632" w:rsidRDefault="6F7A7BBC" w14:paraId="632F8162" w14:textId="1000EDB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Ok(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new List&lt;Employee&gt;</w:t>
            </w:r>
          </w:p>
          <w:p w:rsidR="6F7A7BBC" w:rsidP="63A76632" w:rsidRDefault="6F7A7BBC" w14:paraId="61E2D3F6" w14:textId="47A5225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6F7A7BBC" w:rsidP="63A76632" w:rsidRDefault="6F7A7BBC" w14:paraId="6F9C3BBC" w14:textId="02C1E2B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new Employee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 Id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= 1, Name = "Shaurya Sharma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" }</w:t>
            </w:r>
          </w:p>
          <w:p w:rsidR="6F7A7BBC" w:rsidP="63A76632" w:rsidRDefault="6F7A7BBC" w14:paraId="55296974" w14:textId="45AB713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    });</w:t>
            </w:r>
          </w:p>
          <w:p w:rsidR="6F7A7BBC" w:rsidP="63A76632" w:rsidRDefault="6F7A7BBC" w14:paraId="416EBFF9" w14:textId="1021FE6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6F7A7BBC" w:rsidP="63A76632" w:rsidRDefault="6F7A7BBC" w14:paraId="10F60ED3" w14:textId="4512359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6F7A7BBC" w:rsidP="63A76632" w:rsidRDefault="6F7A7BBC" w14:paraId="4380A80D" w14:textId="7DFE9F7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63A76632" w:rsidP="63A76632" w:rsidRDefault="63A76632" w14:paraId="02B38481" w14:textId="53A7F5BB">
      <w:pPr>
        <w:pStyle w:val="Normal"/>
      </w:pPr>
    </w:p>
    <w:p w:rsidR="6F7A7BBC" w:rsidP="63A76632" w:rsidRDefault="6F7A7BBC" w14:paraId="20305C71" w14:textId="76692C09">
      <w:pPr>
        <w:pStyle w:val="Normal"/>
        <w:rPr>
          <w:i w:val="1"/>
          <w:iCs w:val="1"/>
        </w:rPr>
      </w:pPr>
      <w:r w:rsidRPr="63A76632" w:rsidR="6F7A7BBC">
        <w:rPr>
          <w:i w:val="1"/>
          <w:iCs w:val="1"/>
        </w:rPr>
        <w:t>Code: (</w:t>
      </w:r>
      <w:r w:rsidRPr="63A76632" w:rsidR="6F7A7BBC">
        <w:rPr>
          <w:i w:val="1"/>
          <w:iCs w:val="1"/>
        </w:rPr>
        <w:t>Employee.cs</w:t>
      </w:r>
      <w:r w:rsidRPr="63A76632" w:rsidR="6F7A7BBC">
        <w:rPr>
          <w:i w:val="1"/>
          <w:iCs w:val="1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3A76632" w:rsidTr="63A76632" w14:paraId="1F620CCE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F7A7BBC" w:rsidP="63A76632" w:rsidRDefault="6F7A7BBC" w14:paraId="7B9B376B" w14:textId="0A74840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JwtAuthWebApi.Models</w:t>
            </w:r>
          </w:p>
          <w:p w:rsidR="6F7A7BBC" w:rsidP="63A76632" w:rsidRDefault="6F7A7BBC" w14:paraId="0F4D9A80" w14:textId="5083074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F7A7BBC" w:rsidP="63A76632" w:rsidRDefault="6F7A7BBC" w14:paraId="77116664" w14:textId="22F7E78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Employee</w:t>
            </w:r>
          </w:p>
          <w:p w:rsidR="6F7A7BBC" w:rsidP="63A76632" w:rsidRDefault="6F7A7BBC" w14:paraId="1AF1C1BE" w14:textId="7078315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F7A7BBC" w:rsidP="63A76632" w:rsidRDefault="6F7A7BBC" w14:paraId="514C380A" w14:textId="25E09A5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Id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F7A7BBC" w:rsidP="63A76632" w:rsidRDefault="6F7A7BBC" w14:paraId="7F234CAB" w14:textId="0FEFEB2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Name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 get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 set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 }</w:t>
            </w:r>
          </w:p>
          <w:p w:rsidR="6F7A7BBC" w:rsidP="63A76632" w:rsidRDefault="6F7A7BBC" w14:paraId="41D2500D" w14:textId="7A4334E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6F7A7BBC" w:rsidP="63A76632" w:rsidRDefault="6F7A7BBC" w14:paraId="00FBA7F8" w14:textId="1AC3EB1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63A76632" w:rsidP="63A76632" w:rsidRDefault="63A76632" w14:paraId="1DBE450C" w14:textId="6438D673">
      <w:pPr>
        <w:pStyle w:val="Normal"/>
      </w:pPr>
    </w:p>
    <w:p w:rsidR="6F7A7BBC" w:rsidP="63A76632" w:rsidRDefault="6F7A7BBC" w14:paraId="57798E86" w14:textId="589CD223">
      <w:pPr>
        <w:pStyle w:val="Normal"/>
        <w:rPr>
          <w:i w:val="1"/>
          <w:iCs w:val="1"/>
        </w:rPr>
      </w:pPr>
      <w:r w:rsidRPr="63A76632" w:rsidR="6F7A7BBC">
        <w:rPr>
          <w:i w:val="1"/>
          <w:iCs w:val="1"/>
        </w:rPr>
        <w:t>Code: (</w:t>
      </w:r>
      <w:r w:rsidRPr="63A76632" w:rsidR="6F7A7BBC">
        <w:rPr>
          <w:i w:val="1"/>
          <w:iCs w:val="1"/>
        </w:rPr>
        <w:t>Program.cs</w:t>
      </w:r>
      <w:r w:rsidRPr="63A76632" w:rsidR="6F7A7BBC">
        <w:rPr>
          <w:i w:val="1"/>
          <w:iCs w:val="1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3A76632" w:rsidTr="63A76632" w14:paraId="5F906A0B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F7A7BBC" w:rsidP="63A76632" w:rsidRDefault="6F7A7BBC" w14:paraId="742FD47F" w14:textId="364034B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Microsoft.AspNetCore.Authentication.JwtBearer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F7A7BBC" w:rsidP="63A76632" w:rsidRDefault="6F7A7BBC" w14:paraId="1762EF5E" w14:textId="34759AF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Microsoft.IdentityModel.Tokens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F7A7BBC" w:rsidP="63A76632" w:rsidRDefault="6F7A7BBC" w14:paraId="29CB8BD3" w14:textId="0E71DD1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System.Text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6F7A7BBC" w:rsidP="63A76632" w:rsidRDefault="6F7A7BBC" w14:paraId="5DD1F4D7" w14:textId="2615058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1144DC5D" w14:textId="44720C0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var builder = 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WebApplication.CreateBuilder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(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args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);</w:t>
            </w:r>
          </w:p>
          <w:p w:rsidR="6F7A7BBC" w:rsidP="63A76632" w:rsidRDefault="6F7A7BBC" w14:paraId="06C65F59" w14:textId="59E7A2D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35F59801" w14:textId="229FC84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builder.Services.AddControllers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();</w:t>
            </w:r>
          </w:p>
          <w:p w:rsidR="6F7A7BBC" w:rsidP="63A76632" w:rsidRDefault="6F7A7BBC" w14:paraId="39359365" w14:textId="2750460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builder.Services.AddEndpointsApiExplorer();</w:t>
            </w:r>
          </w:p>
          <w:p w:rsidR="6F7A7BBC" w:rsidP="63A76632" w:rsidRDefault="6F7A7BBC" w14:paraId="3C1EF6C7" w14:textId="32C8199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builder.Services.AddSwaggerGen();</w:t>
            </w:r>
          </w:p>
          <w:p w:rsidR="6F7A7BBC" w:rsidP="63A76632" w:rsidRDefault="6F7A7BBC" w14:paraId="1C6C2DCC" w14:textId="2E3A46A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023EAED1" w14:textId="25935E2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string securityKey = "mysuperdupersecretkeyfortokenvalidation1234";</w:t>
            </w:r>
          </w:p>
          <w:p w:rsidR="6F7A7BBC" w:rsidP="63A76632" w:rsidRDefault="6F7A7BBC" w14:paraId="4D69FA18" w14:textId="7513A1D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var symmetricSecurityKey = new SymmetricSecurityKey(Encoding.UTF8.GetBytes(securityKey));</w:t>
            </w:r>
          </w:p>
          <w:p w:rsidR="6F7A7BBC" w:rsidP="63A76632" w:rsidRDefault="6F7A7BBC" w14:paraId="53F6BBB2" w14:textId="4D73B79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0DF094F9" w14:textId="2E452B9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builder.Services.AddAuthentication(x =&gt;</w:t>
            </w:r>
          </w:p>
          <w:p w:rsidR="6F7A7BBC" w:rsidP="63A76632" w:rsidRDefault="6F7A7BBC" w14:paraId="726C166D" w14:textId="748E822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F7A7BBC" w:rsidP="63A76632" w:rsidRDefault="6F7A7BBC" w14:paraId="2E7BFE06" w14:textId="35D48ED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x.DefaultAuthenticateScheme = JwtBearerDefaults.AuthenticationScheme;</w:t>
            </w:r>
          </w:p>
          <w:p w:rsidR="6F7A7BBC" w:rsidP="63A76632" w:rsidRDefault="6F7A7BBC" w14:paraId="779950E2" w14:textId="47F54C9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x.DefaultChallengeScheme = JwtBearerDefaults.AuthenticationScheme;</w:t>
            </w:r>
          </w:p>
          <w:p w:rsidR="6F7A7BBC" w:rsidP="63A76632" w:rsidRDefault="6F7A7BBC" w14:paraId="26E0AA25" w14:textId="64C760F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x.DefaultSignInScheme = JwtBearerDefaults.AuthenticationScheme;</w:t>
            </w:r>
          </w:p>
          <w:p w:rsidR="6F7A7BBC" w:rsidP="63A76632" w:rsidRDefault="6F7A7BBC" w14:paraId="0C7DB354" w14:textId="04F0221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})</w:t>
            </w:r>
          </w:p>
          <w:p w:rsidR="6F7A7BBC" w:rsidP="63A76632" w:rsidRDefault="6F7A7BBC" w14:paraId="21764EFA" w14:textId="3A02957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.AddJwtBearer(JwtBearerDefaults.AuthenticationScheme, x =&gt;</w:t>
            </w:r>
          </w:p>
          <w:p w:rsidR="6F7A7BBC" w:rsidP="63A76632" w:rsidRDefault="6F7A7BBC" w14:paraId="55F20DAD" w14:textId="7C544DB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F7A7BBC" w:rsidP="63A76632" w:rsidRDefault="6F7A7BBC" w14:paraId="5D56DF83" w14:textId="0746A74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x.TokenValidationParameters = new TokenValidationParameters</w:t>
            </w:r>
          </w:p>
          <w:p w:rsidR="6F7A7BBC" w:rsidP="63A76632" w:rsidRDefault="6F7A7BBC" w14:paraId="61230848" w14:textId="5B5F0D2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6F7A7BBC" w:rsidP="63A76632" w:rsidRDefault="6F7A7BBC" w14:paraId="1978B4BB" w14:textId="1ADDD27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ValidateIssuer = true,</w:t>
            </w:r>
          </w:p>
          <w:p w:rsidR="6F7A7BBC" w:rsidP="63A76632" w:rsidRDefault="6F7A7BBC" w14:paraId="6E11EA8C" w14:textId="0BE15AE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ValidateAudience = true,</w:t>
            </w:r>
          </w:p>
          <w:p w:rsidR="6F7A7BBC" w:rsidP="63A76632" w:rsidRDefault="6F7A7BBC" w14:paraId="7027F81F" w14:textId="03C6C809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ValidateLifetime = true,</w:t>
            </w:r>
          </w:p>
          <w:p w:rsidR="6F7A7BBC" w:rsidP="63A76632" w:rsidRDefault="6F7A7BBC" w14:paraId="5FF55387" w14:textId="23160C8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ValidateIssuerSigningKey = true,</w:t>
            </w:r>
          </w:p>
          <w:p w:rsidR="6F7A7BBC" w:rsidP="63A76632" w:rsidRDefault="6F7A7BBC" w14:paraId="4D4A5E85" w14:textId="7DFBE4ED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ValidIssuer = "mySystem",</w:t>
            </w:r>
          </w:p>
          <w:p w:rsidR="6F7A7BBC" w:rsidP="63A76632" w:rsidRDefault="6F7A7BBC" w14:paraId="3F3ADC71" w14:textId="2DA5030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ValidAudience = "myUsers",</w:t>
            </w:r>
          </w:p>
          <w:p w:rsidR="6F7A7BBC" w:rsidP="63A76632" w:rsidRDefault="6F7A7BBC" w14:paraId="0646AA0A" w14:textId="152F61F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    IssuerSigningKey = symmetricSecurityKey</w:t>
            </w:r>
          </w:p>
          <w:p w:rsidR="6F7A7BBC" w:rsidP="63A76632" w:rsidRDefault="6F7A7BBC" w14:paraId="45DF43F3" w14:textId="12403D3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};</w:t>
            </w:r>
          </w:p>
          <w:p w:rsidR="6F7A7BBC" w:rsidP="63A76632" w:rsidRDefault="6F7A7BBC" w14:paraId="731AE865" w14:textId="2E3808A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});</w:t>
            </w:r>
          </w:p>
          <w:p w:rsidR="6F7A7BBC" w:rsidP="63A76632" w:rsidRDefault="6F7A7BBC" w14:paraId="2D8C9674" w14:textId="551E6FE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246EA2C7" w14:textId="698EB44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builder.Services.AddCors();</w:t>
            </w:r>
          </w:p>
          <w:p w:rsidR="6F7A7BBC" w:rsidP="63A76632" w:rsidRDefault="6F7A7BBC" w14:paraId="0490CB35" w14:textId="0B4039F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79D852E7" w14:textId="43F2AF5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var app = builder.Build();</w:t>
            </w:r>
          </w:p>
          <w:p w:rsidR="6F7A7BBC" w:rsidP="63A76632" w:rsidRDefault="6F7A7BBC" w14:paraId="5DCA8A50" w14:textId="330E6D1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606F6F09" w14:textId="6D44663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app.UseCors(policy =&gt; policy.AllowAnyOrigin().AllowAnyMethod().AllowAnyHeader());</w:t>
            </w:r>
          </w:p>
          <w:p w:rsidR="6F7A7BBC" w:rsidP="63A76632" w:rsidRDefault="6F7A7BBC" w14:paraId="4200EF30" w14:textId="79CAA6D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6F31DA04" w14:textId="6650977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app.UseAuthentication();</w:t>
            </w:r>
          </w:p>
          <w:p w:rsidR="6F7A7BBC" w:rsidP="63A76632" w:rsidRDefault="6F7A7BBC" w14:paraId="64D390CE" w14:textId="5B61672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app.UseAuthorization();</w:t>
            </w:r>
          </w:p>
          <w:p w:rsidR="6F7A7BBC" w:rsidP="63A76632" w:rsidRDefault="6F7A7BBC" w14:paraId="2F154C7B" w14:textId="0D11EDA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2EC34FC5" w14:textId="20282D2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if (app.Environment.IsDevelopment())</w:t>
            </w:r>
          </w:p>
          <w:p w:rsidR="6F7A7BBC" w:rsidP="63A76632" w:rsidRDefault="6F7A7BBC" w14:paraId="28D25C1E" w14:textId="619DFBD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6F7A7BBC" w:rsidP="63A76632" w:rsidRDefault="6F7A7BBC" w14:paraId="03A9CE83" w14:textId="5C459876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app.UseSwagger();</w:t>
            </w:r>
          </w:p>
          <w:p w:rsidR="6F7A7BBC" w:rsidP="63A76632" w:rsidRDefault="6F7A7BBC" w14:paraId="5B536DEA" w14:textId="22A1028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   app.UseSwaggerUI();</w:t>
            </w:r>
          </w:p>
          <w:p w:rsidR="6F7A7BBC" w:rsidP="63A76632" w:rsidRDefault="6F7A7BBC" w14:paraId="4074125D" w14:textId="44CD864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6F7A7BBC" w:rsidP="63A76632" w:rsidRDefault="6F7A7BBC" w14:paraId="3E97EEC3" w14:textId="6897237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6F7A7BBC" w:rsidP="63A76632" w:rsidRDefault="6F7A7BBC" w14:paraId="2E354FCF" w14:textId="6484073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app.MapControllers();</w:t>
            </w:r>
          </w:p>
          <w:p w:rsidR="6F7A7BBC" w:rsidP="63A76632" w:rsidRDefault="6F7A7BBC" w14:paraId="05F5E0A9" w14:textId="70139B5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app.Run</w:t>
            </w:r>
            <w:r w:rsidRPr="63A76632" w:rsidR="6F7A7BBC">
              <w:rPr>
                <w:rFonts w:ascii="Consolas" w:hAnsi="Consolas" w:eastAsia="Consolas" w:cs="Consolas"/>
                <w:sz w:val="20"/>
                <w:szCs w:val="20"/>
              </w:rPr>
              <w:t>();</w:t>
            </w:r>
          </w:p>
        </w:tc>
      </w:tr>
    </w:tbl>
    <w:p w:rsidR="63A76632" w:rsidP="63A76632" w:rsidRDefault="63A76632" w14:paraId="54192999" w14:textId="0E54E09D">
      <w:pPr>
        <w:pStyle w:val="Normal"/>
      </w:pPr>
    </w:p>
    <w:p w:rsidR="63A76632" w:rsidRDefault="63A76632" w14:paraId="2153AFBB" w14:textId="6269F276">
      <w:r>
        <w:br w:type="page"/>
      </w:r>
    </w:p>
    <w:p w:rsidR="6F7A7BBC" w:rsidP="63A76632" w:rsidRDefault="6F7A7BBC" w14:paraId="6B2143BE" w14:textId="4B05A8A1">
      <w:pPr>
        <w:pStyle w:val="Normal"/>
        <w:rPr>
          <w:i w:val="1"/>
          <w:iCs w:val="1"/>
        </w:rPr>
      </w:pPr>
      <w:r w:rsidRPr="63A76632" w:rsidR="6F7A7BBC">
        <w:rPr>
          <w:i w:val="1"/>
          <w:iCs w:val="1"/>
        </w:rPr>
        <w:t>Output:</w:t>
      </w:r>
    </w:p>
    <w:p w:rsidR="6F7A7BBC" w:rsidRDefault="6F7A7BBC" w14:paraId="0635C7D4" w14:textId="56F9FBAE">
      <w:r w:rsidR="6F7A7BBC">
        <w:drawing>
          <wp:inline wp14:editId="00E10269" wp14:anchorId="0EFA897C">
            <wp:extent cx="5943600" cy="3438525"/>
            <wp:effectExtent l="0" t="0" r="0" b="0"/>
            <wp:docPr id="18899523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9952330" name=""/>
                    <pic:cNvPicPr/>
                  </pic:nvPicPr>
                  <pic:blipFill>
                    <a:blip xmlns:r="http://schemas.openxmlformats.org/officeDocument/2006/relationships" r:embed="rId19639446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A7BBC" w:rsidRDefault="6F7A7BBC" w14:paraId="0ECC7347" w14:textId="71B00E11">
      <w:r w:rsidR="6F7A7BBC">
        <w:drawing>
          <wp:inline wp14:editId="38A7A506" wp14:anchorId="391BD047">
            <wp:extent cx="5943600" cy="3705225"/>
            <wp:effectExtent l="0" t="0" r="0" b="0"/>
            <wp:docPr id="1612915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2915420" name=""/>
                    <pic:cNvPicPr/>
                  </pic:nvPicPr>
                  <pic:blipFill>
                    <a:blip xmlns:r="http://schemas.openxmlformats.org/officeDocument/2006/relationships" r:embed="rId11078718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9ba6f226d1b4c75"/>
      <w:footerReference w:type="default" r:id="Rb1a354d16589419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1BF2E9" w:rsidTr="2D1BF2E9" w14:paraId="33CD22FB">
      <w:trPr>
        <w:trHeight w:val="300"/>
      </w:trPr>
      <w:tc>
        <w:tcPr>
          <w:tcW w:w="3120" w:type="dxa"/>
          <w:tcMar/>
        </w:tcPr>
        <w:p w:rsidR="2D1BF2E9" w:rsidP="2D1BF2E9" w:rsidRDefault="2D1BF2E9" w14:paraId="16EED0B0" w14:textId="11BE806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D1BF2E9" w:rsidP="2D1BF2E9" w:rsidRDefault="2D1BF2E9" w14:paraId="5BE09A89" w14:textId="5AD563CE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2D1BF2E9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2D1BF2E9" w:rsidP="2D1BF2E9" w:rsidRDefault="2D1BF2E9" w14:paraId="2E3B2427" w14:textId="0D546E6B">
          <w:pPr>
            <w:pStyle w:val="Header"/>
            <w:bidi w:val="0"/>
            <w:ind w:right="-115"/>
            <w:jc w:val="right"/>
          </w:pPr>
        </w:p>
      </w:tc>
    </w:tr>
  </w:tbl>
  <w:p w:rsidR="2D1BF2E9" w:rsidP="2D1BF2E9" w:rsidRDefault="2D1BF2E9" w14:paraId="6019EBBA" w14:textId="79609E5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1BF2E9" w:rsidTr="2D1BF2E9" w14:paraId="56619BBD">
      <w:trPr>
        <w:trHeight w:val="300"/>
      </w:trPr>
      <w:tc>
        <w:tcPr>
          <w:tcW w:w="3120" w:type="dxa"/>
          <w:tcMar/>
        </w:tcPr>
        <w:p w:rsidR="2D1BF2E9" w:rsidP="2D1BF2E9" w:rsidRDefault="2D1BF2E9" w14:paraId="22DB33C7" w14:textId="66880727">
          <w:pPr>
            <w:pStyle w:val="Header"/>
            <w:bidi w:val="0"/>
            <w:ind w:left="-115"/>
            <w:jc w:val="left"/>
          </w:pPr>
          <w:r w:rsidR="2D1BF2E9">
            <w:rPr/>
            <w:t>Shaurya Sharma</w:t>
          </w:r>
        </w:p>
      </w:tc>
      <w:tc>
        <w:tcPr>
          <w:tcW w:w="3120" w:type="dxa"/>
          <w:tcMar/>
        </w:tcPr>
        <w:p w:rsidR="2D1BF2E9" w:rsidP="2D1BF2E9" w:rsidRDefault="2D1BF2E9" w14:paraId="4800F665" w14:textId="12F19F2A">
          <w:pPr>
            <w:pStyle w:val="Header"/>
            <w:bidi w:val="0"/>
            <w:jc w:val="center"/>
          </w:pPr>
          <w:r w:rsidR="2D1BF2E9">
            <w:rPr/>
            <w:t>Web API HandsOn Solution</w:t>
          </w:r>
        </w:p>
      </w:tc>
      <w:tc>
        <w:tcPr>
          <w:tcW w:w="3120" w:type="dxa"/>
          <w:tcMar/>
        </w:tcPr>
        <w:p w:rsidR="2D1BF2E9" w:rsidP="2D1BF2E9" w:rsidRDefault="2D1BF2E9" w14:paraId="4A1DF740" w14:textId="653CC5BF">
          <w:pPr>
            <w:pStyle w:val="Header"/>
            <w:bidi w:val="0"/>
            <w:ind w:right="-115"/>
            <w:jc w:val="right"/>
          </w:pPr>
          <w:r w:rsidR="2D1BF2E9">
            <w:rPr/>
            <w:t>22051372</w:t>
          </w:r>
        </w:p>
      </w:tc>
    </w:tr>
  </w:tbl>
  <w:p w:rsidR="2D1BF2E9" w:rsidP="2D1BF2E9" w:rsidRDefault="2D1BF2E9" w14:paraId="18C2D43C" w14:textId="3C465D8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AXgq8Ip7h0Ef0a" int2:id="5Jzf6drz">
      <int2:state int2:type="spell" int2:value="Rejected"/>
    </int2:textHash>
    <int2:textHash int2:hashCode="6MTg3GwgA8cUHc" int2:id="NeNk0ca5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668b70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d68a8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c9b67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e1144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4ec89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cc25a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7cbe9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78d08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a860e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84ca8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aa27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B49C23"/>
    <w:rsid w:val="00EF70ED"/>
    <w:rsid w:val="00EF70ED"/>
    <w:rsid w:val="00FEABA7"/>
    <w:rsid w:val="04E1F807"/>
    <w:rsid w:val="04FAB4E0"/>
    <w:rsid w:val="055F4904"/>
    <w:rsid w:val="06F9C2B6"/>
    <w:rsid w:val="07C178D4"/>
    <w:rsid w:val="083304C4"/>
    <w:rsid w:val="095375D9"/>
    <w:rsid w:val="095375D9"/>
    <w:rsid w:val="0D099109"/>
    <w:rsid w:val="0EE950B7"/>
    <w:rsid w:val="10263E43"/>
    <w:rsid w:val="10263E43"/>
    <w:rsid w:val="12B49C23"/>
    <w:rsid w:val="12DD7369"/>
    <w:rsid w:val="15562141"/>
    <w:rsid w:val="157EEFDE"/>
    <w:rsid w:val="16101277"/>
    <w:rsid w:val="1849E6D6"/>
    <w:rsid w:val="186245D5"/>
    <w:rsid w:val="19B2D613"/>
    <w:rsid w:val="1A5B4D8E"/>
    <w:rsid w:val="1B08C162"/>
    <w:rsid w:val="1EEFE8D3"/>
    <w:rsid w:val="1F68D6A9"/>
    <w:rsid w:val="1FAD9222"/>
    <w:rsid w:val="202ADF5C"/>
    <w:rsid w:val="254C0354"/>
    <w:rsid w:val="25D377A4"/>
    <w:rsid w:val="25D377A4"/>
    <w:rsid w:val="26AE03B5"/>
    <w:rsid w:val="2713587B"/>
    <w:rsid w:val="2714722F"/>
    <w:rsid w:val="2745DD06"/>
    <w:rsid w:val="27ED319A"/>
    <w:rsid w:val="28A2D7EB"/>
    <w:rsid w:val="28E1AF0A"/>
    <w:rsid w:val="28E818CC"/>
    <w:rsid w:val="2AC9ED21"/>
    <w:rsid w:val="2B1E9172"/>
    <w:rsid w:val="2BB7E32F"/>
    <w:rsid w:val="2D1BF2E9"/>
    <w:rsid w:val="2E4538C7"/>
    <w:rsid w:val="2EE334A3"/>
    <w:rsid w:val="2FFA0831"/>
    <w:rsid w:val="30992590"/>
    <w:rsid w:val="30CA9D2B"/>
    <w:rsid w:val="30D4FA47"/>
    <w:rsid w:val="31A1E22D"/>
    <w:rsid w:val="32208F37"/>
    <w:rsid w:val="32208F37"/>
    <w:rsid w:val="322A8D4D"/>
    <w:rsid w:val="32F1AEAD"/>
    <w:rsid w:val="33173DD0"/>
    <w:rsid w:val="3333F14F"/>
    <w:rsid w:val="3501B067"/>
    <w:rsid w:val="393F2FF3"/>
    <w:rsid w:val="396661D3"/>
    <w:rsid w:val="3BDD6007"/>
    <w:rsid w:val="3D03503A"/>
    <w:rsid w:val="3D3CA2B7"/>
    <w:rsid w:val="3E903093"/>
    <w:rsid w:val="3F5157A8"/>
    <w:rsid w:val="3F9EC81F"/>
    <w:rsid w:val="4050957C"/>
    <w:rsid w:val="40CF2A70"/>
    <w:rsid w:val="415F3B8D"/>
    <w:rsid w:val="41958485"/>
    <w:rsid w:val="4318750C"/>
    <w:rsid w:val="435F1D40"/>
    <w:rsid w:val="43830A6E"/>
    <w:rsid w:val="442A83FB"/>
    <w:rsid w:val="45423E9D"/>
    <w:rsid w:val="456E802C"/>
    <w:rsid w:val="4618A94A"/>
    <w:rsid w:val="46A3C227"/>
    <w:rsid w:val="484E0343"/>
    <w:rsid w:val="485C532A"/>
    <w:rsid w:val="487FB3B2"/>
    <w:rsid w:val="48C35AE2"/>
    <w:rsid w:val="48F513D2"/>
    <w:rsid w:val="4A36C9AF"/>
    <w:rsid w:val="4B59B99B"/>
    <w:rsid w:val="4B956DF4"/>
    <w:rsid w:val="4C9B3BAC"/>
    <w:rsid w:val="4C9B3BAC"/>
    <w:rsid w:val="4EBDF27C"/>
    <w:rsid w:val="4EF5287C"/>
    <w:rsid w:val="4F1E2326"/>
    <w:rsid w:val="513D22D4"/>
    <w:rsid w:val="5291B68C"/>
    <w:rsid w:val="54B664E2"/>
    <w:rsid w:val="55B9E98D"/>
    <w:rsid w:val="55F1C1F4"/>
    <w:rsid w:val="562763FD"/>
    <w:rsid w:val="5900D7D5"/>
    <w:rsid w:val="59018500"/>
    <w:rsid w:val="5A33987C"/>
    <w:rsid w:val="5A33987C"/>
    <w:rsid w:val="5C9786C3"/>
    <w:rsid w:val="622157E9"/>
    <w:rsid w:val="63A76632"/>
    <w:rsid w:val="64C2B0F7"/>
    <w:rsid w:val="652BDABE"/>
    <w:rsid w:val="65F54392"/>
    <w:rsid w:val="68A26EB1"/>
    <w:rsid w:val="697A82BF"/>
    <w:rsid w:val="697A82BF"/>
    <w:rsid w:val="6A91FFA3"/>
    <w:rsid w:val="6A91FFA3"/>
    <w:rsid w:val="6AAA5473"/>
    <w:rsid w:val="6BDC7470"/>
    <w:rsid w:val="6BE5407F"/>
    <w:rsid w:val="6D1EA611"/>
    <w:rsid w:val="6F7A7BBC"/>
    <w:rsid w:val="6F8FB737"/>
    <w:rsid w:val="6FA78ABF"/>
    <w:rsid w:val="71635193"/>
    <w:rsid w:val="71742D7F"/>
    <w:rsid w:val="72064682"/>
    <w:rsid w:val="72BFEF33"/>
    <w:rsid w:val="72DE74AC"/>
    <w:rsid w:val="7375F2B4"/>
    <w:rsid w:val="73F720E5"/>
    <w:rsid w:val="7664B9D0"/>
    <w:rsid w:val="776F7275"/>
    <w:rsid w:val="7777BE3B"/>
    <w:rsid w:val="789B7C13"/>
    <w:rsid w:val="7A049995"/>
    <w:rsid w:val="7B8E3EEE"/>
    <w:rsid w:val="7B9E7B20"/>
    <w:rsid w:val="7CCD272E"/>
    <w:rsid w:val="7D58103A"/>
    <w:rsid w:val="7E6B6428"/>
    <w:rsid w:val="7F091554"/>
    <w:rsid w:val="7F699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49C23"/>
  <w15:chartTrackingRefBased/>
  <w15:docId w15:val="{5C22BF3A-6F2E-413F-A203-69EDDEE173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2D1BF2E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D1BF2E9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2D1BF2E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D1BF2E9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62456651" /><Relationship Type="http://schemas.openxmlformats.org/officeDocument/2006/relationships/image" Target="/media/image2.png" Id="rId551867446" /><Relationship Type="http://schemas.openxmlformats.org/officeDocument/2006/relationships/image" Target="/media/image3.png" Id="rId962258847" /><Relationship Type="http://schemas.openxmlformats.org/officeDocument/2006/relationships/image" Target="/media/image4.png" Id="rId1325603439" /><Relationship Type="http://schemas.openxmlformats.org/officeDocument/2006/relationships/image" Target="/media/image5.png" Id="rId992615787" /><Relationship Type="http://schemas.openxmlformats.org/officeDocument/2006/relationships/image" Target="/media/image6.png" Id="rId504275968" /><Relationship Type="http://schemas.openxmlformats.org/officeDocument/2006/relationships/header" Target="header.xml" Id="Re9ba6f226d1b4c75" /><Relationship Type="http://schemas.openxmlformats.org/officeDocument/2006/relationships/footer" Target="footer.xml" Id="Rb1a354d165894195" /><Relationship Type="http://schemas.openxmlformats.org/officeDocument/2006/relationships/numbering" Target="numbering.xml" Id="R0cca4959643f4e51" /><Relationship Type="http://schemas.openxmlformats.org/officeDocument/2006/relationships/image" Target="/media/image7.png" Id="rId1209963686" /><Relationship Type="http://schemas.openxmlformats.org/officeDocument/2006/relationships/image" Target="/media/image8.png" Id="rId1965105716" /><Relationship Type="http://schemas.openxmlformats.org/officeDocument/2006/relationships/image" Target="/media/image9.png" Id="rId1064153148" /><Relationship Type="http://schemas.openxmlformats.org/officeDocument/2006/relationships/image" Target="/media/imagea.png" Id="rId2069069822" /><Relationship Type="http://schemas.openxmlformats.org/officeDocument/2006/relationships/image" Target="/media/imageb.png" Id="rId1545125783" /><Relationship Type="http://schemas.openxmlformats.org/officeDocument/2006/relationships/image" Target="/media/imagec.png" Id="rId2049551146" /><Relationship Type="http://schemas.openxmlformats.org/officeDocument/2006/relationships/image" Target="/media/imaged.png" Id="rId1609315934" /><Relationship Type="http://schemas.openxmlformats.org/officeDocument/2006/relationships/image" Target="/media/imagee.png" Id="rId1869078065" /><Relationship Type="http://schemas.openxmlformats.org/officeDocument/2006/relationships/image" Target="/media/imagef.png" Id="rId355942326" /><Relationship Type="http://schemas.openxmlformats.org/officeDocument/2006/relationships/image" Target="/media/image10.png" Id="rId1948746521" /><Relationship Type="http://schemas.openxmlformats.org/officeDocument/2006/relationships/image" Target="/media/image11.png" Id="rId1708307503" /><Relationship Type="http://schemas.openxmlformats.org/officeDocument/2006/relationships/image" Target="/media/image12.png" Id="rId1713408452" /><Relationship Type="http://schemas.microsoft.com/office/2020/10/relationships/intelligence" Target="intelligence2.xml" Id="R4401548c677844b3" /><Relationship Type="http://schemas.openxmlformats.org/officeDocument/2006/relationships/image" Target="/media/image13.png" Id="rId1086175870" /><Relationship Type="http://schemas.openxmlformats.org/officeDocument/2006/relationships/image" Target="/media/image14.png" Id="rId2056809976" /><Relationship Type="http://schemas.openxmlformats.org/officeDocument/2006/relationships/image" Target="/media/image15.png" Id="rId1058244110" /><Relationship Type="http://schemas.openxmlformats.org/officeDocument/2006/relationships/image" Target="/media/image16.png" Id="rId1748079588" /><Relationship Type="http://schemas.openxmlformats.org/officeDocument/2006/relationships/image" Target="/media/image17.png" Id="rId1963944687" /><Relationship Type="http://schemas.openxmlformats.org/officeDocument/2006/relationships/image" Target="/media/image18.png" Id="rId11078718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2025-07-10T16:08:11.5234086Z</dcterms:created>
  <dcterms:modified xsi:type="dcterms:W3CDTF">2025-07-12T09:32:07.4399073Z</dcterms:modified>
  <dc:creator>Shaurya Sharma</dc:creator>
  <lastModifiedBy>Shaurya Sharma</lastModifiedBy>
</coreProperties>
</file>