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F9925C8" wp14:paraId="2C078E63" wp14:textId="1AC2F1DF">
      <w:pPr>
        <w:pStyle w:val="Heading1"/>
        <w:jc w:val="center"/>
      </w:pPr>
      <w:r w:rsidR="1A507B8E">
        <w:rPr/>
        <w:t>Week 5 Microservices HandsOn</w:t>
      </w:r>
    </w:p>
    <w:p w:rsidR="3B26C0B6" w:rsidP="4F9925C8" w:rsidRDefault="3B26C0B6" w14:paraId="50277CFD" w14:textId="79B5CF87">
      <w:pPr>
        <w:pStyle w:val="Heading2"/>
      </w:pPr>
      <w:r w:rsidR="3B26C0B6">
        <w:rPr/>
        <w:t>Kafka Integration with C#</w:t>
      </w:r>
    </w:p>
    <w:p w:rsidR="4F9925C8" w:rsidP="4F9925C8" w:rsidRDefault="4F9925C8" w14:paraId="517BDC23" w14:textId="08E9C106">
      <w:pPr>
        <w:pStyle w:val="Normal"/>
      </w:pPr>
    </w:p>
    <w:p w:rsidR="369FB2F5" w:rsidP="4F9925C8" w:rsidRDefault="369FB2F5" w14:paraId="19CF6A98" w14:textId="419084E1">
      <w:pPr>
        <w:pStyle w:val="Heading3"/>
      </w:pPr>
      <w:r w:rsidR="369FB2F5">
        <w:rPr/>
        <w:t>Started the Zookeeper and Kafka in the background</w:t>
      </w:r>
    </w:p>
    <w:p w:rsidR="369FB2F5" w:rsidRDefault="369FB2F5" w14:paraId="5CE1065A" w14:textId="35DC8E7E">
      <w:r w:rsidR="369FB2F5">
        <w:drawing>
          <wp:inline wp14:editId="716A1F53" wp14:anchorId="05BEF0E9">
            <wp:extent cx="4113322" cy="2313743"/>
            <wp:effectExtent l="0" t="0" r="0" b="0"/>
            <wp:docPr id="16487798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8779869" name=""/>
                    <pic:cNvPicPr/>
                  </pic:nvPicPr>
                  <pic:blipFill>
                    <a:blip xmlns:r="http://schemas.openxmlformats.org/officeDocument/2006/relationships" r:embed="rId33812837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3322" cy="23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FB2F5" w:rsidRDefault="369FB2F5" w14:paraId="7D16D55B" w14:textId="580C2C84">
      <w:r w:rsidR="369FB2F5">
        <w:drawing>
          <wp:inline wp14:editId="0515D33D" wp14:anchorId="35C7396C">
            <wp:extent cx="4191000" cy="2357437"/>
            <wp:effectExtent l="0" t="0" r="0" b="0"/>
            <wp:docPr id="6623595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2359584" name=""/>
                    <pic:cNvPicPr/>
                  </pic:nvPicPr>
                  <pic:blipFill>
                    <a:blip xmlns:r="http://schemas.openxmlformats.org/officeDocument/2006/relationships" r:embed="rId82823827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1000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9925C8" w:rsidRDefault="4F9925C8" w14:paraId="0E21CCBA" w14:textId="05E8DD81">
      <w:r>
        <w:br w:type="page"/>
      </w:r>
    </w:p>
    <w:p w:rsidR="36C436A1" w:rsidP="4F9925C8" w:rsidRDefault="36C436A1" w14:paraId="19A44F25" w14:textId="52335442">
      <w:pPr>
        <w:pStyle w:val="Heading3"/>
      </w:pPr>
      <w:r w:rsidR="36C436A1">
        <w:rPr/>
        <w:t>Kafka Console Chat-App:</w:t>
      </w:r>
    </w:p>
    <w:p w:rsidR="191C0F2F" w:rsidP="4F9925C8" w:rsidRDefault="191C0F2F" w14:paraId="480A236E" w14:textId="257381B2">
      <w:pPr>
        <w:pStyle w:val="Normal"/>
        <w:rPr>
          <w:i w:val="1"/>
          <w:iCs w:val="1"/>
        </w:rPr>
      </w:pPr>
      <w:r w:rsidRPr="4F9925C8" w:rsidR="191C0F2F">
        <w:rPr>
          <w:i w:val="1"/>
          <w:iCs w:val="1"/>
        </w:rPr>
        <w:t>Code: (</w:t>
      </w:r>
      <w:r w:rsidRPr="4F9925C8" w:rsidR="191C0F2F">
        <w:rPr>
          <w:i w:val="1"/>
          <w:iCs w:val="1"/>
        </w:rPr>
        <w:t>Program.cs</w:t>
      </w:r>
      <w:r w:rsidRPr="4F9925C8" w:rsidR="191C0F2F">
        <w:rPr>
          <w:i w:val="1"/>
          <w:iCs w:val="1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9925C8" w:rsidTr="4F9925C8" w14:paraId="47CED1A0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191C0F2F" w:rsidP="4F9925C8" w:rsidRDefault="191C0F2F" w14:paraId="499D02A6" w14:textId="34675C82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using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Confluent.Kafka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;</w:t>
            </w:r>
          </w:p>
          <w:p w:rsidR="191C0F2F" w:rsidP="4F9925C8" w:rsidRDefault="191C0F2F" w14:paraId="6C99F2FC" w14:textId="6B805F1F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using System;</w:t>
            </w:r>
          </w:p>
          <w:p w:rsidR="191C0F2F" w:rsidP="4F9925C8" w:rsidRDefault="191C0F2F" w14:paraId="6272FFAF" w14:textId="70E6105F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using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System.Threading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;</w:t>
            </w:r>
          </w:p>
          <w:p w:rsidR="191C0F2F" w:rsidP="4F9925C8" w:rsidRDefault="191C0F2F" w14:paraId="4E0F6E05" w14:textId="5ED1C9E5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using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System.Threading.Tasks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;</w:t>
            </w:r>
          </w:p>
          <w:p w:rsidR="191C0F2F" w:rsidP="4F9925C8" w:rsidRDefault="191C0F2F" w14:paraId="2040AE5F" w14:textId="79CFCB07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</w:p>
          <w:p w:rsidR="191C0F2F" w:rsidP="4F9925C8" w:rsidRDefault="191C0F2F" w14:paraId="063B097B" w14:textId="233D4148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class Program</w:t>
            </w:r>
          </w:p>
          <w:p w:rsidR="191C0F2F" w:rsidP="4F9925C8" w:rsidRDefault="191C0F2F" w14:paraId="0DB8E5F5" w14:textId="1D53F7A3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{</w:t>
            </w:r>
          </w:p>
          <w:p w:rsidR="191C0F2F" w:rsidP="4F9925C8" w:rsidRDefault="191C0F2F" w14:paraId="23EA1566" w14:textId="19F8C1C9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private static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readonly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string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bootstrapServers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= "192.168.187.8:9092";</w:t>
            </w:r>
          </w:p>
          <w:p w:rsidR="191C0F2F" w:rsidP="4F9925C8" w:rsidRDefault="191C0F2F" w14:paraId="4676F6E6" w14:textId="79F4D5BE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private static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readonly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string topic = "chat-app";</w:t>
            </w:r>
          </w:p>
          <w:p w:rsidR="191C0F2F" w:rsidP="4F9925C8" w:rsidRDefault="191C0F2F" w14:paraId="2D9F0F29" w14:textId="22156C80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private static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CancellationTokenSource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cts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=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new(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);</w:t>
            </w:r>
          </w:p>
          <w:p w:rsidR="191C0F2F" w:rsidP="4F9925C8" w:rsidRDefault="191C0F2F" w14:paraId="418245CA" w14:textId="7845B9E1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</w:p>
          <w:p w:rsidR="191C0F2F" w:rsidP="4F9925C8" w:rsidRDefault="191C0F2F" w14:paraId="0DBAEFD8" w14:textId="21E0C17F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static async Task Main(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string[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]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args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)</w:t>
            </w:r>
          </w:p>
          <w:p w:rsidR="191C0F2F" w:rsidP="4F9925C8" w:rsidRDefault="191C0F2F" w14:paraId="12BEC66D" w14:textId="6E957799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{</w:t>
            </w:r>
          </w:p>
          <w:p w:rsidR="191C0F2F" w:rsidP="4F9925C8" w:rsidRDefault="191C0F2F" w14:paraId="547FC0DC" w14:textId="620D8A28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Console.WriteLine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("Kafka Console Chat");</w:t>
            </w:r>
          </w:p>
          <w:p w:rsidR="191C0F2F" w:rsidP="4F9925C8" w:rsidRDefault="191C0F2F" w14:paraId="0278F55A" w14:textId="7F2BBDB7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Console.WriteLine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("Type messages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to send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. Type 'exit' to quit.\n");</w:t>
            </w:r>
          </w:p>
          <w:p w:rsidR="191C0F2F" w:rsidP="4F9925C8" w:rsidRDefault="191C0F2F" w14:paraId="0EC96F6D" w14:textId="2346092A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</w:p>
          <w:p w:rsidR="191C0F2F" w:rsidP="4F9925C8" w:rsidRDefault="191C0F2F" w14:paraId="33644E50" w14:textId="596E37C7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Task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consumerTask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=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Task.Run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(() =&gt;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StartConsumer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cts.Token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));</w:t>
            </w:r>
          </w:p>
          <w:p w:rsidR="191C0F2F" w:rsidP="4F9925C8" w:rsidRDefault="191C0F2F" w14:paraId="57C62D3D" w14:textId="19E0342C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</w:p>
          <w:p w:rsidR="191C0F2F" w:rsidP="4F9925C8" w:rsidRDefault="191C0F2F" w14:paraId="09B2F349" w14:textId="5048CB76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var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producerConfig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= new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ProducerConfig</w:t>
            </w:r>
          </w:p>
          <w:p w:rsidR="191C0F2F" w:rsidP="4F9925C8" w:rsidRDefault="191C0F2F" w14:paraId="070ECABD" w14:textId="276B4C83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{</w:t>
            </w:r>
          </w:p>
          <w:p w:rsidR="191C0F2F" w:rsidP="4F9925C8" w:rsidRDefault="191C0F2F" w14:paraId="1BC75E7E" w14:textId="08EEEAF8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BootstrapServers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=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bootstrapServers</w:t>
            </w:r>
          </w:p>
          <w:p w:rsidR="191C0F2F" w:rsidP="4F9925C8" w:rsidRDefault="191C0F2F" w14:paraId="6B83EF40" w14:textId="1C1AD4A3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};</w:t>
            </w:r>
          </w:p>
          <w:p w:rsidR="191C0F2F" w:rsidP="4F9925C8" w:rsidRDefault="191C0F2F" w14:paraId="69A784A7" w14:textId="656C8AA3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</w:p>
          <w:p w:rsidR="191C0F2F" w:rsidP="4F9925C8" w:rsidRDefault="191C0F2F" w14:paraId="7942CABE" w14:textId="0A05972F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using var producer = new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ProducerBuilder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&lt;Null, string&gt;(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producerConfig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).Build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();</w:t>
            </w:r>
          </w:p>
          <w:p w:rsidR="191C0F2F" w:rsidP="4F9925C8" w:rsidRDefault="191C0F2F" w14:paraId="6FA82273" w14:textId="249F9CF0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</w:p>
          <w:p w:rsidR="191C0F2F" w:rsidP="4F9925C8" w:rsidRDefault="191C0F2F" w14:paraId="30BE26DC" w14:textId="5925AD22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while (true)</w:t>
            </w:r>
          </w:p>
          <w:p w:rsidR="191C0F2F" w:rsidP="4F9925C8" w:rsidRDefault="191C0F2F" w14:paraId="0C624A88" w14:textId="4D7B6CDB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{</w:t>
            </w:r>
          </w:p>
          <w:p w:rsidR="191C0F2F" w:rsidP="4F9925C8" w:rsidRDefault="191C0F2F" w14:paraId="6C5E0AAA" w14:textId="218E406D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Console.Write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("You: ");</w:t>
            </w:r>
          </w:p>
          <w:p w:rsidR="191C0F2F" w:rsidP="4F9925C8" w:rsidRDefault="191C0F2F" w14:paraId="62E3D119" w14:textId="74E7B0F2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var message =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Console.ReadLine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();</w:t>
            </w:r>
          </w:p>
          <w:p w:rsidR="191C0F2F" w:rsidP="4F9925C8" w:rsidRDefault="191C0F2F" w14:paraId="12655177" w14:textId="32E95634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</w:p>
          <w:p w:rsidR="191C0F2F" w:rsidP="4F9925C8" w:rsidRDefault="191C0F2F" w14:paraId="3C5D130F" w14:textId="0F47520D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if (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message?.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ToLower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() == "exit")</w:t>
            </w:r>
          </w:p>
          <w:p w:rsidR="191C0F2F" w:rsidP="4F9925C8" w:rsidRDefault="191C0F2F" w14:paraId="4AF44612" w14:textId="5E676FED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{</w:t>
            </w:r>
          </w:p>
          <w:p w:rsidR="191C0F2F" w:rsidP="4F9925C8" w:rsidRDefault="191C0F2F" w14:paraId="71551418" w14:textId="7FE8A1B4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    break;</w:t>
            </w:r>
          </w:p>
          <w:p w:rsidR="191C0F2F" w:rsidP="4F9925C8" w:rsidRDefault="191C0F2F" w14:paraId="534323EB" w14:textId="09BA1DE2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}</w:t>
            </w:r>
          </w:p>
          <w:p w:rsidR="191C0F2F" w:rsidP="4F9925C8" w:rsidRDefault="191C0F2F" w14:paraId="05ACCA88" w14:textId="0AA49771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</w:p>
          <w:p w:rsidR="191C0F2F" w:rsidP="4F9925C8" w:rsidRDefault="191C0F2F" w14:paraId="63ADE0BA" w14:textId="3ACFD6B2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await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producer.ProduceAsync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(topic, new Message&lt;Null, string&gt;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{ Value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=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message }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);</w:t>
            </w:r>
          </w:p>
          <w:p w:rsidR="191C0F2F" w:rsidP="4F9925C8" w:rsidRDefault="191C0F2F" w14:paraId="61E0B5D7" w14:textId="0EB6E0CF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}</w:t>
            </w:r>
          </w:p>
          <w:p w:rsidR="191C0F2F" w:rsidP="4F9925C8" w:rsidRDefault="191C0F2F" w14:paraId="78555C18" w14:textId="25D39B54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</w:p>
          <w:p w:rsidR="191C0F2F" w:rsidP="4F9925C8" w:rsidRDefault="191C0F2F" w14:paraId="7A5A0261" w14:textId="416EF8DD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cts.Cancel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();</w:t>
            </w:r>
          </w:p>
          <w:p w:rsidR="191C0F2F" w:rsidP="4F9925C8" w:rsidRDefault="191C0F2F" w14:paraId="29BBF99B" w14:textId="765D9982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Console.WriteLine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("Exited chat.");</w:t>
            </w:r>
          </w:p>
          <w:p w:rsidR="191C0F2F" w:rsidP="4F9925C8" w:rsidRDefault="191C0F2F" w14:paraId="6F651DE6" w14:textId="5B274AF9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}</w:t>
            </w:r>
          </w:p>
          <w:p w:rsidR="191C0F2F" w:rsidP="4F9925C8" w:rsidRDefault="191C0F2F" w14:paraId="27620A2C" w14:textId="70C16937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</w:p>
          <w:p w:rsidR="191C0F2F" w:rsidP="4F9925C8" w:rsidRDefault="191C0F2F" w14:paraId="0243C590" w14:textId="2A9D0808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private static void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StartConsumer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CancellationToken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token)</w:t>
            </w:r>
          </w:p>
          <w:p w:rsidR="191C0F2F" w:rsidP="4F9925C8" w:rsidRDefault="191C0F2F" w14:paraId="23CBF603" w14:textId="35B02ACD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{</w:t>
            </w:r>
          </w:p>
          <w:p w:rsidR="191C0F2F" w:rsidP="4F9925C8" w:rsidRDefault="191C0F2F" w14:paraId="6E32DC81" w14:textId="0EEF2E5A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var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consumerConfig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= new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ConsumerConfig</w:t>
            </w:r>
          </w:p>
          <w:p w:rsidR="191C0F2F" w:rsidP="4F9925C8" w:rsidRDefault="191C0F2F" w14:paraId="5746E438" w14:textId="7837E4BA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{</w:t>
            </w:r>
          </w:p>
          <w:p w:rsidR="191C0F2F" w:rsidP="4F9925C8" w:rsidRDefault="191C0F2F" w14:paraId="4203EF6B" w14:textId="1344E053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BootstrapServers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=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bootstrapServers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,</w:t>
            </w:r>
          </w:p>
          <w:p w:rsidR="191C0F2F" w:rsidP="4F9925C8" w:rsidRDefault="191C0F2F" w14:paraId="7E4068C4" w14:textId="57638C54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GroupId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=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Guid.NewGuid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().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ToString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(),</w:t>
            </w:r>
          </w:p>
          <w:p w:rsidR="191C0F2F" w:rsidP="4F9925C8" w:rsidRDefault="191C0F2F" w14:paraId="43AA5C36" w14:textId="3DD657F3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AutoOffsetReset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=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AutoOffsetReset.Earliest</w:t>
            </w:r>
          </w:p>
          <w:p w:rsidR="191C0F2F" w:rsidP="4F9925C8" w:rsidRDefault="191C0F2F" w14:paraId="63B453F7" w14:textId="4C3A7110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};</w:t>
            </w:r>
          </w:p>
          <w:p w:rsidR="191C0F2F" w:rsidP="4F9925C8" w:rsidRDefault="191C0F2F" w14:paraId="5D251E0E" w14:textId="0CBF28F1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</w:p>
          <w:p w:rsidR="191C0F2F" w:rsidP="4F9925C8" w:rsidRDefault="191C0F2F" w14:paraId="6C0128FC" w14:textId="2D932180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using var consumer = new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ConsumerBuilder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&lt;Ignore, string&gt;(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consumerConfig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).Build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();</w:t>
            </w:r>
          </w:p>
          <w:p w:rsidR="191C0F2F" w:rsidP="4F9925C8" w:rsidRDefault="191C0F2F" w14:paraId="0E305FA2" w14:textId="2C2FB360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consumer.Subscribe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(topic);</w:t>
            </w:r>
          </w:p>
          <w:p w:rsidR="191C0F2F" w:rsidP="4F9925C8" w:rsidRDefault="191C0F2F" w14:paraId="53C9A6AF" w14:textId="5D526FB4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</w:p>
          <w:p w:rsidR="191C0F2F" w:rsidP="4F9925C8" w:rsidRDefault="191C0F2F" w14:paraId="41E5A2BF" w14:textId="7E3B8DFE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try</w:t>
            </w:r>
          </w:p>
          <w:p w:rsidR="191C0F2F" w:rsidP="4F9925C8" w:rsidRDefault="191C0F2F" w14:paraId="685AA672" w14:textId="7A433213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{</w:t>
            </w:r>
          </w:p>
          <w:p w:rsidR="191C0F2F" w:rsidP="4F9925C8" w:rsidRDefault="191C0F2F" w14:paraId="2BBFBC93" w14:textId="1D8AD3CA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while (!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token.IsCancellationRequested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)</w:t>
            </w:r>
          </w:p>
          <w:p w:rsidR="191C0F2F" w:rsidP="4F9925C8" w:rsidRDefault="191C0F2F" w14:paraId="6C1C66F6" w14:textId="29350366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{</w:t>
            </w:r>
          </w:p>
          <w:p w:rsidR="191C0F2F" w:rsidP="4F9925C8" w:rsidRDefault="191C0F2F" w14:paraId="540F06F1" w14:textId="2AA3E7A1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    var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cr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=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consumer.Consume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(token);</w:t>
            </w:r>
          </w:p>
          <w:p w:rsidR="191C0F2F" w:rsidP="4F9925C8" w:rsidRDefault="191C0F2F" w14:paraId="11046166" w14:textId="7A9755F4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   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Console.WriteLine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($"\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nFriend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: {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cr.Message.Value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}\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nYou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: ");</w:t>
            </w:r>
          </w:p>
          <w:p w:rsidR="191C0F2F" w:rsidP="4F9925C8" w:rsidRDefault="191C0F2F" w14:paraId="77A21F12" w14:textId="388CC9BB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}</w:t>
            </w:r>
          </w:p>
          <w:p w:rsidR="191C0F2F" w:rsidP="4F9925C8" w:rsidRDefault="191C0F2F" w14:paraId="6494F4D2" w14:textId="7A055BA4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}</w:t>
            </w:r>
          </w:p>
          <w:p w:rsidR="191C0F2F" w:rsidP="4F9925C8" w:rsidRDefault="191C0F2F" w14:paraId="4BE27143" w14:textId="0DDFEE79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catch (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OperationCanceledException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)</w:t>
            </w:r>
          </w:p>
          <w:p w:rsidR="191C0F2F" w:rsidP="4F9925C8" w:rsidRDefault="191C0F2F" w14:paraId="16FA4024" w14:textId="5CD27242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{</w:t>
            </w:r>
          </w:p>
          <w:p w:rsidR="191C0F2F" w:rsidP="4F9925C8" w:rsidRDefault="191C0F2F" w14:paraId="26817990" w14:textId="3D8B5CD9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    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consumer.Close</w:t>
            </w: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();</w:t>
            </w:r>
          </w:p>
          <w:p w:rsidR="191C0F2F" w:rsidP="4F9925C8" w:rsidRDefault="191C0F2F" w14:paraId="268E98BB" w14:textId="52E90218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    }</w:t>
            </w:r>
          </w:p>
          <w:p w:rsidR="191C0F2F" w:rsidP="4F9925C8" w:rsidRDefault="191C0F2F" w14:paraId="056382FA" w14:textId="3FB8CCBF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}</w:t>
            </w:r>
          </w:p>
          <w:p w:rsidR="191C0F2F" w:rsidP="4F9925C8" w:rsidRDefault="191C0F2F" w14:paraId="123D7408" w14:textId="01649E77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4F9925C8" w:rsidR="191C0F2F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}</w:t>
            </w:r>
          </w:p>
        </w:tc>
      </w:tr>
    </w:tbl>
    <w:p w:rsidR="4F9925C8" w:rsidP="4F9925C8" w:rsidRDefault="4F9925C8" w14:paraId="59ED4E27" w14:textId="51F4211B">
      <w:pPr>
        <w:pStyle w:val="Normal"/>
        <w:rPr>
          <w:i w:val="1"/>
          <w:iCs w:val="1"/>
        </w:rPr>
      </w:pPr>
    </w:p>
    <w:p w:rsidR="191C0F2F" w:rsidP="4F9925C8" w:rsidRDefault="191C0F2F" w14:paraId="45B620FE" w14:textId="76F2686A">
      <w:pPr>
        <w:pStyle w:val="Normal"/>
        <w:rPr>
          <w:i w:val="1"/>
          <w:iCs w:val="1"/>
        </w:rPr>
      </w:pPr>
      <w:r w:rsidRPr="4F9925C8" w:rsidR="191C0F2F">
        <w:rPr>
          <w:i w:val="1"/>
          <w:iCs w:val="1"/>
        </w:rPr>
        <w:t>Output:</w:t>
      </w:r>
    </w:p>
    <w:p w:rsidR="191C0F2F" w:rsidRDefault="191C0F2F" w14:paraId="463D907B" w14:textId="4A03E3CE">
      <w:r w:rsidR="191C0F2F">
        <w:drawing>
          <wp:inline wp14:editId="2F3314F8" wp14:anchorId="7B51ACE8">
            <wp:extent cx="5943600" cy="2733675"/>
            <wp:effectExtent l="0" t="0" r="0" b="0"/>
            <wp:docPr id="17328659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2865998" name=""/>
                    <pic:cNvPicPr/>
                  </pic:nvPicPr>
                  <pic:blipFill>
                    <a:blip xmlns:r="http://schemas.openxmlformats.org/officeDocument/2006/relationships" r:embed="rId19787957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9925C8" w:rsidRDefault="4F9925C8" w14:paraId="6C8E2DB6" w14:textId="58B46DF2">
      <w:r>
        <w:br w:type="page"/>
      </w:r>
    </w:p>
    <w:p w:rsidR="191C0F2F" w:rsidP="4F9925C8" w:rsidRDefault="191C0F2F" w14:paraId="3579A779" w14:textId="288453E9">
      <w:pPr>
        <w:pStyle w:val="Heading3"/>
      </w:pPr>
      <w:r w:rsidR="191C0F2F">
        <w:rPr/>
        <w:t>Kafka Windows Application Chat-App:</w:t>
      </w:r>
    </w:p>
    <w:p w:rsidR="6549DA2C" w:rsidP="4F9925C8" w:rsidRDefault="6549DA2C" w14:paraId="20ADAD69" w14:textId="34C78EAA">
      <w:pPr>
        <w:pStyle w:val="Normal"/>
        <w:rPr>
          <w:i w:val="1"/>
          <w:iCs w:val="1"/>
        </w:rPr>
      </w:pPr>
      <w:r w:rsidRPr="4F9925C8" w:rsidR="6549DA2C">
        <w:rPr>
          <w:i w:val="1"/>
          <w:iCs w:val="1"/>
        </w:rPr>
        <w:t>Code: (Form1.cs)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9925C8" w:rsidTr="4F9925C8" w14:paraId="29DC53F7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6549DA2C" w:rsidP="4F9925C8" w:rsidRDefault="6549DA2C" w14:paraId="54B42707" w14:textId="6B0AF74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>Confluent.Kafka</w:t>
            </w: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6549DA2C" w:rsidP="4F9925C8" w:rsidRDefault="6549DA2C" w14:paraId="6FD77AB9" w14:textId="7ACFE80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>using System;</w:t>
            </w:r>
          </w:p>
          <w:p w:rsidR="6549DA2C" w:rsidP="4F9925C8" w:rsidRDefault="6549DA2C" w14:paraId="0DB404F1" w14:textId="02A67E1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>System.Threading</w:t>
            </w: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6549DA2C" w:rsidP="4F9925C8" w:rsidRDefault="6549DA2C" w14:paraId="6AF65139" w14:textId="412A631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>System.Threading.Tasks</w:t>
            </w: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6549DA2C" w:rsidP="4F9925C8" w:rsidRDefault="6549DA2C" w14:paraId="33D07221" w14:textId="6430FC9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>System.Windows.Forms</w:t>
            </w: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6549DA2C" w:rsidP="4F9925C8" w:rsidRDefault="6549DA2C" w14:paraId="52568C08" w14:textId="4696ECA4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6549DA2C" w:rsidP="4F9925C8" w:rsidRDefault="6549DA2C" w14:paraId="38E237F1" w14:textId="0AE5800F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namespace </w:t>
            </w: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>KafkaChatClient</w:t>
            </w:r>
          </w:p>
          <w:p w:rsidR="6549DA2C" w:rsidP="4F9925C8" w:rsidRDefault="6549DA2C" w14:paraId="09DC16FF" w14:textId="7FBE9EB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>{</w:t>
            </w:r>
          </w:p>
          <w:p w:rsidR="6549DA2C" w:rsidP="4F9925C8" w:rsidRDefault="6549DA2C" w14:paraId="027B26C3" w14:textId="6666C804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public partial class Form1 : Form</w:t>
            </w:r>
          </w:p>
          <w:p w:rsidR="6549DA2C" w:rsidP="4F9925C8" w:rsidRDefault="6549DA2C" w14:paraId="468BECE6" w14:textId="1248FF0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{</w:t>
            </w:r>
          </w:p>
          <w:p w:rsidR="6549DA2C" w:rsidP="4F9925C8" w:rsidRDefault="6549DA2C" w14:paraId="12D03ABD" w14:textId="6B4C8374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private CancellationTokenSource _cts = new();</w:t>
            </w:r>
          </w:p>
          <w:p w:rsidR="6549DA2C" w:rsidP="4F9925C8" w:rsidRDefault="6549DA2C" w14:paraId="3C424EA0" w14:textId="65D6222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6549DA2C" w:rsidP="4F9925C8" w:rsidRDefault="6549DA2C" w14:paraId="5950493D" w14:textId="04D75E4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public Form1()</w:t>
            </w:r>
          </w:p>
          <w:p w:rsidR="6549DA2C" w:rsidP="4F9925C8" w:rsidRDefault="6549DA2C" w14:paraId="1E0D7555" w14:textId="0C36C26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6549DA2C" w:rsidP="4F9925C8" w:rsidRDefault="6549DA2C" w14:paraId="48F704D9" w14:textId="457AF31F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InitializeComponent();</w:t>
            </w:r>
          </w:p>
          <w:p w:rsidR="6549DA2C" w:rsidP="4F9925C8" w:rsidRDefault="6549DA2C" w14:paraId="35163AB2" w14:textId="0E6C957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StartKafkaConsumer(); </w:t>
            </w:r>
          </w:p>
          <w:p w:rsidR="6549DA2C" w:rsidP="4F9925C8" w:rsidRDefault="6549DA2C" w14:paraId="136C4962" w14:textId="436A17D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6549DA2C" w:rsidP="4F9925C8" w:rsidRDefault="6549DA2C" w14:paraId="30A5E220" w14:textId="490D1E5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6549DA2C" w:rsidP="4F9925C8" w:rsidRDefault="6549DA2C" w14:paraId="3E7FF70C" w14:textId="6440C5E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private async void btnSend_Click(object sender, EventArgs e)</w:t>
            </w:r>
          </w:p>
          <w:p w:rsidR="6549DA2C" w:rsidP="4F9925C8" w:rsidRDefault="6549DA2C" w14:paraId="7A68F336" w14:textId="0004874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6549DA2C" w:rsidP="4F9925C8" w:rsidRDefault="6549DA2C" w14:paraId="52E10635" w14:textId="25324A1F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var message = txtInput.Text.Trim();</w:t>
            </w:r>
          </w:p>
          <w:p w:rsidR="6549DA2C" w:rsidP="4F9925C8" w:rsidRDefault="6549DA2C" w14:paraId="2427A76B" w14:textId="366542F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6549DA2C" w:rsidP="4F9925C8" w:rsidRDefault="6549DA2C" w14:paraId="2C886F58" w14:textId="40C289A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if (string.IsNullOrEmpty(message))</w:t>
            </w:r>
          </w:p>
          <w:p w:rsidR="6549DA2C" w:rsidP="4F9925C8" w:rsidRDefault="6549DA2C" w14:paraId="2EA35C42" w14:textId="2F8D1D6F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return;</w:t>
            </w:r>
          </w:p>
          <w:p w:rsidR="6549DA2C" w:rsidP="4F9925C8" w:rsidRDefault="6549DA2C" w14:paraId="1C75BAF7" w14:textId="79590BF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6549DA2C" w:rsidP="4F9925C8" w:rsidRDefault="6549DA2C" w14:paraId="11A6F131" w14:textId="6C69A49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var config = new ProducerConfig</w:t>
            </w:r>
          </w:p>
          <w:p w:rsidR="6549DA2C" w:rsidP="4F9925C8" w:rsidRDefault="6549DA2C" w14:paraId="61D0D437" w14:textId="1C8C9EA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{</w:t>
            </w:r>
          </w:p>
          <w:p w:rsidR="6549DA2C" w:rsidP="4F9925C8" w:rsidRDefault="6549DA2C" w14:paraId="081B5037" w14:textId="4FC24BA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BootstrapServers = "192.168.187.8:9092"</w:t>
            </w:r>
          </w:p>
          <w:p w:rsidR="6549DA2C" w:rsidP="4F9925C8" w:rsidRDefault="6549DA2C" w14:paraId="74E4262F" w14:textId="4822A49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};</w:t>
            </w:r>
          </w:p>
          <w:p w:rsidR="6549DA2C" w:rsidP="4F9925C8" w:rsidRDefault="6549DA2C" w14:paraId="46671BC2" w14:textId="5B030D5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6549DA2C" w:rsidP="4F9925C8" w:rsidRDefault="6549DA2C" w14:paraId="10314CE3" w14:textId="3C3A87B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using var producer = new ProducerBuilder&lt;Null, string&gt;(config).Build();</w:t>
            </w:r>
          </w:p>
          <w:p w:rsidR="6549DA2C" w:rsidP="4F9925C8" w:rsidRDefault="6549DA2C" w14:paraId="2870FF68" w14:textId="535E33F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6549DA2C" w:rsidP="4F9925C8" w:rsidRDefault="6549DA2C" w14:paraId="43A256D2" w14:textId="40C5D9A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try</w:t>
            </w:r>
          </w:p>
          <w:p w:rsidR="6549DA2C" w:rsidP="4F9925C8" w:rsidRDefault="6549DA2C" w14:paraId="4A06101E" w14:textId="6611243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{</w:t>
            </w:r>
          </w:p>
          <w:p w:rsidR="6549DA2C" w:rsidP="4F9925C8" w:rsidRDefault="6549DA2C" w14:paraId="1B3B9463" w14:textId="0F6AB5C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var result = await producer.ProduceAsync("chat-app", new Message&lt;Null, string&gt; { Value = message });</w:t>
            </w:r>
          </w:p>
          <w:p w:rsidR="6549DA2C" w:rsidP="4F9925C8" w:rsidRDefault="6549DA2C" w14:paraId="04FBD612" w14:textId="6DBAB85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txtMessages.AppendText($"You: {message}{Environment.NewLine}");</w:t>
            </w:r>
          </w:p>
          <w:p w:rsidR="6549DA2C" w:rsidP="4F9925C8" w:rsidRDefault="6549DA2C" w14:paraId="2CF9D852" w14:textId="5C02DD2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txtInput.Clear();</w:t>
            </w:r>
          </w:p>
          <w:p w:rsidR="6549DA2C" w:rsidP="4F9925C8" w:rsidRDefault="6549DA2C" w14:paraId="586BE086" w14:textId="78934124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}</w:t>
            </w:r>
          </w:p>
          <w:p w:rsidR="6549DA2C" w:rsidP="4F9925C8" w:rsidRDefault="6549DA2C" w14:paraId="34EB1B42" w14:textId="245BA7C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catch (Exception ex)</w:t>
            </w:r>
          </w:p>
          <w:p w:rsidR="6549DA2C" w:rsidP="4F9925C8" w:rsidRDefault="6549DA2C" w14:paraId="6502379F" w14:textId="1EEB449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{</w:t>
            </w:r>
          </w:p>
          <w:p w:rsidR="6549DA2C" w:rsidP="4F9925C8" w:rsidRDefault="6549DA2C" w14:paraId="410EE8D3" w14:textId="6CEE343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MessageBox.Show($"Error sending message: {ex.Message}");</w:t>
            </w:r>
          </w:p>
          <w:p w:rsidR="6549DA2C" w:rsidP="4F9925C8" w:rsidRDefault="6549DA2C" w14:paraId="4D0F206E" w14:textId="08CE2D0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}</w:t>
            </w:r>
          </w:p>
          <w:p w:rsidR="6549DA2C" w:rsidP="4F9925C8" w:rsidRDefault="6549DA2C" w14:paraId="0DC90CF0" w14:textId="01C850A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6549DA2C" w:rsidP="4F9925C8" w:rsidRDefault="6549DA2C" w14:paraId="2B009BF9" w14:textId="58816F83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6549DA2C" w:rsidP="4F9925C8" w:rsidRDefault="6549DA2C" w14:paraId="7677EC55" w14:textId="05597BD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private async void StartKafkaConsumer()</w:t>
            </w:r>
          </w:p>
          <w:p w:rsidR="6549DA2C" w:rsidP="4F9925C8" w:rsidRDefault="6549DA2C" w14:paraId="281B2C04" w14:textId="708715A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6549DA2C" w:rsidP="4F9925C8" w:rsidRDefault="6549DA2C" w14:paraId="2C0498E6" w14:textId="026D607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var config = new ConsumerConfig</w:t>
            </w:r>
          </w:p>
          <w:p w:rsidR="6549DA2C" w:rsidP="4F9925C8" w:rsidRDefault="6549DA2C" w14:paraId="56F3EE3C" w14:textId="6D93D6D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{</w:t>
            </w:r>
          </w:p>
          <w:p w:rsidR="6549DA2C" w:rsidP="4F9925C8" w:rsidRDefault="6549DA2C" w14:paraId="61C0BCE3" w14:textId="3DC259E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BootstrapServers = "192.168.187.8:9092", </w:t>
            </w:r>
          </w:p>
          <w:p w:rsidR="6549DA2C" w:rsidP="4F9925C8" w:rsidRDefault="6549DA2C" w14:paraId="7213B46E" w14:textId="6D404FC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GroupId = Guid.NewGuid().ToString(),    </w:t>
            </w:r>
          </w:p>
          <w:p w:rsidR="6549DA2C" w:rsidP="4F9925C8" w:rsidRDefault="6549DA2C" w14:paraId="44C8F2DF" w14:textId="7C753C4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AutoOffsetReset = AutoOffsetReset.Earliest</w:t>
            </w:r>
          </w:p>
          <w:p w:rsidR="6549DA2C" w:rsidP="4F9925C8" w:rsidRDefault="6549DA2C" w14:paraId="29DBBD9D" w14:textId="4D5DD7E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};</w:t>
            </w:r>
          </w:p>
          <w:p w:rsidR="6549DA2C" w:rsidP="4F9925C8" w:rsidRDefault="6549DA2C" w14:paraId="28A4AE6F" w14:textId="5AC6192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6549DA2C" w:rsidP="4F9925C8" w:rsidRDefault="6549DA2C" w14:paraId="4B81C249" w14:textId="696E4044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using var consumer = new ConsumerBuilder&lt;Ignore, string&gt;(config).Build();</w:t>
            </w:r>
          </w:p>
          <w:p w:rsidR="6549DA2C" w:rsidP="4F9925C8" w:rsidRDefault="6549DA2C" w14:paraId="1E2AC0CC" w14:textId="37F1252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consumer.Subscribe("chat-app");</w:t>
            </w:r>
          </w:p>
          <w:p w:rsidR="6549DA2C" w:rsidP="4F9925C8" w:rsidRDefault="6549DA2C" w14:paraId="3F2FF511" w14:textId="763AE84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6549DA2C" w:rsidP="4F9925C8" w:rsidRDefault="6549DA2C" w14:paraId="0A39574F" w14:textId="59F73B6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await Task.Run(() =&gt;</w:t>
            </w:r>
          </w:p>
          <w:p w:rsidR="6549DA2C" w:rsidP="4F9925C8" w:rsidRDefault="6549DA2C" w14:paraId="7022C60C" w14:textId="6571D2C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{</w:t>
            </w:r>
          </w:p>
          <w:p w:rsidR="6549DA2C" w:rsidP="4F9925C8" w:rsidRDefault="6549DA2C" w14:paraId="3A9D3E8E" w14:textId="26DD9F8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try</w:t>
            </w:r>
          </w:p>
          <w:p w:rsidR="6549DA2C" w:rsidP="4F9925C8" w:rsidRDefault="6549DA2C" w14:paraId="58C93DD7" w14:textId="45A62A5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{</w:t>
            </w:r>
          </w:p>
          <w:p w:rsidR="6549DA2C" w:rsidP="4F9925C8" w:rsidRDefault="6549DA2C" w14:paraId="29C72593" w14:textId="5488292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    while (!_cts.Token.IsCancellationRequested)</w:t>
            </w:r>
          </w:p>
          <w:p w:rsidR="6549DA2C" w:rsidP="4F9925C8" w:rsidRDefault="6549DA2C" w14:paraId="48C42749" w14:textId="4AD88B5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    {</w:t>
            </w:r>
          </w:p>
          <w:p w:rsidR="6549DA2C" w:rsidP="4F9925C8" w:rsidRDefault="6549DA2C" w14:paraId="0F8B3296" w14:textId="443D2EC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        var cr = consumer.Consume(_cts.Token);</w:t>
            </w:r>
          </w:p>
          <w:p w:rsidR="6549DA2C" w:rsidP="4F9925C8" w:rsidRDefault="6549DA2C" w14:paraId="0757F73F" w14:textId="1DF87AA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        AppendTextToChat(cr.Message.Value);</w:t>
            </w:r>
          </w:p>
          <w:p w:rsidR="6549DA2C" w:rsidP="4F9925C8" w:rsidRDefault="6549DA2C" w14:paraId="13CC577A" w14:textId="412EC02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    }</w:t>
            </w:r>
          </w:p>
          <w:p w:rsidR="6549DA2C" w:rsidP="4F9925C8" w:rsidRDefault="6549DA2C" w14:paraId="76C7AE5A" w14:textId="627BEDE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}</w:t>
            </w:r>
          </w:p>
          <w:p w:rsidR="6549DA2C" w:rsidP="4F9925C8" w:rsidRDefault="6549DA2C" w14:paraId="046C5DA4" w14:textId="1D44100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catch (OperationCanceledException)</w:t>
            </w:r>
          </w:p>
          <w:p w:rsidR="6549DA2C" w:rsidP="4F9925C8" w:rsidRDefault="6549DA2C" w14:paraId="4E81D086" w14:textId="5EE10FA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{</w:t>
            </w:r>
          </w:p>
          <w:p w:rsidR="6549DA2C" w:rsidP="4F9925C8" w:rsidRDefault="6549DA2C" w14:paraId="170AA5A5" w14:textId="32789CBF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    consumer.Close();</w:t>
            </w:r>
          </w:p>
          <w:p w:rsidR="6549DA2C" w:rsidP="4F9925C8" w:rsidRDefault="6549DA2C" w14:paraId="3D2C5CDF" w14:textId="1AB49D3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}</w:t>
            </w:r>
          </w:p>
          <w:p w:rsidR="6549DA2C" w:rsidP="4F9925C8" w:rsidRDefault="6549DA2C" w14:paraId="730C06F8" w14:textId="5BA76D1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});</w:t>
            </w:r>
          </w:p>
          <w:p w:rsidR="6549DA2C" w:rsidP="4F9925C8" w:rsidRDefault="6549DA2C" w14:paraId="33385A47" w14:textId="73B86C8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6549DA2C" w:rsidP="4F9925C8" w:rsidRDefault="6549DA2C" w14:paraId="111DBF1C" w14:textId="3C44127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6549DA2C" w:rsidP="4F9925C8" w:rsidRDefault="6549DA2C" w14:paraId="13FFDE32" w14:textId="7B87B60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private void AppendTextToChat(string message)</w:t>
            </w:r>
          </w:p>
          <w:p w:rsidR="6549DA2C" w:rsidP="4F9925C8" w:rsidRDefault="6549DA2C" w14:paraId="5CA319BB" w14:textId="4AE23A9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6549DA2C" w:rsidP="4F9925C8" w:rsidRDefault="6549DA2C" w14:paraId="2E0707A2" w14:textId="4731D9F3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if (txtMessages.InvokeRequired)</w:t>
            </w:r>
          </w:p>
          <w:p w:rsidR="6549DA2C" w:rsidP="4F9925C8" w:rsidRDefault="6549DA2C" w14:paraId="10EC0E0B" w14:textId="7A3FF70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{</w:t>
            </w:r>
          </w:p>
          <w:p w:rsidR="6549DA2C" w:rsidP="4F9925C8" w:rsidRDefault="6549DA2C" w14:paraId="13AD9717" w14:textId="2395ACF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txtMessages.Invoke(() =&gt;</w:t>
            </w:r>
          </w:p>
          <w:p w:rsidR="6549DA2C" w:rsidP="4F9925C8" w:rsidRDefault="6549DA2C" w14:paraId="6D31D9F2" w14:textId="448790D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    txtMessages.AppendText($"Friend: {message}{Environment.NewLine}")</w:t>
            </w:r>
          </w:p>
          <w:p w:rsidR="6549DA2C" w:rsidP="4F9925C8" w:rsidRDefault="6549DA2C" w14:paraId="0F6010E0" w14:textId="38F155C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);</w:t>
            </w:r>
          </w:p>
          <w:p w:rsidR="6549DA2C" w:rsidP="4F9925C8" w:rsidRDefault="6549DA2C" w14:paraId="79075484" w14:textId="2CB4BB9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}</w:t>
            </w:r>
          </w:p>
          <w:p w:rsidR="6549DA2C" w:rsidP="4F9925C8" w:rsidRDefault="6549DA2C" w14:paraId="5A4E229B" w14:textId="346EBEEE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else</w:t>
            </w:r>
          </w:p>
          <w:p w:rsidR="6549DA2C" w:rsidP="4F9925C8" w:rsidRDefault="6549DA2C" w14:paraId="4E165A81" w14:textId="1CFFA0E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{</w:t>
            </w:r>
          </w:p>
          <w:p w:rsidR="6549DA2C" w:rsidP="4F9925C8" w:rsidRDefault="6549DA2C" w14:paraId="0643206E" w14:textId="5ACB406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txtMessages.AppendText($"Friend: {message}{Environment.NewLine}");</w:t>
            </w:r>
          </w:p>
          <w:p w:rsidR="6549DA2C" w:rsidP="4F9925C8" w:rsidRDefault="6549DA2C" w14:paraId="7C5EB6CD" w14:textId="663B7D8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}</w:t>
            </w:r>
          </w:p>
          <w:p w:rsidR="6549DA2C" w:rsidP="4F9925C8" w:rsidRDefault="6549DA2C" w14:paraId="015D3393" w14:textId="757BE6F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6549DA2C" w:rsidP="4F9925C8" w:rsidRDefault="6549DA2C" w14:paraId="779B4F13" w14:textId="42F9AD03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6549DA2C" w:rsidP="4F9925C8" w:rsidRDefault="6549DA2C" w14:paraId="057DE3B3" w14:textId="0416E18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protected override void OnFormClosing(FormClosingEventArgs e)</w:t>
            </w:r>
          </w:p>
          <w:p w:rsidR="6549DA2C" w:rsidP="4F9925C8" w:rsidRDefault="6549DA2C" w14:paraId="77539DE7" w14:textId="39ED83D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6549DA2C" w:rsidP="4F9925C8" w:rsidRDefault="6549DA2C" w14:paraId="058885C4" w14:textId="136D5F5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_cts.Cancel(); </w:t>
            </w:r>
          </w:p>
          <w:p w:rsidR="6549DA2C" w:rsidP="4F9925C8" w:rsidRDefault="6549DA2C" w14:paraId="701B83B6" w14:textId="333E204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    base.OnFormClosing(e);</w:t>
            </w:r>
          </w:p>
          <w:p w:rsidR="6549DA2C" w:rsidP="4F9925C8" w:rsidRDefault="6549DA2C" w14:paraId="2C729648" w14:textId="1418924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6549DA2C" w:rsidP="4F9925C8" w:rsidRDefault="6549DA2C" w14:paraId="1B0B960F" w14:textId="5C58FC81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 xml:space="preserve">    }</w:t>
            </w:r>
          </w:p>
          <w:p w:rsidR="6549DA2C" w:rsidP="4F9925C8" w:rsidRDefault="6549DA2C" w14:paraId="13079ED1" w14:textId="4F3BE0C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6549DA2C"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</w:tc>
      </w:tr>
    </w:tbl>
    <w:p w:rsidR="4F9925C8" w:rsidP="4F9925C8" w:rsidRDefault="4F9925C8" w14:paraId="08F6E2B7" w14:textId="7F5A716F">
      <w:pPr>
        <w:pStyle w:val="Normal"/>
      </w:pPr>
    </w:p>
    <w:p w:rsidR="4F9925C8" w:rsidRDefault="4F9925C8" w14:paraId="1302A214" w14:textId="0807E7ED">
      <w:r>
        <w:br w:type="page"/>
      </w:r>
    </w:p>
    <w:p w:rsidR="6549DA2C" w:rsidP="4F9925C8" w:rsidRDefault="6549DA2C" w14:paraId="050CE271" w14:textId="591E4A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1"/>
          <w:iCs w:val="1"/>
        </w:rPr>
      </w:pPr>
      <w:r w:rsidRPr="4F9925C8" w:rsidR="6549DA2C">
        <w:rPr>
          <w:i w:val="1"/>
          <w:iCs w:val="1"/>
        </w:rPr>
        <w:t>Output:</w:t>
      </w:r>
    </w:p>
    <w:p w:rsidR="6549DA2C" w:rsidP="4F9925C8" w:rsidRDefault="6549DA2C" w14:paraId="3BDC6C49" w14:textId="2B85FAAA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549DA2C">
        <w:drawing>
          <wp:inline wp14:editId="7C0BE052" wp14:anchorId="742C6E5B">
            <wp:extent cx="3962400" cy="2203451"/>
            <wp:effectExtent l="0" t="0" r="0" b="0"/>
            <wp:docPr id="11322084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2208495" name=""/>
                    <pic:cNvPicPr/>
                  </pic:nvPicPr>
                  <pic:blipFill>
                    <a:blip xmlns:r="http://schemas.openxmlformats.org/officeDocument/2006/relationships" r:embed="rId57980445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62400" cy="22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9925C8" w:rsidRDefault="4F9925C8" w14:paraId="6F8EA1D5" w14:textId="5148C08C">
      <w:r>
        <w:br w:type="page"/>
      </w:r>
    </w:p>
    <w:p w:rsidR="5FE8AAD6" w:rsidP="4F9925C8" w:rsidRDefault="5FE8AAD6" w14:paraId="5AA38355" w14:textId="48E61CEE">
      <w:pPr>
        <w:pStyle w:val="Heading2"/>
        <w:bidi w:val="0"/>
      </w:pPr>
      <w:r w:rsidR="5FE8AAD6">
        <w:rPr/>
        <w:t>Implementing JWT Authentication in ASP.NET Core Web API</w:t>
      </w:r>
    </w:p>
    <w:p w:rsidR="5FE8AAD6" w:rsidP="4F9925C8" w:rsidRDefault="5FE8AAD6" w14:paraId="1121988C" w14:textId="5317F0E0">
      <w:pPr>
        <w:pStyle w:val="Normal"/>
        <w:bidi w:val="0"/>
        <w:rPr>
          <w:i w:val="1"/>
          <w:iCs w:val="1"/>
        </w:rPr>
      </w:pPr>
      <w:r w:rsidRPr="4F9925C8" w:rsidR="5FE8AAD6">
        <w:rPr>
          <w:i w:val="1"/>
          <w:iCs w:val="1"/>
        </w:rPr>
        <w:t>Code:</w:t>
      </w:r>
    </w:p>
    <w:p w:rsidR="5FE8AAD6" w:rsidP="4F9925C8" w:rsidRDefault="5FE8AAD6" w14:paraId="7B24A89F" w14:textId="2DEB4528">
      <w:pPr>
        <w:pStyle w:val="Normal"/>
        <w:bidi w:val="0"/>
        <w:rPr>
          <w:i w:val="1"/>
          <w:iCs w:val="1"/>
        </w:rPr>
      </w:pPr>
      <w:r w:rsidRPr="4F9925C8" w:rsidR="5FE8AAD6">
        <w:rPr>
          <w:i w:val="1"/>
          <w:iCs w:val="1"/>
        </w:rPr>
        <w:t>LoginModel.cs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9925C8" w:rsidTr="4F9925C8" w14:paraId="2D551D14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5FE8AAD6" w:rsidP="4F9925C8" w:rsidRDefault="5FE8AAD6" w14:paraId="34E85B37" w14:textId="33DE0C6B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namespace JwtAuthMicroservice.Models</w:t>
            </w:r>
          </w:p>
          <w:p w:rsidR="5FE8AAD6" w:rsidP="4F9925C8" w:rsidRDefault="5FE8AAD6" w14:paraId="14BBE7A1" w14:textId="596DFC72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{</w:t>
            </w:r>
          </w:p>
          <w:p w:rsidR="5FE8AAD6" w:rsidP="4F9925C8" w:rsidRDefault="5FE8AAD6" w14:paraId="1FE563FF" w14:textId="5ADDC72F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public class LoginModel</w:t>
            </w:r>
          </w:p>
          <w:p w:rsidR="5FE8AAD6" w:rsidP="4F9925C8" w:rsidRDefault="5FE8AAD6" w14:paraId="0826D306" w14:textId="7CA164A3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{</w:t>
            </w:r>
          </w:p>
          <w:p w:rsidR="5FE8AAD6" w:rsidP="4F9925C8" w:rsidRDefault="5FE8AAD6" w14:paraId="40A0399B" w14:textId="031E0A79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public string username { get; set; }</w:t>
            </w:r>
          </w:p>
          <w:p w:rsidR="5FE8AAD6" w:rsidP="4F9925C8" w:rsidRDefault="5FE8AAD6" w14:paraId="4BF1EA2B" w14:textId="6DB21CFA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public string password { get; set; }</w:t>
            </w:r>
          </w:p>
          <w:p w:rsidR="5FE8AAD6" w:rsidP="4F9925C8" w:rsidRDefault="5FE8AAD6" w14:paraId="2C94C9F2" w14:textId="7CEE6601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}</w:t>
            </w:r>
          </w:p>
          <w:p w:rsidR="5FE8AAD6" w:rsidP="4F9925C8" w:rsidRDefault="5FE8AAD6" w14:paraId="04CDDCA0" w14:textId="5990F04E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</w:tc>
      </w:tr>
    </w:tbl>
    <w:p w:rsidR="4F9925C8" w:rsidP="4F9925C8" w:rsidRDefault="4F9925C8" w14:paraId="41485014" w14:textId="661D6FE3">
      <w:pPr>
        <w:pStyle w:val="Normal"/>
        <w:bidi w:val="0"/>
      </w:pPr>
    </w:p>
    <w:p w:rsidR="5FE8AAD6" w:rsidP="4F9925C8" w:rsidRDefault="5FE8AAD6" w14:paraId="6B165AF5" w14:textId="0FF88C2D">
      <w:pPr>
        <w:pStyle w:val="Normal"/>
        <w:bidi w:val="0"/>
        <w:rPr>
          <w:i w:val="1"/>
          <w:iCs w:val="1"/>
        </w:rPr>
      </w:pPr>
      <w:r w:rsidRPr="4F9925C8" w:rsidR="5FE8AAD6">
        <w:rPr>
          <w:i w:val="1"/>
          <w:iCs w:val="1"/>
        </w:rPr>
        <w:t>AuthController.cs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9925C8" w:rsidTr="4F9925C8" w14:paraId="1FF3B8C6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5FE8AAD6" w:rsidP="4F9925C8" w:rsidRDefault="5FE8AAD6" w14:paraId="21440E54" w14:textId="2773370E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JwtAuthMicroservice.Models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5FE8AAD6" w:rsidP="4F9925C8" w:rsidRDefault="5FE8AAD6" w14:paraId="41697B89" w14:textId="7BBCFC5F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Microsoft.AspNetCore.Mvc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5FE8AAD6" w:rsidP="4F9925C8" w:rsidRDefault="5FE8AAD6" w14:paraId="442D766A" w14:textId="24201EA6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Microsoft.IdentityModel.Tokens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5FE8AAD6" w:rsidP="4F9925C8" w:rsidRDefault="5FE8AAD6" w14:paraId="250BA733" w14:textId="63D346B2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System.IdentityModel.Tokens.Jwt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5FE8AAD6" w:rsidP="4F9925C8" w:rsidRDefault="5FE8AAD6" w14:paraId="04F1197A" w14:textId="2B0ED92A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System.Security.Claims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5FE8AAD6" w:rsidP="4F9925C8" w:rsidRDefault="5FE8AAD6" w14:paraId="7AD3CC42" w14:textId="28A58203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System.Text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5FE8AAD6" w:rsidP="4F9925C8" w:rsidRDefault="5FE8AAD6" w14:paraId="5549CBFA" w14:textId="35188046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1A1C4EA0" w14:textId="0778C85F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namespace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JwtAuthMicroservice.Controllers</w:t>
            </w:r>
          </w:p>
          <w:p w:rsidR="5FE8AAD6" w:rsidP="4F9925C8" w:rsidRDefault="5FE8AAD6" w14:paraId="202AF8C3" w14:textId="4A996179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{</w:t>
            </w:r>
          </w:p>
          <w:p w:rsidR="5FE8AAD6" w:rsidP="4F9925C8" w:rsidRDefault="5FE8AAD6" w14:paraId="1382B58B" w14:textId="532150D8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[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ApiController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]</w:t>
            </w:r>
          </w:p>
          <w:p w:rsidR="5FE8AAD6" w:rsidP="4F9925C8" w:rsidRDefault="5FE8AAD6" w14:paraId="6DB827B4" w14:textId="02FABDEE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[Route("/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api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/[controller]")]</w:t>
            </w:r>
          </w:p>
          <w:p w:rsidR="5FE8AAD6" w:rsidP="4F9925C8" w:rsidRDefault="5FE8AAD6" w14:paraId="109E177B" w14:textId="0B37A513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public class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AuthController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: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ControllerBase</w:t>
            </w:r>
          </w:p>
          <w:p w:rsidR="5FE8AAD6" w:rsidP="4F9925C8" w:rsidRDefault="5FE8AAD6" w14:paraId="7E1DA991" w14:textId="41E506FC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{</w:t>
            </w:r>
          </w:p>
          <w:p w:rsidR="5FE8AAD6" w:rsidP="4F9925C8" w:rsidRDefault="5FE8AAD6" w14:paraId="0A950ECB" w14:textId="74A702FB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private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readonly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IConfiguration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_configuration;</w:t>
            </w:r>
          </w:p>
          <w:p w:rsidR="5FE8AAD6" w:rsidP="4F9925C8" w:rsidRDefault="5FE8AAD6" w14:paraId="29800268" w14:textId="5453ACEE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7CB2CA31" w14:textId="24DB8A1C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public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AuthController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IConfiguration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configuration)</w:t>
            </w:r>
          </w:p>
          <w:p w:rsidR="5FE8AAD6" w:rsidP="4F9925C8" w:rsidRDefault="5FE8AAD6" w14:paraId="6D1C0C47" w14:textId="1A19973D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5FE8AAD6" w:rsidP="4F9925C8" w:rsidRDefault="5FE8AAD6" w14:paraId="3FAE82B8" w14:textId="3C5ABD1B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_configuration = configuration;</w:t>
            </w:r>
          </w:p>
          <w:p w:rsidR="5FE8AAD6" w:rsidP="4F9925C8" w:rsidRDefault="5FE8AAD6" w14:paraId="6DB4D785" w14:textId="49D16EBF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5FE8AAD6" w:rsidP="4F9925C8" w:rsidRDefault="5FE8AAD6" w14:paraId="43BCA47D" w14:textId="21AB3A69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16CD5A0C" w14:textId="03793126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[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HttpPost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("login")]</w:t>
            </w:r>
          </w:p>
          <w:p w:rsidR="5FE8AAD6" w:rsidP="4F9925C8" w:rsidRDefault="5FE8AAD6" w14:paraId="46DAAF17" w14:textId="3A76C6DC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public IActionResult Login([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FromBody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]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LoginModel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model)</w:t>
            </w:r>
          </w:p>
          <w:p w:rsidR="5FE8AAD6" w:rsidP="4F9925C8" w:rsidRDefault="5FE8AAD6" w14:paraId="1AD7A26B" w14:textId="7E37F30E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5FE8AAD6" w:rsidP="4F9925C8" w:rsidRDefault="5FE8AAD6" w14:paraId="02E51E13" w14:textId="03D2B6B6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if (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IsValidUser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(model))</w:t>
            </w:r>
          </w:p>
          <w:p w:rsidR="5FE8AAD6" w:rsidP="4F9925C8" w:rsidRDefault="5FE8AAD6" w14:paraId="64E08EC3" w14:textId="4F2E8ADA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{</w:t>
            </w:r>
          </w:p>
          <w:p w:rsidR="5FE8AAD6" w:rsidP="4F9925C8" w:rsidRDefault="5FE8AAD6" w14:paraId="5E1ADD94" w14:textId="31327B17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var token =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GenerateJwtToken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model.username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);</w:t>
            </w:r>
          </w:p>
          <w:p w:rsidR="5FE8AAD6" w:rsidP="4F9925C8" w:rsidRDefault="5FE8AAD6" w14:paraId="4860BE88" w14:textId="42D789AC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return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Ok(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new {Token = token});</w:t>
            </w:r>
          </w:p>
          <w:p w:rsidR="5FE8AAD6" w:rsidP="4F9925C8" w:rsidRDefault="5FE8AAD6" w14:paraId="3B88050E" w14:textId="7E533FCD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}</w:t>
            </w:r>
          </w:p>
          <w:p w:rsidR="5FE8AAD6" w:rsidP="4F9925C8" w:rsidRDefault="5FE8AAD6" w14:paraId="575135F8" w14:textId="06F61C2B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return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Unauthorized(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);</w:t>
            </w:r>
          </w:p>
          <w:p w:rsidR="5FE8AAD6" w:rsidP="4F9925C8" w:rsidRDefault="5FE8AAD6" w14:paraId="0605444A" w14:textId="66767A25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5FE8AAD6" w:rsidP="4F9925C8" w:rsidRDefault="5FE8AAD6" w14:paraId="374B7CD6" w14:textId="424DC44F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73362DE2" w14:textId="0B38D4C8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private bool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IsValidUser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LoginModel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model)</w:t>
            </w:r>
          </w:p>
          <w:p w:rsidR="5FE8AAD6" w:rsidP="4F9925C8" w:rsidRDefault="5FE8AAD6" w14:paraId="04E696E8" w14:textId="3EC7D51D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5FE8AAD6" w:rsidP="4F9925C8" w:rsidRDefault="5FE8AAD6" w14:paraId="200A4B89" w14:textId="47F37EFA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return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model.username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== "user" &amp;&amp;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model.password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== "password";</w:t>
            </w:r>
          </w:p>
          <w:p w:rsidR="5FE8AAD6" w:rsidP="4F9925C8" w:rsidRDefault="5FE8AAD6" w14:paraId="23957388" w14:textId="3DF69B88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5FE8AAD6" w:rsidP="4F9925C8" w:rsidRDefault="5FE8AAD6" w14:paraId="53CB548B" w14:textId="5631EF18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39BF8B51" w14:textId="74B3A22C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private string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GenerateJwtToken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(string username)</w:t>
            </w:r>
          </w:p>
          <w:p w:rsidR="5FE8AAD6" w:rsidP="4F9925C8" w:rsidRDefault="5FE8AAD6" w14:paraId="790979CF" w14:textId="7C115756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5FE8AAD6" w:rsidP="4F9925C8" w:rsidRDefault="5FE8AAD6" w14:paraId="0A216E51" w14:textId="456C7318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var claims =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new[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]</w:t>
            </w:r>
          </w:p>
          <w:p w:rsidR="5FE8AAD6" w:rsidP="4F9925C8" w:rsidRDefault="5FE8AAD6" w14:paraId="6091D1EA" w14:textId="05E63D8D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{</w:t>
            </w:r>
          </w:p>
          <w:p w:rsidR="5FE8AAD6" w:rsidP="4F9925C8" w:rsidRDefault="5FE8AAD6" w14:paraId="2C6A9786" w14:textId="56AC182F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new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Claim(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ClaimTypes.Name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, username)</w:t>
            </w:r>
          </w:p>
          <w:p w:rsidR="5FE8AAD6" w:rsidP="4F9925C8" w:rsidRDefault="5FE8AAD6" w14:paraId="2B05A70E" w14:textId="0BEB074A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};</w:t>
            </w:r>
          </w:p>
          <w:p w:rsidR="5FE8AAD6" w:rsidP="4F9925C8" w:rsidRDefault="5FE8AAD6" w14:paraId="39D98CA9" w14:textId="11C9B20C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00179507" w14:textId="059CDA69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var key = new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SymmetricSecurityKey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(Encoding.UTF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8.GetBytes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(_configuration["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Jwt:Key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"]));</w:t>
            </w:r>
          </w:p>
          <w:p w:rsidR="5FE8AAD6" w:rsidP="4F9925C8" w:rsidRDefault="5FE8AAD6" w14:paraId="2C861214" w14:textId="473B964B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var creds = new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SigningCredentials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(key, SecurityAlgorithms.HmacSha256);</w:t>
            </w:r>
          </w:p>
          <w:p w:rsidR="5FE8AAD6" w:rsidP="4F9925C8" w:rsidRDefault="5FE8AAD6" w14:paraId="4CA9373D" w14:textId="491D5E14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7941E37F" w14:textId="6D6AA210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var token = new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JwtSecurityToken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</w:t>
            </w:r>
          </w:p>
          <w:p w:rsidR="5FE8AAD6" w:rsidP="4F9925C8" w:rsidRDefault="5FE8AAD6" w14:paraId="40FEA50C" w14:textId="33AC655C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issuer: _configuration["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Jwt:Issuer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"],</w:t>
            </w:r>
          </w:p>
          <w:p w:rsidR="5FE8AAD6" w:rsidP="4F9925C8" w:rsidRDefault="5FE8AAD6" w14:paraId="57A9386F" w14:textId="4D24CA6A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audience: _configuration["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Jwt:Audience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"],</w:t>
            </w:r>
          </w:p>
          <w:p w:rsidR="5FE8AAD6" w:rsidP="4F9925C8" w:rsidRDefault="5FE8AAD6" w14:paraId="4031106E" w14:textId="4A15DF22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claims: claims,</w:t>
            </w:r>
          </w:p>
          <w:p w:rsidR="5FE8AAD6" w:rsidP="4F9925C8" w:rsidRDefault="5FE8AAD6" w14:paraId="327BCAC2" w14:textId="3114D102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expires: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DateTime.Now.AddMinutes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(60),</w:t>
            </w:r>
          </w:p>
          <w:p w:rsidR="5FE8AAD6" w:rsidP="4F9925C8" w:rsidRDefault="5FE8AAD6" w14:paraId="5A894059" w14:textId="497B87F9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   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signingCredentials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: creds</w:t>
            </w:r>
          </w:p>
          <w:p w:rsidR="5FE8AAD6" w:rsidP="4F9925C8" w:rsidRDefault="5FE8AAD6" w14:paraId="57046782" w14:textId="11232093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);</w:t>
            </w:r>
          </w:p>
          <w:p w:rsidR="5FE8AAD6" w:rsidP="4F9925C8" w:rsidRDefault="5FE8AAD6" w14:paraId="62B8CEFF" w14:textId="5B117205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29CED027" w14:textId="048772B2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return new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JwtSecurityTokenHandler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().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WriteToken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(token);</w:t>
            </w:r>
          </w:p>
          <w:p w:rsidR="5FE8AAD6" w:rsidP="4F9925C8" w:rsidRDefault="5FE8AAD6" w14:paraId="00A38449" w14:textId="32B19B2D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5FE8AAD6" w:rsidP="4F9925C8" w:rsidRDefault="5FE8AAD6" w14:paraId="00741D46" w14:textId="3BA1E11A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}</w:t>
            </w:r>
          </w:p>
          <w:p w:rsidR="5FE8AAD6" w:rsidP="4F9925C8" w:rsidRDefault="5FE8AAD6" w14:paraId="3A9A847C" w14:textId="45738E60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</w:tc>
      </w:tr>
    </w:tbl>
    <w:p w:rsidR="4F9925C8" w:rsidP="4F9925C8" w:rsidRDefault="4F9925C8" w14:paraId="65841C98" w14:textId="18A6D403">
      <w:pPr>
        <w:pStyle w:val="Normal"/>
        <w:bidi w:val="0"/>
      </w:pPr>
    </w:p>
    <w:p w:rsidR="5FE8AAD6" w:rsidP="4F9925C8" w:rsidRDefault="5FE8AAD6" w14:paraId="4AA80B85" w14:textId="1301B371">
      <w:pPr>
        <w:pStyle w:val="Normal"/>
        <w:bidi w:val="0"/>
        <w:rPr>
          <w:i w:val="1"/>
          <w:iCs w:val="1"/>
        </w:rPr>
      </w:pPr>
      <w:r w:rsidRPr="4F9925C8" w:rsidR="5FE8AAD6">
        <w:rPr>
          <w:i w:val="1"/>
          <w:iCs w:val="1"/>
        </w:rPr>
        <w:t>Program.cs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9925C8" w:rsidTr="4F9925C8" w14:paraId="6839AD53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5FE8AAD6" w:rsidP="4F9925C8" w:rsidRDefault="5FE8AAD6" w14:paraId="47778AAE" w14:textId="543D5ACB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Microsoft.AspNetCore.Authentication.JwtBearer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5FE8AAD6" w:rsidP="4F9925C8" w:rsidRDefault="5FE8AAD6" w14:paraId="611CDDA7" w14:textId="23ADA4EA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Microsoft.IdentityModel.Tokens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5FE8AAD6" w:rsidP="4F9925C8" w:rsidRDefault="5FE8AAD6" w14:paraId="258F8B5A" w14:textId="1F8FC1E3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using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System.Text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;</w:t>
            </w:r>
          </w:p>
          <w:p w:rsidR="5FE8AAD6" w:rsidP="4F9925C8" w:rsidRDefault="5FE8AAD6" w14:paraId="1A749D0B" w14:textId="422524CA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11D309C0" w14:textId="7E030D86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var builder =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WebApplication.CreateBuilder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args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);</w:t>
            </w:r>
          </w:p>
          <w:p w:rsidR="5FE8AAD6" w:rsidP="4F9925C8" w:rsidRDefault="5FE8AAD6" w14:paraId="2DCFD85D" w14:textId="5B3AEAB1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3E54EA97" w14:textId="715B7B0F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builder.Services.AddControllers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5FE8AAD6" w:rsidP="4F9925C8" w:rsidRDefault="5FE8AAD6" w14:paraId="37D4030C" w14:textId="4CBB38AB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builder.Services.AddOpenApi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5FE8AAD6" w:rsidP="4F9925C8" w:rsidRDefault="5FE8AAD6" w14:paraId="432A4854" w14:textId="35B5FEC9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2928C7C1" w14:textId="77FA81AF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var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jwtSettings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builder.Configuration.GetSection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("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Jwt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");</w:t>
            </w:r>
          </w:p>
          <w:p w:rsidR="5FE8AAD6" w:rsidP="4F9925C8" w:rsidRDefault="5FE8AAD6" w14:paraId="01EBB6CD" w14:textId="21E82F7A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560D8330" w14:textId="5A85F765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builder.Services.AddAuthentication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("Bearer")</w:t>
            </w:r>
          </w:p>
          <w:p w:rsidR="5FE8AAD6" w:rsidP="4F9925C8" w:rsidRDefault="5FE8AAD6" w14:paraId="12376D6D" w14:textId="22852F4F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.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AddJwtBearer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("Bearer", options =&gt;</w:t>
            </w:r>
          </w:p>
          <w:p w:rsidR="5FE8AAD6" w:rsidP="4F9925C8" w:rsidRDefault="5FE8AAD6" w14:paraId="1884EF9D" w14:textId="5A95DA67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{</w:t>
            </w:r>
          </w:p>
          <w:p w:rsidR="5FE8AAD6" w:rsidP="4F9925C8" w:rsidRDefault="5FE8AAD6" w14:paraId="67099AB2" w14:textId="32F9CD35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options.TokenValidationParameters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= new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TokenValidationParameters</w:t>
            </w:r>
          </w:p>
          <w:p w:rsidR="5FE8AAD6" w:rsidP="4F9925C8" w:rsidRDefault="5FE8AAD6" w14:paraId="7A85EE09" w14:textId="5684519C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{</w:t>
            </w:r>
          </w:p>
          <w:p w:rsidR="5FE8AAD6" w:rsidP="4F9925C8" w:rsidRDefault="5FE8AAD6" w14:paraId="58909DD6" w14:textId="44274C56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ValidateIssuer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= true,</w:t>
            </w:r>
          </w:p>
          <w:p w:rsidR="5FE8AAD6" w:rsidP="4F9925C8" w:rsidRDefault="5FE8AAD6" w14:paraId="48C17C9C" w14:textId="600FABBA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ValidateAudience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= true,</w:t>
            </w:r>
          </w:p>
          <w:p w:rsidR="5FE8AAD6" w:rsidP="4F9925C8" w:rsidRDefault="5FE8AAD6" w14:paraId="05509C73" w14:textId="75EBC8FB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ValidateLifetime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= true,</w:t>
            </w:r>
          </w:p>
          <w:p w:rsidR="5FE8AAD6" w:rsidP="4F9925C8" w:rsidRDefault="5FE8AAD6" w14:paraId="745C568D" w14:textId="44CE71B8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ValidateIssuerSigningKey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= true,</w:t>
            </w:r>
          </w:p>
          <w:p w:rsidR="5FE8AAD6" w:rsidP="4F9925C8" w:rsidRDefault="5FE8AAD6" w14:paraId="4D6ACAF7" w14:textId="57B3ADF3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ValidIssuer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jwtSettings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["Issuer"],</w:t>
            </w:r>
          </w:p>
          <w:p w:rsidR="5FE8AAD6" w:rsidP="4F9925C8" w:rsidRDefault="5FE8AAD6" w14:paraId="728D0EDF" w14:textId="32284B01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ValidAudience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jwtSettings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["Audience"],</w:t>
            </w:r>
          </w:p>
          <w:p w:rsidR="5FE8AAD6" w:rsidP="4F9925C8" w:rsidRDefault="5FE8AAD6" w14:paraId="4F8685CC" w14:textId="502E3DCE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   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IssuerSigningKey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= new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SymmetricSecurityKey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(Encoding.UTF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8.GetBytes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jwtSettings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["Key"]))</w:t>
            </w:r>
          </w:p>
          <w:p w:rsidR="5FE8AAD6" w:rsidP="4F9925C8" w:rsidRDefault="5FE8AAD6" w14:paraId="208475EF" w14:textId="58D1C01B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    };</w:t>
            </w:r>
          </w:p>
          <w:p w:rsidR="5FE8AAD6" w:rsidP="4F9925C8" w:rsidRDefault="5FE8AAD6" w14:paraId="4AEF00DD" w14:textId="2E0BA6F8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});</w:t>
            </w:r>
          </w:p>
          <w:p w:rsidR="5FE8AAD6" w:rsidP="4F9925C8" w:rsidRDefault="5FE8AAD6" w14:paraId="4337AC86" w14:textId="55AB9BEB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01F49321" w14:textId="7C41A589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builder.Services.AddAuthorization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5FE8AAD6" w:rsidP="4F9925C8" w:rsidRDefault="5FE8AAD6" w14:paraId="27089B0E" w14:textId="087E0ED6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48B30F2B" w14:textId="59894901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var app =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builder.Build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5FE8AAD6" w:rsidP="4F9925C8" w:rsidRDefault="5FE8AAD6" w14:paraId="2FE44B1D" w14:textId="1B91947D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000A79D7" w14:textId="42198FD9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if (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app.Environment.IsDevelopment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())</w:t>
            </w:r>
          </w:p>
          <w:p w:rsidR="5FE8AAD6" w:rsidP="4F9925C8" w:rsidRDefault="5FE8AAD6" w14:paraId="66798328" w14:textId="0866DC5D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{</w:t>
            </w:r>
          </w:p>
          <w:p w:rsidR="5FE8AAD6" w:rsidP="4F9925C8" w:rsidRDefault="5FE8AAD6" w14:paraId="2247971D" w14:textId="3151BCAC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   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app.MapOpenApi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5FE8AAD6" w:rsidP="4F9925C8" w:rsidRDefault="5FE8AAD6" w14:paraId="0699580C" w14:textId="7ECC015B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  <w:p w:rsidR="5FE8AAD6" w:rsidP="4F9925C8" w:rsidRDefault="5FE8AAD6" w14:paraId="0D11A30B" w14:textId="7C5DE5DC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5EBCDFFB" w14:textId="194EB7B8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app.UseHttpsRedirection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5FE8AAD6" w:rsidP="4F9925C8" w:rsidRDefault="5FE8AAD6" w14:paraId="262BBAA1" w14:textId="6128CC92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5D056911" w14:textId="3ECFE2C9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app.UseAuthorization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5FE8AAD6" w:rsidP="4F9925C8" w:rsidRDefault="5FE8AAD6" w14:paraId="241BBD6B" w14:textId="76CEEAC2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app.UseAuthentication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5FE8AAD6" w:rsidP="4F9925C8" w:rsidRDefault="5FE8AAD6" w14:paraId="641E0A0F" w14:textId="59E18504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7B60FF38" w14:textId="181D9E64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app.MapControllers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5FE8AAD6" w:rsidP="4F9925C8" w:rsidRDefault="5FE8AAD6" w14:paraId="05D8B8BE" w14:textId="4A0FA9CD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5FE8AAD6" w:rsidP="4F9925C8" w:rsidRDefault="5FE8AAD6" w14:paraId="2FB27717" w14:textId="5984CE09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app.Run</w:t>
            </w:r>
            <w:r w:rsidRPr="4F9925C8" w:rsidR="5FE8AAD6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</w:tc>
      </w:tr>
    </w:tbl>
    <w:p w:rsidR="4F9925C8" w:rsidP="4F9925C8" w:rsidRDefault="4F9925C8" w14:paraId="0D56FBF6" w14:textId="4C1699C7">
      <w:pPr>
        <w:pStyle w:val="Normal"/>
        <w:bidi w:val="0"/>
      </w:pPr>
    </w:p>
    <w:p w:rsidR="5FE8AAD6" w:rsidP="4F9925C8" w:rsidRDefault="5FE8AAD6" w14:paraId="2D2D5A1F" w14:textId="2609A85B">
      <w:pPr>
        <w:pStyle w:val="Normal"/>
        <w:bidi w:val="0"/>
        <w:rPr>
          <w:i w:val="1"/>
          <w:iCs w:val="1"/>
        </w:rPr>
      </w:pPr>
      <w:r w:rsidRPr="4F9925C8" w:rsidR="5FE8AAD6">
        <w:rPr>
          <w:i w:val="1"/>
          <w:iCs w:val="1"/>
        </w:rPr>
        <w:t>Output:</w:t>
      </w:r>
    </w:p>
    <w:p w:rsidR="5FE8AAD6" w:rsidRDefault="5FE8AAD6" w14:paraId="30FC0876" w14:textId="5F5D988B">
      <w:r w:rsidR="5FE8AAD6">
        <w:drawing>
          <wp:inline wp14:editId="62421584" wp14:anchorId="77A101B8">
            <wp:extent cx="5943600" cy="3733800"/>
            <wp:effectExtent l="0" t="0" r="0" b="0"/>
            <wp:docPr id="13369579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6957902" name=""/>
                    <pic:cNvPicPr/>
                  </pic:nvPicPr>
                  <pic:blipFill>
                    <a:blip xmlns:r="http://schemas.openxmlformats.org/officeDocument/2006/relationships" r:embed="rId18011432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25ca37388414047"/>
      <w:footerReference w:type="default" r:id="Rc84bab46be5a4ce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9925C8" w:rsidTr="4F9925C8" w14:paraId="6EF90DFA">
      <w:trPr>
        <w:trHeight w:val="300"/>
      </w:trPr>
      <w:tc>
        <w:tcPr>
          <w:tcW w:w="3120" w:type="dxa"/>
          <w:tcMar/>
        </w:tcPr>
        <w:p w:rsidR="4F9925C8" w:rsidP="4F9925C8" w:rsidRDefault="4F9925C8" w14:paraId="5600DD82" w14:textId="5E1273D1">
          <w:pPr>
            <w:pStyle w:val="Header"/>
            <w:bidi w:val="0"/>
            <w:ind w:left="-115"/>
            <w:jc w:val="left"/>
          </w:pPr>
          <w:r w:rsidR="4F9925C8">
            <w:rPr/>
            <w:t>KIIT University</w:t>
          </w:r>
        </w:p>
      </w:tc>
      <w:tc>
        <w:tcPr>
          <w:tcW w:w="3120" w:type="dxa"/>
          <w:tcMar/>
        </w:tcPr>
        <w:p w:rsidR="4F9925C8" w:rsidP="4F9925C8" w:rsidRDefault="4F9925C8" w14:paraId="3542C258" w14:textId="47F1AADF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4F9925C8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4F9925C8" w:rsidP="4F9925C8" w:rsidRDefault="4F9925C8" w14:paraId="01AA36FC" w14:textId="17AF1729">
          <w:pPr>
            <w:pStyle w:val="Header"/>
            <w:bidi w:val="0"/>
            <w:ind w:right="-115"/>
            <w:jc w:val="right"/>
          </w:pPr>
          <w:r w:rsidR="4F9925C8">
            <w:rPr/>
            <w:t>22051372</w:t>
          </w:r>
        </w:p>
      </w:tc>
    </w:tr>
  </w:tbl>
  <w:p w:rsidR="4F9925C8" w:rsidP="4F9925C8" w:rsidRDefault="4F9925C8" w14:paraId="2945D74D" w14:textId="281A7D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9925C8" w:rsidTr="4F9925C8" w14:paraId="2AC0B814">
      <w:trPr>
        <w:trHeight w:val="300"/>
      </w:trPr>
      <w:tc>
        <w:tcPr>
          <w:tcW w:w="3120" w:type="dxa"/>
          <w:tcMar/>
        </w:tcPr>
        <w:p w:rsidR="4F9925C8" w:rsidP="4F9925C8" w:rsidRDefault="4F9925C8" w14:paraId="5F458E6C" w14:textId="788CBADD">
          <w:pPr>
            <w:pStyle w:val="Header"/>
            <w:bidi w:val="0"/>
            <w:ind w:left="-115"/>
            <w:jc w:val="left"/>
          </w:pPr>
          <w:r w:rsidR="4F9925C8">
            <w:rPr/>
            <w:t>Shaurya Sharma</w:t>
          </w:r>
        </w:p>
      </w:tc>
      <w:tc>
        <w:tcPr>
          <w:tcW w:w="3120" w:type="dxa"/>
          <w:tcMar/>
        </w:tcPr>
        <w:p w:rsidR="4F9925C8" w:rsidP="4F9925C8" w:rsidRDefault="4F9925C8" w14:paraId="5C62C510" w14:textId="3193FF96">
          <w:pPr>
            <w:pStyle w:val="Header"/>
            <w:bidi w:val="0"/>
            <w:jc w:val="center"/>
          </w:pPr>
          <w:r w:rsidR="4F9925C8">
            <w:rPr/>
            <w:t xml:space="preserve">Week 5 </w:t>
          </w:r>
          <w:r w:rsidR="4F9925C8">
            <w:rPr/>
            <w:t>HandsOn</w:t>
          </w:r>
          <w:r w:rsidR="4F9925C8">
            <w:rPr/>
            <w:t xml:space="preserve"> Solution</w:t>
          </w:r>
        </w:p>
      </w:tc>
      <w:tc>
        <w:tcPr>
          <w:tcW w:w="3120" w:type="dxa"/>
          <w:tcMar/>
        </w:tcPr>
        <w:p w:rsidR="4F9925C8" w:rsidP="4F9925C8" w:rsidRDefault="4F9925C8" w14:paraId="04CCCA49" w14:textId="02F9D874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 w:rsidR="4F9925C8">
            <w:rPr/>
            <w:t>6362094</w:t>
          </w:r>
        </w:p>
      </w:tc>
    </w:tr>
  </w:tbl>
  <w:p w:rsidR="4F9925C8" w:rsidP="4F9925C8" w:rsidRDefault="4F9925C8" w14:paraId="4F7422B3" w14:textId="6A2A6BA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FACC9"/>
    <w:rsid w:val="0048F6FB"/>
    <w:rsid w:val="028D95DF"/>
    <w:rsid w:val="07237557"/>
    <w:rsid w:val="148C106B"/>
    <w:rsid w:val="151D2993"/>
    <w:rsid w:val="17FD9CBD"/>
    <w:rsid w:val="191C0F2F"/>
    <w:rsid w:val="198FCE95"/>
    <w:rsid w:val="198FCE95"/>
    <w:rsid w:val="1A507B8E"/>
    <w:rsid w:val="1B432EF9"/>
    <w:rsid w:val="24D0D102"/>
    <w:rsid w:val="273A14DA"/>
    <w:rsid w:val="27AAB77F"/>
    <w:rsid w:val="2AB1F248"/>
    <w:rsid w:val="369FB2F5"/>
    <w:rsid w:val="36C436A1"/>
    <w:rsid w:val="3B26C0B6"/>
    <w:rsid w:val="3C935AE3"/>
    <w:rsid w:val="3CC61A21"/>
    <w:rsid w:val="4692B65E"/>
    <w:rsid w:val="491B09A1"/>
    <w:rsid w:val="4A9121B4"/>
    <w:rsid w:val="4F9925C8"/>
    <w:rsid w:val="507B3A99"/>
    <w:rsid w:val="59F7E1EA"/>
    <w:rsid w:val="5A7AC34D"/>
    <w:rsid w:val="5B38E63E"/>
    <w:rsid w:val="5B38E63E"/>
    <w:rsid w:val="5FE8AAD6"/>
    <w:rsid w:val="6549DA2C"/>
    <w:rsid w:val="6808A9F1"/>
    <w:rsid w:val="6808A9F1"/>
    <w:rsid w:val="68E15815"/>
    <w:rsid w:val="6ADADA56"/>
    <w:rsid w:val="7158E682"/>
    <w:rsid w:val="748FACC9"/>
    <w:rsid w:val="778AA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ACC9"/>
  <w15:chartTrackingRefBased/>
  <w15:docId w15:val="{81AF4845-152C-4E21-B824-F9F4B53A0F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F9925C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F9925C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38128371" /><Relationship Type="http://schemas.openxmlformats.org/officeDocument/2006/relationships/image" Target="/media/image2.png" Id="rId828238273" /><Relationship Type="http://schemas.openxmlformats.org/officeDocument/2006/relationships/image" Target="/media/image3.png" Id="rId1978795762" /><Relationship Type="http://schemas.openxmlformats.org/officeDocument/2006/relationships/image" Target="/media/image4.png" Id="rId579804454" /><Relationship Type="http://schemas.openxmlformats.org/officeDocument/2006/relationships/image" Target="/media/image5.png" Id="rId1801143283" /><Relationship Type="http://schemas.openxmlformats.org/officeDocument/2006/relationships/header" Target="header.xml" Id="Rf25ca37388414047" /><Relationship Type="http://schemas.openxmlformats.org/officeDocument/2006/relationships/footer" Target="footer.xml" Id="Rc84bab46be5a4c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2025-07-19T05:40:58.5813628Z</dcterms:created>
  <dcterms:modified xsi:type="dcterms:W3CDTF">2025-07-19T07:56:36.1215488Z</dcterms:modified>
  <dc:creator>Shaurya Sharma</dc:creator>
  <lastModifiedBy>Shaurya Sharma</lastModifiedBy>
</coreProperties>
</file>