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E5F671" wp14:paraId="2C078E63" wp14:textId="462840BA">
      <w:pPr>
        <w:pStyle w:val="Heading1"/>
        <w:jc w:val="center"/>
      </w:pPr>
      <w:r w:rsidR="42C07DA2">
        <w:rPr/>
        <w:t>Week 6 React Exercise Solutions</w:t>
      </w:r>
    </w:p>
    <w:p w:rsidR="08AF42C8" w:rsidP="68E5F671" w:rsidRDefault="08AF42C8" w14:paraId="774E4196" w14:textId="04E2A1FC">
      <w:pPr>
        <w:pStyle w:val="Heading2"/>
      </w:pPr>
      <w:r w:rsidR="08AF42C8">
        <w:rPr/>
        <w:t>ReactJS HOL – 1:</w:t>
      </w:r>
    </w:p>
    <w:p w:rsidR="54D63ED0" w:rsidP="68E5F671" w:rsidRDefault="54D63ED0" w14:paraId="1494C44B" w14:textId="0D0AFE10">
      <w:pPr>
        <w:pStyle w:val="Normal"/>
        <w:rPr>
          <w:i w:val="1"/>
          <w:iCs w:val="1"/>
        </w:rPr>
      </w:pPr>
      <w:r w:rsidRPr="68E5F671" w:rsidR="54D63ED0">
        <w:rPr>
          <w:i w:val="1"/>
          <w:iCs w:val="1"/>
        </w:rPr>
        <w:t>Code: (App.js)</w:t>
      </w:r>
    </w:p>
    <w:p w:rsidR="54D63ED0" w:rsidP="68E5F671" w:rsidRDefault="54D63ED0" w14:paraId="49C2844A" w14:textId="0596FD52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4D63ED0" w:rsidP="68E5F671" w:rsidRDefault="54D63ED0" w14:paraId="39B8C667" w14:textId="2CEC424A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5A565094" w14:textId="4393253D">
      <w:pPr>
        <w:shd w:val="clear" w:color="auto" w:fill="1A1A1A"/>
        <w:spacing w:before="0" w:beforeAutospacing="off" w:after="0" w:afterAutospacing="off" w:line="285" w:lineRule="auto"/>
      </w:pPr>
    </w:p>
    <w:p w:rsidR="54D63ED0" w:rsidP="68E5F671" w:rsidRDefault="54D63ED0" w14:paraId="3E0CA7F2" w14:textId="70653051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4D63ED0" w:rsidP="68E5F671" w:rsidRDefault="54D63ED0" w14:paraId="22BBECBE" w14:textId="75712DA1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4D63ED0" w:rsidP="68E5F671" w:rsidRDefault="54D63ED0" w14:paraId="08113B05" w14:textId="487FCD66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first session of React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4D63ED0" w:rsidP="68E5F671" w:rsidRDefault="54D63ED0" w14:paraId="62AB14C5" w14:textId="6FFAA59F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4D63ED0" w:rsidP="68E5F671" w:rsidRDefault="54D63ED0" w14:paraId="0A26ADBA" w14:textId="5EB4D786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77555DDE" w14:textId="2733341E">
      <w:pPr>
        <w:shd w:val="clear" w:color="auto" w:fill="1A1A1A"/>
        <w:spacing w:before="0" w:beforeAutospacing="off" w:after="0" w:afterAutospacing="off" w:line="285" w:lineRule="auto"/>
      </w:pPr>
    </w:p>
    <w:p w:rsidR="54D63ED0" w:rsidP="68E5F671" w:rsidRDefault="54D63ED0" w14:paraId="2A86FF71" w14:textId="2682730C">
      <w:pPr>
        <w:shd w:val="clear" w:color="auto" w:fill="1A1A1A"/>
        <w:spacing w:before="0" w:beforeAutospacing="off" w:after="0" w:afterAutospacing="off" w:line="285" w:lineRule="auto"/>
      </w:pP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68E5F671" w:rsidR="54D63ED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02223379" w14:textId="66A1C484">
      <w:pPr>
        <w:shd w:val="clear" w:color="auto" w:fill="1A1A1A"/>
        <w:spacing w:before="0" w:beforeAutospacing="off" w:after="0" w:afterAutospacing="off" w:line="285" w:lineRule="auto"/>
      </w:pPr>
    </w:p>
    <w:p w:rsidR="68E5F671" w:rsidP="68E5F671" w:rsidRDefault="68E5F671" w14:paraId="1DCEB0CE" w14:textId="31F904C7">
      <w:pPr>
        <w:pStyle w:val="Normal"/>
      </w:pPr>
    </w:p>
    <w:p w:rsidR="54D63ED0" w:rsidP="68E5F671" w:rsidRDefault="54D63ED0" w14:paraId="68BAB229" w14:textId="013F8849">
      <w:pPr>
        <w:pStyle w:val="Normal"/>
        <w:rPr>
          <w:i w:val="1"/>
          <w:iCs w:val="1"/>
        </w:rPr>
      </w:pPr>
      <w:r w:rsidRPr="68E5F671" w:rsidR="54D63ED0">
        <w:rPr>
          <w:i w:val="1"/>
          <w:iCs w:val="1"/>
        </w:rPr>
        <w:t>Output:</w:t>
      </w:r>
    </w:p>
    <w:p w:rsidR="54D63ED0" w:rsidRDefault="54D63ED0" w14:paraId="417E49AA" w14:textId="3B2B9009">
      <w:r w:rsidR="54D63ED0">
        <w:drawing>
          <wp:inline wp14:editId="030443F6" wp14:anchorId="7CE7743B">
            <wp:extent cx="5943600" cy="3181350"/>
            <wp:effectExtent l="0" t="0" r="0" b="0"/>
            <wp:docPr id="20645914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591419" name=""/>
                    <pic:cNvPicPr/>
                  </pic:nvPicPr>
                  <pic:blipFill>
                    <a:blip xmlns:r="http://schemas.openxmlformats.org/officeDocument/2006/relationships" r:embed="rId2314395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5F671" w:rsidRDefault="68E5F671" w14:paraId="25DE5207" w14:textId="799BF10A">
      <w:r>
        <w:br w:type="page"/>
      </w:r>
    </w:p>
    <w:p w:rsidR="54D63ED0" w:rsidP="68E5F671" w:rsidRDefault="54D63ED0" w14:paraId="32D78896" w14:textId="19079C2F">
      <w:pPr>
        <w:pStyle w:val="Heading2"/>
      </w:pPr>
      <w:r w:rsidR="54D63ED0">
        <w:rPr/>
        <w:t xml:space="preserve">ReactJS </w:t>
      </w:r>
      <w:r w:rsidR="54D63ED0">
        <w:rPr/>
        <w:t>HOl</w:t>
      </w:r>
      <w:r w:rsidR="54D63ED0">
        <w:rPr/>
        <w:t xml:space="preserve"> – 2:</w:t>
      </w:r>
    </w:p>
    <w:p w:rsidR="54D63ED0" w:rsidRDefault="54D63ED0" w14:paraId="32740E7D" w14:textId="29E68401">
      <w:r w:rsidR="54D63ED0">
        <w:rPr/>
        <w:t>Code</w:t>
      </w:r>
      <w:r w:rsidR="623B303B">
        <w:rPr/>
        <w:t>:(Components/Home.js)</w:t>
      </w:r>
    </w:p>
    <w:p w:rsidR="623B303B" w:rsidP="68E5F671" w:rsidRDefault="623B303B" w14:paraId="627B29AD" w14:textId="127AE585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560BF795" w14:textId="5E406634">
      <w:pPr>
        <w:shd w:val="clear" w:color="auto" w:fill="1A1A1A"/>
        <w:spacing w:before="0" w:beforeAutospacing="off" w:after="0" w:afterAutospacing="off" w:line="285" w:lineRule="auto"/>
      </w:pPr>
    </w:p>
    <w:p w:rsidR="623B303B" w:rsidP="68E5F671" w:rsidRDefault="623B303B" w14:paraId="29B2928F" w14:textId="2B258B7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Home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623B303B" w:rsidP="68E5F671" w:rsidRDefault="623B303B" w14:paraId="5726BD17" w14:textId="495FA50D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23B303B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23B303B" w:rsidP="68E5F671" w:rsidRDefault="623B303B" w14:paraId="0D00B0CC" w14:textId="37A335E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23B303B" w:rsidP="68E5F671" w:rsidRDefault="623B303B" w14:paraId="430803E0" w14:textId="37A5F05B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038F1C3E" w14:textId="1AB71B59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Home Page of Student Management Portal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D6B2F25" w14:textId="7430392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904B27C" w14:textId="4553CE8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);</w:t>
      </w:r>
    </w:p>
    <w:p w:rsidR="623B303B" w:rsidP="68E5F671" w:rsidRDefault="623B303B" w14:paraId="64F1746B" w14:textId="5040E04A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23B303B" w:rsidP="68E5F671" w:rsidRDefault="623B303B" w14:paraId="3C158874" w14:textId="1C06A53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RDefault="68E5F671" w14:paraId="79A30846" w14:textId="56F4E1C8"/>
    <w:p w:rsidR="623B303B" w:rsidRDefault="623B303B" w14:paraId="39C14DC3" w14:textId="4DCDED09">
      <w:r w:rsidR="623B303B">
        <w:rPr/>
        <w:t>About.js</w:t>
      </w:r>
    </w:p>
    <w:p w:rsidR="623B303B" w:rsidP="68E5F671" w:rsidRDefault="623B303B" w14:paraId="656408B7" w14:textId="18D78CAE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75C88D08" w14:textId="4482AC53">
      <w:pPr>
        <w:shd w:val="clear" w:color="auto" w:fill="1A1A1A"/>
        <w:spacing w:before="0" w:beforeAutospacing="off" w:after="0" w:afterAutospacing="off" w:line="285" w:lineRule="auto"/>
      </w:pPr>
    </w:p>
    <w:p w:rsidR="623B303B" w:rsidP="68E5F671" w:rsidRDefault="623B303B" w14:paraId="621C6EFE" w14:textId="05317F4A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About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623B303B" w:rsidP="68E5F671" w:rsidRDefault="623B303B" w14:paraId="3DA257BE" w14:textId="568FFF0B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23B303B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23B303B" w:rsidP="68E5F671" w:rsidRDefault="623B303B" w14:paraId="4F6C1F69" w14:textId="6F77A64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23B303B" w:rsidP="68E5F671" w:rsidRDefault="623B303B" w14:paraId="059C2089" w14:textId="12B72FF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3E1E15C" w14:textId="2E813C00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About Page of Student Management Portal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CB6C0DB" w14:textId="70C023E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22893B99" w14:textId="361155B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);</w:t>
      </w:r>
    </w:p>
    <w:p w:rsidR="623B303B" w:rsidP="68E5F671" w:rsidRDefault="623B303B" w14:paraId="2FDB3D8B" w14:textId="472204B7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23B303B" w:rsidP="68E5F671" w:rsidRDefault="623B303B" w14:paraId="66B53929" w14:textId="68DE453D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RDefault="68E5F671" w14:paraId="35FBC4DF" w14:textId="461A26FE"/>
    <w:p w:rsidR="623B303B" w:rsidRDefault="623B303B" w14:paraId="33CBCFD7" w14:textId="6F781AC3">
      <w:r w:rsidR="623B303B">
        <w:rPr/>
        <w:t>Contact.js</w:t>
      </w:r>
    </w:p>
    <w:p w:rsidR="623B303B" w:rsidP="68E5F671" w:rsidRDefault="623B303B" w14:paraId="4947DFE1" w14:textId="632C0EB3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380AF213" w14:textId="4AD92A24">
      <w:pPr>
        <w:shd w:val="clear" w:color="auto" w:fill="1A1A1A"/>
        <w:spacing w:before="0" w:beforeAutospacing="off" w:after="0" w:afterAutospacing="off" w:line="285" w:lineRule="auto"/>
      </w:pPr>
    </w:p>
    <w:p w:rsidR="623B303B" w:rsidP="68E5F671" w:rsidRDefault="623B303B" w14:paraId="11F311C8" w14:textId="5CF2FB3F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Contact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623B303B" w:rsidP="68E5F671" w:rsidRDefault="623B303B" w14:paraId="61E2DDF1" w14:textId="41C2252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23B303B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23B303B" w:rsidP="68E5F671" w:rsidRDefault="623B303B" w14:paraId="1ECDA57F" w14:textId="3F300837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23B303B" w:rsidP="68E5F671" w:rsidRDefault="623B303B" w14:paraId="5B261630" w14:textId="4FB9F0D2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2CD1CA57" w14:textId="541F60B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Contact Page of Student Management Portal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6D95678" w14:textId="0EDAC54F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709215E8" w14:textId="1299F9A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);</w:t>
      </w:r>
    </w:p>
    <w:p w:rsidR="623B303B" w:rsidP="68E5F671" w:rsidRDefault="623B303B" w14:paraId="6D67055D" w14:textId="13D97B6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23B303B" w:rsidP="68E5F671" w:rsidRDefault="623B303B" w14:paraId="27BC970E" w14:textId="76CE3311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RDefault="68E5F671" w14:paraId="1A02BD6D" w14:textId="375576B3"/>
    <w:p w:rsidR="623B303B" w:rsidRDefault="623B303B" w14:paraId="6047F2EA" w14:textId="25AC35C6">
      <w:r w:rsidR="623B303B">
        <w:rPr/>
        <w:t>App.js</w:t>
      </w:r>
    </w:p>
    <w:p w:rsidR="623B303B" w:rsidP="68E5F671" w:rsidRDefault="623B303B" w14:paraId="6C983936" w14:textId="5C3F8B64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23B303B" w:rsidP="68E5F671" w:rsidRDefault="623B303B" w14:paraId="404A0648" w14:textId="2F8A2DD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23B303B" w:rsidP="68E5F671" w:rsidRDefault="623B303B" w14:paraId="5CB3226F" w14:textId="4BE5F144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Home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'./Components/Home'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23B303B" w:rsidP="68E5F671" w:rsidRDefault="623B303B" w14:paraId="6723D8ED" w14:textId="03E80C59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About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'./Components/About'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23B303B" w:rsidP="68E5F671" w:rsidRDefault="623B303B" w14:paraId="4337FAC2" w14:textId="2D64454F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Contact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'./Components/Contact'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4AC22518" w14:textId="0BF4EBD9">
      <w:pPr>
        <w:shd w:val="clear" w:color="auto" w:fill="1A1A1A"/>
        <w:spacing w:before="0" w:beforeAutospacing="off" w:after="0" w:afterAutospacing="off" w:line="285" w:lineRule="auto"/>
      </w:pPr>
    </w:p>
    <w:p w:rsidR="623B303B" w:rsidP="68E5F671" w:rsidRDefault="623B303B" w14:paraId="0AE676B5" w14:textId="761D73D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23B303B" w:rsidP="68E5F671" w:rsidRDefault="623B303B" w14:paraId="5784A320" w14:textId="3AFAFC50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23B303B" w:rsidP="68E5F671" w:rsidRDefault="623B303B" w14:paraId="1C12C5CD" w14:textId="3ACF633C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623B303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'container'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64098FC0" w14:textId="242ACC0E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Home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23B303B" w:rsidP="68E5F671" w:rsidRDefault="623B303B" w14:paraId="6BD035BE" w14:textId="24FF8348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About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23B303B" w:rsidP="68E5F671" w:rsidRDefault="623B303B" w14:paraId="464AF206" w14:textId="5D0911E9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Contact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623B303B" w:rsidP="68E5F671" w:rsidRDefault="623B303B" w14:paraId="659B9B3B" w14:textId="5705D84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23B303B" w:rsidP="68E5F671" w:rsidRDefault="623B303B" w14:paraId="21E26A53" w14:textId="44604536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623B303B" w:rsidP="68E5F671" w:rsidRDefault="623B303B" w14:paraId="4F89C90E" w14:textId="4FD56B7B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7EC2C906" w14:textId="5A97ACD7">
      <w:pPr>
        <w:shd w:val="clear" w:color="auto" w:fill="1A1A1A"/>
        <w:spacing w:before="0" w:beforeAutospacing="off" w:after="0" w:afterAutospacing="off" w:line="285" w:lineRule="auto"/>
      </w:pPr>
    </w:p>
    <w:p w:rsidR="623B303B" w:rsidP="68E5F671" w:rsidRDefault="623B303B" w14:paraId="4F41F999" w14:textId="6A51AA04">
      <w:pPr>
        <w:shd w:val="clear" w:color="auto" w:fill="1A1A1A"/>
        <w:spacing w:before="0" w:beforeAutospacing="off" w:after="0" w:afterAutospacing="off" w:line="285" w:lineRule="auto"/>
      </w:pP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68E5F671" w:rsidR="623B303B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5CE88BF3" w14:textId="42DB34E9">
      <w:pPr>
        <w:shd w:val="clear" w:color="auto" w:fill="1A1A1A"/>
        <w:spacing w:before="0" w:beforeAutospacing="off" w:after="0" w:afterAutospacing="off" w:line="285" w:lineRule="auto"/>
      </w:pPr>
    </w:p>
    <w:p w:rsidR="68E5F671" w:rsidRDefault="68E5F671" w14:paraId="1AC1A3C0" w14:textId="487A9B84"/>
    <w:p w:rsidR="68E5F671" w:rsidRDefault="68E5F671" w14:paraId="69F829FB" w14:textId="3DE78B3C"/>
    <w:p w:rsidR="623B303B" w:rsidRDefault="623B303B" w14:paraId="7B97496B" w14:textId="620648B6">
      <w:r w:rsidR="623B303B">
        <w:rPr/>
        <w:t>Output:</w:t>
      </w:r>
    </w:p>
    <w:p w:rsidR="623B303B" w:rsidRDefault="623B303B" w14:paraId="62E0ED45" w14:textId="56835874">
      <w:r w:rsidR="623B303B">
        <w:drawing>
          <wp:inline wp14:editId="4FEAB823" wp14:anchorId="28FB3FF3">
            <wp:extent cx="5943600" cy="3171825"/>
            <wp:effectExtent l="0" t="0" r="0" b="0"/>
            <wp:docPr id="8000446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0044638" name=""/>
                    <pic:cNvPicPr/>
                  </pic:nvPicPr>
                  <pic:blipFill>
                    <a:blip xmlns:r="http://schemas.openxmlformats.org/officeDocument/2006/relationships" r:embed="rId5810442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B303B" w:rsidP="68E5F671" w:rsidRDefault="623B303B" w14:paraId="77A7754D" w14:textId="08BA1D95">
      <w:pPr>
        <w:pStyle w:val="Heading2"/>
      </w:pPr>
      <w:r w:rsidR="623B303B">
        <w:rPr/>
        <w:t>ReactJs</w:t>
      </w:r>
      <w:r w:rsidR="623B303B">
        <w:rPr/>
        <w:t xml:space="preserve"> HOL – 3:</w:t>
      </w:r>
    </w:p>
    <w:p w:rsidR="623B303B" w:rsidRDefault="623B303B" w14:paraId="216517FB" w14:textId="5A4EC616">
      <w:r w:rsidR="623B303B">
        <w:rPr/>
        <w:t>Code</w:t>
      </w:r>
      <w:r w:rsidR="2AB74583">
        <w:rPr/>
        <w:t>(</w:t>
      </w:r>
      <w:r w:rsidR="2AB74583">
        <w:rPr/>
        <w:t>CalculatorScore</w:t>
      </w:r>
      <w:r w:rsidR="2AB74583">
        <w:rPr/>
        <w:t>.js)</w:t>
      </w:r>
    </w:p>
    <w:p w:rsidR="2AB74583" w:rsidP="68E5F671" w:rsidRDefault="2AB74583" w14:paraId="7184B39C" w14:textId="7EFC65EC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'../Stylesheets/mystyle.css'</w:t>
      </w:r>
    </w:p>
    <w:p w:rsidR="68E5F671" w:rsidP="68E5F671" w:rsidRDefault="68E5F671" w14:paraId="6D6C735F" w14:textId="2757766A">
      <w:pPr>
        <w:shd w:val="clear" w:color="auto" w:fill="1A1A1A"/>
        <w:spacing w:before="0" w:beforeAutospacing="off" w:after="0" w:afterAutospacing="off" w:line="285" w:lineRule="auto"/>
      </w:pPr>
    </w:p>
    <w:p w:rsidR="2AB74583" w:rsidP="68E5F671" w:rsidRDefault="2AB74583" w14:paraId="7DE4E903" w14:textId="469ACDE9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percentToDecimal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decimal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1FDFE5B5" w14:textId="30ADEAEA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decimal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toFixed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+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'%'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</w:t>
      </w:r>
    </w:p>
    <w:p w:rsidR="2AB74583" w:rsidP="68E5F671" w:rsidRDefault="2AB74583" w14:paraId="52A16717" w14:textId="6A0DA6A1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46907FC9" w14:textId="1C3DE997">
      <w:pPr>
        <w:shd w:val="clear" w:color="auto" w:fill="1A1A1A"/>
        <w:spacing w:before="0" w:beforeAutospacing="off" w:after="0" w:afterAutospacing="off" w:line="285" w:lineRule="auto"/>
      </w:pPr>
    </w:p>
    <w:p w:rsidR="2AB74583" w:rsidP="68E5F671" w:rsidRDefault="2AB74583" w14:paraId="14AEC4F7" w14:textId="341BB49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calScore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goal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AB74583" w:rsidP="68E5F671" w:rsidRDefault="2AB74583" w14:paraId="11F4FB46" w14:textId="05A31B5A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percentToDecimal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/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goal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</w:t>
      </w:r>
    </w:p>
    <w:p w:rsidR="2AB74583" w:rsidP="68E5F671" w:rsidRDefault="2AB74583" w14:paraId="5632C0C8" w14:textId="270746B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4E1E3C68" w14:textId="635A9E14">
      <w:pPr>
        <w:shd w:val="clear" w:color="auto" w:fill="1A1A1A"/>
        <w:spacing w:before="0" w:beforeAutospacing="off" w:after="0" w:afterAutospacing="off" w:line="285" w:lineRule="auto"/>
      </w:pPr>
    </w:p>
    <w:p w:rsidR="2AB74583" w:rsidP="68E5F671" w:rsidRDefault="2AB74583" w14:paraId="00BF00D0" w14:textId="6972FD1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CalculateScore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({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School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goal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})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2AB74583" w:rsidP="68E5F671" w:rsidRDefault="2AB74583" w14:paraId="5A50826C" w14:textId="61DD5BDA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"formatstyle"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47086BEA" w14:textId="5CD31B0C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font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color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"Brown"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Student Details: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font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2EFF81F8" w14:textId="4F3BB2F9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"Name"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0707686" w14:textId="0B0C9A1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Name: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4F0B532" w14:textId="33A116D0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119E1D8A" w14:textId="2490D7DE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401006E0" w14:textId="4253DC90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"School"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A983403" w14:textId="348DE33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School: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265557F9" w14:textId="7FF1E3F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School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DB50BC1" w14:textId="4EE0EAD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EAE69A2" w14:textId="02F4461B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"Total"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38C949C0" w14:textId="6DDA55DB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Total: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6384E35F" w14:textId="0B1F06AE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00F5ABF1" w14:textId="119390BF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Marks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21E1359" w14:textId="74D7D6F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350EFD12" w14:textId="0B77207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"Score"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0CF75FF6" w14:textId="2B0AA11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Score: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7DECD70E" w14:textId="508D78A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12EA8CB8" w14:textId="24586D5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calScore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</w:p>
    <w:p w:rsidR="2AB74583" w:rsidP="68E5F671" w:rsidRDefault="2AB74583" w14:paraId="7680A3EF" w14:textId="51026C31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,</w:t>
      </w:r>
    </w:p>
    <w:p w:rsidR="2AB74583" w:rsidP="68E5F671" w:rsidRDefault="2AB74583" w14:paraId="46FFED15" w14:textId="6A751B59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goal</w:t>
      </w:r>
    </w:p>
    <w:p w:rsidR="2AB74583" w:rsidP="68E5F671" w:rsidRDefault="2AB74583" w14:paraId="3DD359DC" w14:textId="7BF9096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)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AB74583" w:rsidP="68E5F671" w:rsidRDefault="2AB74583" w14:paraId="25920313" w14:textId="3844D8A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429F40C4" w14:textId="1251013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2881757F" w14:textId="1E6E94A3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3BFE638E" w14:textId="3D1070C1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</w:t>
      </w:r>
    </w:p>
    <w:p w:rsidR="68E5F671" w:rsidRDefault="68E5F671" w14:paraId="2572D5D5" w14:textId="2BD389F6"/>
    <w:p w:rsidR="2AB74583" w:rsidRDefault="2AB74583" w14:paraId="267B1072" w14:textId="797BF67A">
      <w:r w:rsidR="2AB74583">
        <w:rPr/>
        <w:t>Mystyle.css</w:t>
      </w:r>
    </w:p>
    <w:p w:rsidR="2AB74583" w:rsidP="68E5F671" w:rsidRDefault="2AB74583" w14:paraId="17D3A25A" w14:textId="13516923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276737E1" w14:textId="38B5BA69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font-weight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300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3D666D48" w14:textId="2EAC24D7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blue</w:t>
      </w:r>
    </w:p>
    <w:p w:rsidR="2AB74583" w:rsidP="68E5F671" w:rsidRDefault="2AB74583" w14:paraId="02385A6A" w14:textId="5F0CD9EB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2AB74583" w:rsidP="68E5F671" w:rsidRDefault="2AB74583" w14:paraId="6D902C81" w14:textId="18DF556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.School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63D596D9" w14:textId="78A4933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crimson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13389D43" w14:textId="7B6A494B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2AB74583" w:rsidP="68E5F671" w:rsidRDefault="2AB74583" w14:paraId="07414F27" w14:textId="0093D106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12381907" w14:textId="5685A739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darkmagenta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783AD0EF" w14:textId="685951B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2AB74583" w:rsidP="68E5F671" w:rsidRDefault="2AB74583" w14:paraId="034E2EB2" w14:textId="4ABEC536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.formatStyle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41F88E89" w14:textId="5517AB4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text-align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center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190F713A" w14:textId="74F40F2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font-size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large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3954E5B1" w14:textId="6954383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2AB74583" w:rsidP="68E5F671" w:rsidRDefault="2AB74583" w14:paraId="4857BB7B" w14:textId="6E43D58B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AB74583" w:rsidP="68E5F671" w:rsidRDefault="2AB74583" w14:paraId="3D77C5D0" w14:textId="2AB65AB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forestgreen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3A02DBFC" w14:textId="07000300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370A50A2" w14:textId="5BB06ED7">
      <w:pPr>
        <w:shd w:val="clear" w:color="auto" w:fill="1A1A1A"/>
        <w:spacing w:before="0" w:beforeAutospacing="off" w:after="0" w:afterAutospacing="off" w:line="285" w:lineRule="auto"/>
      </w:pPr>
    </w:p>
    <w:p w:rsidR="68E5F671" w:rsidRDefault="68E5F671" w14:paraId="4282C938" w14:textId="428D7418"/>
    <w:p w:rsidR="2AB74583" w:rsidRDefault="2AB74583" w14:paraId="58ACCAEA" w14:textId="69993C3B">
      <w:r w:rsidR="2AB74583">
        <w:rPr/>
        <w:t>App.js</w:t>
      </w:r>
    </w:p>
    <w:p w:rsidR="2AB74583" w:rsidP="68E5F671" w:rsidRDefault="2AB74583" w14:paraId="574DA94E" w14:textId="506F613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7732B648" w14:textId="1F551542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AB74583" w:rsidP="68E5F671" w:rsidRDefault="2AB74583" w14:paraId="151F0E64" w14:textId="5CCC645A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CalculateScore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'./Components/CalculatorScore'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66481BC0" w14:textId="5A8815C0">
      <w:pPr>
        <w:shd w:val="clear" w:color="auto" w:fill="1A1A1A"/>
        <w:spacing w:before="0" w:beforeAutospacing="off" w:after="0" w:afterAutospacing="off" w:line="285" w:lineRule="auto"/>
      </w:pPr>
    </w:p>
    <w:p w:rsidR="2AB74583" w:rsidP="68E5F671" w:rsidRDefault="2AB74583" w14:paraId="7527218A" w14:textId="53F2C57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2AB74583" w:rsidP="68E5F671" w:rsidRDefault="2AB74583" w14:paraId="170BAA80" w14:textId="6AEAE27C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2AB74583" w:rsidP="68E5F671" w:rsidRDefault="2AB74583" w14:paraId="6BDDD84F" w14:textId="114C8B83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616F9FEE" w14:textId="5907FC6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CalculateScore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Name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"Steeve"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AB74583" w:rsidP="68E5F671" w:rsidRDefault="2AB74583" w14:paraId="5C266592" w14:textId="76175388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School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"DNV Public School"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AB74583" w:rsidP="68E5F671" w:rsidRDefault="2AB74583" w14:paraId="2D8B9FA4" w14:textId="4AF8311D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total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284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AB74583" w:rsidP="68E5F671" w:rsidRDefault="2AB74583" w14:paraId="31412714" w14:textId="3ABD4891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2AB7458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goal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3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AB74583" w:rsidP="68E5F671" w:rsidRDefault="2AB74583" w14:paraId="28431EE6" w14:textId="2C99A975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2AB74583" w:rsidP="68E5F671" w:rsidRDefault="2AB74583" w14:paraId="2DDB9C69" w14:textId="64AD91E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AB74583" w:rsidP="68E5F671" w:rsidRDefault="2AB74583" w14:paraId="250D71E8" w14:textId="508C1DF0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2AB74583" w:rsidP="68E5F671" w:rsidRDefault="2AB74583" w14:paraId="6B3609B1" w14:textId="709CFD16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1B274062" w14:textId="1A46DAE4">
      <w:pPr>
        <w:shd w:val="clear" w:color="auto" w:fill="1A1A1A"/>
        <w:spacing w:before="0" w:beforeAutospacing="off" w:after="0" w:afterAutospacing="off" w:line="285" w:lineRule="auto"/>
      </w:pPr>
    </w:p>
    <w:p w:rsidR="2AB74583" w:rsidP="68E5F671" w:rsidRDefault="2AB74583" w14:paraId="3403FEC9" w14:textId="07D4BAF4">
      <w:pPr>
        <w:shd w:val="clear" w:color="auto" w:fill="1A1A1A"/>
        <w:spacing w:before="0" w:beforeAutospacing="off" w:after="0" w:afterAutospacing="off" w:line="285" w:lineRule="auto"/>
      </w:pP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68E5F671" w:rsidR="2AB74583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56220E25" w14:textId="63DF4D64">
      <w:pPr>
        <w:shd w:val="clear" w:color="auto" w:fill="1A1A1A"/>
        <w:spacing w:before="0" w:beforeAutospacing="off" w:after="0" w:afterAutospacing="off" w:line="285" w:lineRule="auto"/>
      </w:pPr>
    </w:p>
    <w:p w:rsidR="68E5F671" w:rsidRDefault="68E5F671" w14:paraId="0C8DE923" w14:textId="04C157F4"/>
    <w:p w:rsidR="68E5F671" w:rsidRDefault="68E5F671" w14:paraId="18027BE4" w14:textId="009C43C5"/>
    <w:p w:rsidR="68E5F671" w:rsidRDefault="68E5F671" w14:paraId="3E46943E" w14:textId="4DA3F382"/>
    <w:p w:rsidR="68E5F671" w:rsidRDefault="68E5F671" w14:paraId="14C2B266" w14:textId="0089142E"/>
    <w:p w:rsidR="2AB74583" w:rsidRDefault="2AB74583" w14:paraId="497860BF" w14:textId="548AC489">
      <w:r w:rsidR="2AB74583">
        <w:rPr/>
        <w:t>Output:</w:t>
      </w:r>
    </w:p>
    <w:p w:rsidR="2AB74583" w:rsidRDefault="2AB74583" w14:paraId="46EC3018" w14:textId="6CC3CBB2">
      <w:r w:rsidR="2AB74583">
        <w:drawing>
          <wp:inline wp14:editId="19B090E9" wp14:anchorId="165417A9">
            <wp:extent cx="5943600" cy="3076575"/>
            <wp:effectExtent l="0" t="0" r="0" b="0"/>
            <wp:docPr id="1587954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7954085" name=""/>
                    <pic:cNvPicPr/>
                  </pic:nvPicPr>
                  <pic:blipFill>
                    <a:blip xmlns:r="http://schemas.openxmlformats.org/officeDocument/2006/relationships" r:embed="rId13164484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74583" w:rsidP="68E5F671" w:rsidRDefault="2AB74583" w14:paraId="311C1880" w14:textId="4B6B0007">
      <w:pPr>
        <w:pStyle w:val="Heading2"/>
      </w:pPr>
      <w:r w:rsidR="2AB74583">
        <w:rPr/>
        <w:t>ReactJS HOL – 4:</w:t>
      </w:r>
    </w:p>
    <w:p w:rsidR="2DA5DB60" w:rsidRDefault="2DA5DB60" w14:paraId="67B60121" w14:textId="6BD8F999">
      <w:r w:rsidR="2DA5DB60">
        <w:rPr/>
        <w:t>Code(</w:t>
      </w:r>
      <w:r w:rsidR="2DA5DB60">
        <w:rPr/>
        <w:t>Post.js)</w:t>
      </w:r>
    </w:p>
    <w:p w:rsidR="2DA5DB60" w:rsidP="68E5F671" w:rsidRDefault="2DA5DB60" w14:paraId="73216CFB" w14:textId="09789A8A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DA5DB60" w:rsidP="68E5F671" w:rsidRDefault="2DA5DB60" w14:paraId="28993235" w14:textId="470FC71D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constructor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id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title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body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2DA5DB60" w:rsidP="68E5F671" w:rsidRDefault="2DA5DB60" w14:paraId="275DA13C" w14:textId="0D0E05F0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id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id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41DE8304" w14:textId="651D6739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title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title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788B118C" w14:textId="76881E6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body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body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74CEE24A" w14:textId="228EC737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2DA5DB60" w:rsidP="68E5F671" w:rsidRDefault="2DA5DB60" w14:paraId="47CA9EC0" w14:textId="7406B9C5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   </w:t>
      </w:r>
    </w:p>
    <w:p w:rsidR="68E5F671" w:rsidP="68E5F671" w:rsidRDefault="68E5F671" w14:paraId="7488E89C" w14:textId="1E21B33E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5ACD69CE" w14:textId="07C5511F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RDefault="68E5F671" w14:paraId="48AE9551" w14:textId="62B547CD"/>
    <w:p w:rsidR="2DA5DB60" w:rsidRDefault="2DA5DB60" w14:paraId="174CF1D9" w14:textId="7387B0C1">
      <w:r w:rsidR="2DA5DB60">
        <w:rPr/>
        <w:t>Posts.js</w:t>
      </w:r>
    </w:p>
    <w:p w:rsidR="2DA5DB60" w:rsidP="68E5F671" w:rsidRDefault="2DA5DB60" w14:paraId="3973C6D3" w14:textId="7C3D597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 {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136A6051" w14:textId="5FD5175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'./Post'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3CE0FEEA" w14:textId="0FFCBCDA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03040895" w14:textId="28A2830B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Component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DA5DB60" w:rsidP="68E5F671" w:rsidRDefault="2DA5DB60" w14:paraId="0F68A0EB" w14:textId="34AE3372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constructor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2DA5DB60" w:rsidP="68E5F671" w:rsidRDefault="2DA5DB60" w14:paraId="035E725C" w14:textId="1E8DCF2F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1808A"/>
          <w:sz w:val="21"/>
          <w:szCs w:val="21"/>
          <w:lang w:val="en-US"/>
        </w:rPr>
        <w:t>super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2DA5DB60" w:rsidP="68E5F671" w:rsidRDefault="2DA5DB60" w14:paraId="5A85EDEC" w14:textId="1EE4998E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DA5DB60" w:rsidP="68E5F671" w:rsidRDefault="2DA5DB60" w14:paraId="138DDEF1" w14:textId="608DE6C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[]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DA5DB60" w:rsidP="68E5F671" w:rsidRDefault="2DA5DB60" w14:paraId="47C0FAFA" w14:textId="0D51BFF9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hasError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false,</w:t>
      </w:r>
    </w:p>
    <w:p w:rsidR="2DA5DB60" w:rsidP="68E5F671" w:rsidRDefault="2DA5DB60" w14:paraId="4009F254" w14:textId="3CB3E0F5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};</w:t>
      </w:r>
    </w:p>
    <w:p w:rsidR="2DA5DB60" w:rsidP="68E5F671" w:rsidRDefault="2DA5DB60" w14:paraId="7236944A" w14:textId="1E3EE43F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8E5F671" w:rsidP="68E5F671" w:rsidRDefault="68E5F671" w14:paraId="1D8BFAA5" w14:textId="1F90F739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586D06B1" w14:textId="087A39E4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loadPosts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async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2DA5DB60" w:rsidP="68E5F671" w:rsidRDefault="2DA5DB60" w14:paraId="5F1B8D06" w14:textId="4B796DE4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try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2DA5DB60" w:rsidP="68E5F671" w:rsidRDefault="2DA5DB60" w14:paraId="0BD1C365" w14:textId="4F1A8333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res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await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fetch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"https://jsonplaceholder.typicode.com/posts"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2DA5DB60" w:rsidP="68E5F671" w:rsidRDefault="2DA5DB60" w14:paraId="19834F47" w14:textId="0C32FB35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data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await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res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json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2DA5DB60" w:rsidP="68E5F671" w:rsidRDefault="2DA5DB60" w14:paraId="462899E0" w14:textId="39B0B64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postList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data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map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2DA5DB60" w:rsidP="68E5F671" w:rsidRDefault="2DA5DB60" w14:paraId="487DD262" w14:textId="5BE4AD77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   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id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DA5DB60" w:rsidP="68E5F671" w:rsidRDefault="2DA5DB60" w14:paraId="651D5C06" w14:textId="20A5254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   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title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2DA5DB60" w:rsidP="68E5F671" w:rsidRDefault="2DA5DB60" w14:paraId="43865A47" w14:textId="62777F37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   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body</w:t>
      </w:r>
    </w:p>
    <w:p w:rsidR="2DA5DB60" w:rsidP="68E5F671" w:rsidRDefault="2DA5DB60" w14:paraId="4DC8A3D6" w14:textId="250C7E0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));</w:t>
      </w:r>
    </w:p>
    <w:p w:rsidR="2DA5DB60" w:rsidP="68E5F671" w:rsidRDefault="2DA5DB60" w14:paraId="2CC68D2B" w14:textId="4ACC542F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setState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({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postList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});</w:t>
      </w:r>
    </w:p>
    <w:p w:rsidR="2DA5DB60" w:rsidP="68E5F671" w:rsidRDefault="2DA5DB60" w14:paraId="7E575D52" w14:textId="08AB1124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catch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2DA5DB60" w:rsidP="68E5F671" w:rsidRDefault="2DA5DB60" w14:paraId="5D31BA42" w14:textId="69FF09D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console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2DA5DB60" w:rsidP="68E5F671" w:rsidRDefault="2DA5DB60" w14:paraId="41C925A8" w14:textId="52159B3C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setState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({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hasError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true});</w:t>
      </w:r>
    </w:p>
    <w:p w:rsidR="2DA5DB60" w:rsidP="68E5F671" w:rsidRDefault="2DA5DB60" w14:paraId="585884B0" w14:textId="3E0DC77B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</w:t>
      </w:r>
    </w:p>
    <w:p w:rsidR="2DA5DB60" w:rsidP="68E5F671" w:rsidRDefault="2DA5DB60" w14:paraId="17994FB2" w14:textId="160279F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2DA5DB60" w:rsidP="68E5F671" w:rsidRDefault="2DA5DB60" w14:paraId="14F20E0C" w14:textId="4B120DF7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componentDidMount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(){</w:t>
      </w:r>
    </w:p>
    <w:p w:rsidR="2DA5DB60" w:rsidP="68E5F671" w:rsidRDefault="2DA5DB60" w14:paraId="54B8A068" w14:textId="7B5E3C03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loadPosts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2DA5DB60" w:rsidP="68E5F671" w:rsidRDefault="2DA5DB60" w14:paraId="42F26CE5" w14:textId="7DAC865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2DA5DB60" w:rsidP="68E5F671" w:rsidRDefault="2DA5DB60" w14:paraId="329F1D3F" w14:textId="48D7EA9C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componentDidCatch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info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2DA5DB60" w:rsidP="68E5F671" w:rsidRDefault="2DA5DB60" w14:paraId="17CB17CB" w14:textId="727D8BE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alert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2DA5DB60" w:rsidP="68E5F671" w:rsidRDefault="2DA5DB60" w14:paraId="5760679D" w14:textId="7EF03FB0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setState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({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hasError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true});</w:t>
      </w:r>
    </w:p>
    <w:p w:rsidR="2DA5DB60" w:rsidP="68E5F671" w:rsidRDefault="2DA5DB60" w14:paraId="43DAA784" w14:textId="5A7D596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8E5F671" w:rsidP="68E5F671" w:rsidRDefault="68E5F671" w14:paraId="7A29B137" w14:textId="72320CA4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72C7B3A9" w14:textId="47209EDE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(){</w:t>
      </w:r>
    </w:p>
    <w:p w:rsidR="2DA5DB60" w:rsidP="68E5F671" w:rsidRDefault="2DA5DB60" w14:paraId="3DA09253" w14:textId="0750DECE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if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hasError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2DA5DB60" w:rsidP="68E5F671" w:rsidRDefault="2DA5DB60" w14:paraId="38E9EDCF" w14:textId="7F7DE295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Something went wrong!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224B154E" w14:textId="3454A687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</w:t>
      </w:r>
    </w:p>
    <w:p w:rsidR="68E5F671" w:rsidP="68E5F671" w:rsidRDefault="68E5F671" w14:paraId="570963C3" w14:textId="5FFE9B79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2162E6E6" w14:textId="5694CEB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2DA5DB60" w:rsidP="68E5F671" w:rsidRDefault="2DA5DB60" w14:paraId="5E40696D" w14:textId="4EE8F9DE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3C972C7F" w14:textId="010ABDA9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Blog 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655A1A37" w14:textId="4C9E4CD4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state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2DA5DB60" w:rsidP="68E5F671" w:rsidRDefault="2DA5DB60" w14:paraId="6838BBFA" w14:textId="77247A9D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id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561C10C8" w14:textId="619D620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title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0861DB36" w14:textId="74D679B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post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body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63A57AB5" w14:textId="49A3EFA9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hr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2DA5DB60" w:rsidP="68E5F671" w:rsidRDefault="2DA5DB60" w14:paraId="52150047" w14:textId="347FD9A3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6041A675" w14:textId="2C427F7C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))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2DA5DB60" w:rsidP="68E5F671" w:rsidRDefault="2DA5DB60" w14:paraId="2340D863" w14:textId="449408D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202347EF" w14:textId="6C09B0A2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</w:t>
      </w:r>
    </w:p>
    <w:p w:rsidR="2DA5DB60" w:rsidP="68E5F671" w:rsidRDefault="2DA5DB60" w14:paraId="24DB1CC4" w14:textId="5A8790F0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2DA5DB60" w:rsidP="68E5F671" w:rsidRDefault="2DA5DB60" w14:paraId="132D35CB" w14:textId="375CB821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6DD3DF25" w14:textId="067A5FBA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79EEE4D4" w14:textId="3181C18B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RDefault="68E5F671" w14:paraId="37F5E804" w14:textId="63CACB57"/>
    <w:p w:rsidR="2DA5DB60" w:rsidRDefault="2DA5DB60" w14:paraId="76AC8A52" w14:textId="530AF615">
      <w:r w:rsidR="2DA5DB60">
        <w:rPr/>
        <w:t>App.js</w:t>
      </w:r>
    </w:p>
    <w:p w:rsidR="2DA5DB60" w:rsidP="68E5F671" w:rsidRDefault="2DA5DB60" w14:paraId="0032C094" w14:textId="0F137233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65BDE76F" w14:textId="1707C948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2DA5DB60" w:rsidP="68E5F671" w:rsidRDefault="2DA5DB60" w14:paraId="296DA7F0" w14:textId="5541D9FD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'./Posts'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38DE3F39" w14:textId="6C3F9E03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1A3CCD2D" w14:textId="4FD4EF4C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2DA5DB60" w:rsidP="68E5F671" w:rsidRDefault="2DA5DB60" w14:paraId="03BD88B3" w14:textId="14F1399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2DA5DB60" w:rsidP="68E5F671" w:rsidRDefault="2DA5DB60" w14:paraId="26F4738B" w14:textId="5F124882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2DA5DB60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'App'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633CEAF1" w14:textId="10CDD12C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Posts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2DA5DB60" w:rsidP="68E5F671" w:rsidRDefault="2DA5DB60" w14:paraId="66346AE5" w14:textId="1AB5009E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2DA5DB60" w:rsidP="68E5F671" w:rsidRDefault="2DA5DB60" w14:paraId="293824EB" w14:textId="06B47F06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2DA5DB60" w:rsidP="68E5F671" w:rsidRDefault="2DA5DB60" w14:paraId="593FEF25" w14:textId="4E128064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0AE852EF" w14:textId="3EA71BF5">
      <w:pPr>
        <w:shd w:val="clear" w:color="auto" w:fill="1A1A1A"/>
        <w:spacing w:before="0" w:beforeAutospacing="off" w:after="0" w:afterAutospacing="off" w:line="285" w:lineRule="auto"/>
      </w:pPr>
    </w:p>
    <w:p w:rsidR="2DA5DB60" w:rsidP="68E5F671" w:rsidRDefault="2DA5DB60" w14:paraId="0566E3DC" w14:textId="20EFF09B">
      <w:pPr>
        <w:shd w:val="clear" w:color="auto" w:fill="1A1A1A"/>
        <w:spacing w:before="0" w:beforeAutospacing="off" w:after="0" w:afterAutospacing="off" w:line="285" w:lineRule="auto"/>
      </w:pP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68E5F671" w:rsidR="2DA5DB60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2BCF82C2" w14:textId="5BFAECA1">
      <w:pPr>
        <w:shd w:val="clear" w:color="auto" w:fill="1A1A1A"/>
        <w:spacing w:before="0" w:beforeAutospacing="off" w:after="0" w:afterAutospacing="off" w:line="285" w:lineRule="auto"/>
      </w:pPr>
    </w:p>
    <w:p w:rsidR="68E5F671" w:rsidRDefault="68E5F671" w14:paraId="360B5FCF" w14:textId="6E0E7656"/>
    <w:p w:rsidR="68E5F671" w:rsidRDefault="68E5F671" w14:paraId="7E024969" w14:textId="7EFF21A0">
      <w:r>
        <w:br w:type="page"/>
      </w:r>
    </w:p>
    <w:p w:rsidR="2DA5DB60" w:rsidRDefault="2DA5DB60" w14:paraId="2106E6D0" w14:textId="11A7B7EC">
      <w:r w:rsidR="2DA5DB60">
        <w:rPr/>
        <w:t>Output:</w:t>
      </w:r>
    </w:p>
    <w:p w:rsidR="2DA5DB60" w:rsidRDefault="2DA5DB60" w14:paraId="6977F009" w14:textId="351D8264">
      <w:r w:rsidR="2DA5DB60">
        <w:drawing>
          <wp:inline wp14:editId="3945032A" wp14:anchorId="7A73C2D0">
            <wp:extent cx="5943600" cy="3181350"/>
            <wp:effectExtent l="0" t="0" r="0" b="0"/>
            <wp:docPr id="1946936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6936632" name=""/>
                    <pic:cNvPicPr/>
                  </pic:nvPicPr>
                  <pic:blipFill>
                    <a:blip xmlns:r="http://schemas.openxmlformats.org/officeDocument/2006/relationships" r:embed="rId9889886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5DB60" w:rsidP="4D53F84C" w:rsidRDefault="2DA5DB60" w14:paraId="198B0C45" w14:textId="30FDE55C">
      <w:pPr>
        <w:pStyle w:val="Heading2"/>
      </w:pPr>
      <w:r w:rsidR="2DA5DB60">
        <w:rPr/>
        <w:t>ReactJS – HOL 5:</w:t>
      </w:r>
    </w:p>
    <w:p w:rsidR="6F633EA4" w:rsidRDefault="6F633EA4" w14:paraId="33803D18" w14:textId="5472CD33">
      <w:r w:rsidR="6F633EA4">
        <w:rPr/>
        <w:t>Code:(</w:t>
      </w:r>
      <w:r w:rsidR="6F633EA4">
        <w:rPr/>
        <w:t>CohortDetails</w:t>
      </w:r>
      <w:r w:rsidR="6F633EA4">
        <w:rPr/>
        <w:t>.module.css)</w:t>
      </w:r>
    </w:p>
    <w:p w:rsidR="6F633EA4" w:rsidP="68E5F671" w:rsidRDefault="6F633EA4" w14:paraId="75D75154" w14:textId="0C61DBF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.box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6F633EA4" w:rsidP="68E5F671" w:rsidRDefault="6F633EA4" w14:paraId="0DEED252" w14:textId="3683414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width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300px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3543AB47" w14:textId="2A9547A9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display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inline-block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5147F5D" w14:textId="21DA517F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margin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8F0F092" w14:textId="3A3CFE9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padding-top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15B52E71" w14:textId="4B60BEC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padding-bottom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1C5E29B3" w14:textId="47B9CF1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padding-left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0D83886E" w14:textId="4D02E689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padding-right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0A4FAD69" w14:textId="66C322C9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border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 xml:space="preserve"> solid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black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76A1EF6" w14:textId="01251093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border-radius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10px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5E649E8F" w14:textId="058B543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0EBCD38D" w14:textId="21719155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223032C7" w14:textId="2434E8B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6F633EA4" w:rsidP="68E5F671" w:rsidRDefault="6F633EA4" w14:paraId="24F2F88E" w14:textId="6C117E5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font-weight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500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20D95B86" w14:textId="52D76A0F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4B530B90" w14:textId="7A575BC7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2168C1E3" w14:textId="6B036AD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.ongoing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6F633EA4" w:rsidP="68E5F671" w:rsidRDefault="6F633EA4" w14:paraId="01374F75" w14:textId="4B1D89F2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green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11E96B0" w14:textId="5A315B2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7371964C" w14:textId="200C2813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311111E1" w14:textId="0682DDA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.other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6F633EA4" w:rsidP="68E5F671" w:rsidRDefault="6F633EA4" w14:paraId="71E3372E" w14:textId="747ABDB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color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8C762"/>
          <w:sz w:val="21"/>
          <w:szCs w:val="21"/>
          <w:lang w:val="en-US"/>
        </w:rPr>
        <w:t>blue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04260C8A" w14:textId="724B9D43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RDefault="68E5F671" w14:paraId="08FFC27F" w14:textId="41875F56"/>
    <w:p w:rsidR="6F633EA4" w:rsidRDefault="6F633EA4" w14:paraId="28A6EF1A" w14:textId="5F34E620">
      <w:r w:rsidR="6F633EA4">
        <w:rPr/>
        <w:t>CohortDetails.js</w:t>
      </w:r>
    </w:p>
    <w:p w:rsidR="6F633EA4" w:rsidP="68E5F671" w:rsidRDefault="6F633EA4" w14:paraId="7AAD457F" w14:textId="7C89482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styles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'./CohortDetails.module.css'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08B2B861" w14:textId="37FD9088">
      <w:pPr>
        <w:shd w:val="clear" w:color="auto" w:fill="1A1A1A"/>
        <w:spacing w:before="0" w:beforeAutospacing="off" w:after="0" w:afterAutospacing="off" w:line="285" w:lineRule="auto"/>
      </w:pPr>
    </w:p>
    <w:p w:rsidR="68E5F671" w:rsidP="68E5F671" w:rsidRDefault="68E5F671" w14:paraId="21445003" w14:textId="25689328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532C22CF" w14:textId="477E394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CohortDetails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 {</w:t>
      </w:r>
    </w:p>
    <w:p w:rsidR="6F633EA4" w:rsidP="68E5F671" w:rsidRDefault="6F633EA4" w14:paraId="168A9671" w14:textId="4FDCF94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1C0342B0" w14:textId="7016923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headingClass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currentStatus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toLowerCase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trim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()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'ongoing'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?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styles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ongoing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: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styles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other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37F8055F" w14:textId="553A7E25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70C6D443" w14:textId="2F45795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F633EA4" w:rsidP="68E5F671" w:rsidRDefault="6F633EA4" w14:paraId="415690FB" w14:textId="140E880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styles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box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7EE90577" w14:textId="59DA99DD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h3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headingClass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48DDECDA" w14:textId="4CCA13A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cohortCode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-</w:t>
      </w:r>
    </w:p>
    <w:p w:rsidR="6F633EA4" w:rsidP="68E5F671" w:rsidRDefault="6F633EA4" w14:paraId="0B52D491" w14:textId="2A6B915B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technology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span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10E1AAFB" w14:textId="04586C38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2948A704" w14:textId="34E7998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dl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70F8DCDA" w14:textId="2661DE0D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Started On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5C9665AB" w14:textId="2B98F3E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startDate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17A2131B" w14:textId="3AB41D5F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Current 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2504678F" w14:textId="16D70D3B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currentStatus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2F444882" w14:textId="54A72FC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Coach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5F2E5DE2" w14:textId="3879C94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coachName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06B87035" w14:textId="13FC288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Trainer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139BE3FC" w14:textId="7C4F9CF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dd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1DCEE3F2" w14:textId="455DB76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dl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775979AE" w14:textId="08B399D8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8E5F671" w:rsidP="68E5F671" w:rsidRDefault="68E5F671" w14:paraId="5A47A578" w14:textId="5F3F041B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499EBE14" w14:textId="34381969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</w:p>
    <w:p w:rsidR="6F633EA4" w:rsidP="68E5F671" w:rsidRDefault="6F633EA4" w14:paraId="2B2700C1" w14:textId="732E13D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);</w:t>
      </w:r>
    </w:p>
    <w:p w:rsidR="6F633EA4" w:rsidP="68E5F671" w:rsidRDefault="6F633EA4" w14:paraId="581B7B35" w14:textId="685AEE28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F633EA4" w:rsidP="68E5F671" w:rsidRDefault="6F633EA4" w14:paraId="3DE2E759" w14:textId="077A59C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CohortDetails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RDefault="68E5F671" w14:paraId="081EBCC2" w14:textId="1848DE96"/>
    <w:p w:rsidR="6F633EA4" w:rsidRDefault="6F633EA4" w14:paraId="66C3A7C4" w14:textId="569AF067">
      <w:r w:rsidR="6F633EA4">
        <w:rPr/>
        <w:t>Cohort.js</w:t>
      </w:r>
    </w:p>
    <w:p w:rsidR="6F633EA4" w:rsidP="68E5F671" w:rsidRDefault="6F633EA4" w14:paraId="47424315" w14:textId="21EA7FF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6F633EA4" w:rsidP="68E5F671" w:rsidRDefault="6F633EA4" w14:paraId="7D4BB4A2" w14:textId="40804D6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constructor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cohortCode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6F633EA4" w:rsidP="68E5F671" w:rsidRDefault="6F633EA4" w14:paraId="58D230B6" w14:textId="17980E4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startDate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6F633EA4" w:rsidP="68E5F671" w:rsidRDefault="6F633EA4" w14:paraId="63D9E364" w14:textId="79BD9BC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technology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6F633EA4" w:rsidP="68E5F671" w:rsidRDefault="6F633EA4" w14:paraId="54BEDD12" w14:textId="7A4169D9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trainerName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6F633EA4" w:rsidP="68E5F671" w:rsidRDefault="6F633EA4" w14:paraId="4C6848FD" w14:textId="2609035F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coachName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6F633EA4" w:rsidP="68E5F671" w:rsidRDefault="6F633EA4" w14:paraId="3377CBC5" w14:textId="4C68CF6C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currentStatus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 {</w:t>
      </w:r>
    </w:p>
    <w:p w:rsidR="6F633EA4" w:rsidP="68E5F671" w:rsidRDefault="6F633EA4" w14:paraId="59514810" w14:textId="6530E922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cohortCode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cohortCode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34E654CC" w14:textId="3031898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coachName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coachName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5B8662A5" w14:textId="13B6272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trainerName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75A01632" w14:textId="5EA272E2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technology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technology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A4DBCDC" w14:textId="4FBF874E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startDate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startDate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58AD17C3" w14:textId="0524B2B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currentStatus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currentStatus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637EADA2" w14:textId="7C5C28CE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6F633EA4" w:rsidP="68E5F671" w:rsidRDefault="6F633EA4" w14:paraId="39176465" w14:textId="431C1F6B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F633EA4" w:rsidP="68E5F671" w:rsidRDefault="6F633EA4" w14:paraId="728E26A3" w14:textId="56CA90B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CohortsData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=[</w:t>
      </w:r>
    </w:p>
    <w:p w:rsidR="6F633EA4" w:rsidP="68E5F671" w:rsidRDefault="6F633EA4" w14:paraId="0CFFAB2E" w14:textId="2E9F4D5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'INTADMDF10'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'22-Feb-2022'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'.NET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'Jojo Jose'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'Aathma'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'Scheduled'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52E9711D" w14:textId="2CFF035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'ADM21JF014'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'10-Sep-2021'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'Elisa Smith'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'Apoorv'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'Ongoing'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6E27C197" w14:textId="02C4D6AB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'CDBJF21025'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'24-Dec-2021'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'John Doe'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'Aathma'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'Ongoing'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0784CBDD" w14:textId="29BB5B43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'INTADMJF12'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'22-Feb-2022'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'To Be Assigned'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'Ibrahim'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'Scheduled'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33CB0C0F" w14:textId="3EFA699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'CDE22JF011'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'24-Dec-2021'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'Emma Swan'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'Apoorv'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'Ongoing'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632CA04E" w14:textId="7E6C676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'INTADMDF09'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'22-Feb-2022'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'Dataware Housing'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'Babjee Rao'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'Aathma'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'Scheduled'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548B7201" w14:textId="5F2F40CB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'ADM22DF001'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'10-Sep-2021'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'.NET FSD'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'Marie Curie'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'Ibrahim'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'Ongoing'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),</w:t>
      </w:r>
    </w:p>
    <w:p w:rsidR="6F633EA4" w:rsidP="68E5F671" w:rsidRDefault="6F633EA4" w14:paraId="5380A7A1" w14:textId="0692C1E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7B83F9A9" w14:textId="199CE88C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CohortsData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};</w:t>
      </w:r>
    </w:p>
    <w:p w:rsidR="68E5F671" w:rsidRDefault="68E5F671" w14:paraId="1C33B82A" w14:textId="2A9578EA"/>
    <w:p w:rsidR="6F633EA4" w:rsidRDefault="6F633EA4" w14:paraId="62BB8A8D" w14:textId="5C8C481A">
      <w:r w:rsidR="6F633EA4">
        <w:rPr/>
        <w:t>App.js</w:t>
      </w:r>
    </w:p>
    <w:p w:rsidR="6F633EA4" w:rsidP="68E5F671" w:rsidRDefault="6F633EA4" w14:paraId="25D56A44" w14:textId="3B836F6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07B5E443" w14:textId="5F1BECF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F633EA4" w:rsidP="68E5F671" w:rsidRDefault="6F633EA4" w14:paraId="1DB7B9B9" w14:textId="7350D4C5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CohortsData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'./Cohort'</w:t>
      </w:r>
    </w:p>
    <w:p w:rsidR="6F633EA4" w:rsidP="68E5F671" w:rsidRDefault="6F633EA4" w14:paraId="775EDAEA" w14:textId="416BE0FC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CohortDetails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'./CohortDetails'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; </w:t>
      </w:r>
    </w:p>
    <w:p w:rsidR="68E5F671" w:rsidP="68E5F671" w:rsidRDefault="68E5F671" w14:paraId="53D19D70" w14:textId="74779CCD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52F04BA4" w14:textId="53CC2CB0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6F633EA4" w:rsidP="68E5F671" w:rsidRDefault="6F633EA4" w14:paraId="4E9F8E74" w14:textId="4DC1A47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</w:p>
    <w:p w:rsidR="6F633EA4" w:rsidP="68E5F671" w:rsidRDefault="6F633EA4" w14:paraId="2CF444B6" w14:textId="47188C46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6F633EA4" w:rsidP="68E5F671" w:rsidRDefault="6F633EA4" w14:paraId="06E0A6CD" w14:textId="435EF15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193DD3AF" w14:textId="7DF05253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Cohorts Details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7F0E1E87" w14:textId="2C11303A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CohortsData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CohortDetails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68E5F671" w:rsidR="6F633EA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cohort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)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6F633EA4" w:rsidP="68E5F671" w:rsidRDefault="6F633EA4" w14:paraId="6BD06EEB" w14:textId="4566BDF4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6F633EA4" w:rsidP="68E5F671" w:rsidRDefault="6F633EA4" w14:paraId="773A9BB3" w14:textId="18322DC1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6F633EA4" w:rsidP="68E5F671" w:rsidRDefault="6F633EA4" w14:paraId="1EC12565" w14:textId="4899DAD8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68E5F671" w:rsidP="68E5F671" w:rsidRDefault="68E5F671" w14:paraId="46BC2148" w14:textId="1003BC3D">
      <w:pPr>
        <w:shd w:val="clear" w:color="auto" w:fill="1A1A1A"/>
        <w:spacing w:before="0" w:beforeAutospacing="off" w:after="0" w:afterAutospacing="off" w:line="285" w:lineRule="auto"/>
      </w:pPr>
    </w:p>
    <w:p w:rsidR="6F633EA4" w:rsidP="68E5F671" w:rsidRDefault="6F633EA4" w14:paraId="5DF5837D" w14:textId="2ECA9C67">
      <w:pPr>
        <w:shd w:val="clear" w:color="auto" w:fill="1A1A1A"/>
        <w:spacing w:before="0" w:beforeAutospacing="off" w:after="0" w:afterAutospacing="off" w:line="285" w:lineRule="auto"/>
      </w:pP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68E5F671" w:rsidR="6F633EA4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68E5F671" w:rsidP="68E5F671" w:rsidRDefault="68E5F671" w14:paraId="6E251B64" w14:textId="3D7678FB">
      <w:pPr>
        <w:shd w:val="clear" w:color="auto" w:fill="1A1A1A"/>
        <w:spacing w:before="0" w:beforeAutospacing="off" w:after="0" w:afterAutospacing="off" w:line="285" w:lineRule="auto"/>
      </w:pPr>
    </w:p>
    <w:p w:rsidR="68E5F671" w:rsidRDefault="68E5F671" w14:paraId="3718A03E" w14:textId="5B377D33"/>
    <w:p w:rsidR="6E6D42B1" w:rsidRDefault="6E6D42B1" w14:paraId="25715EFA" w14:textId="441462AF">
      <w:r w:rsidR="6E6D42B1">
        <w:rPr/>
        <w:t>Output:</w:t>
      </w:r>
    </w:p>
    <w:p w:rsidR="6E6D42B1" w:rsidRDefault="6E6D42B1" w14:paraId="34C9E848" w14:textId="0A063513">
      <w:r w:rsidR="6E6D42B1">
        <w:drawing>
          <wp:inline wp14:editId="31D2B78A" wp14:anchorId="35689D0C">
            <wp:extent cx="5943600" cy="3171825"/>
            <wp:effectExtent l="0" t="0" r="0" b="0"/>
            <wp:docPr id="1085586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5586485" name=""/>
                    <pic:cNvPicPr/>
                  </pic:nvPicPr>
                  <pic:blipFill>
                    <a:blip xmlns:r="http://schemas.openxmlformats.org/officeDocument/2006/relationships" r:embed="rId8224801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7BCC5" w:rsidP="4D53F84C" w:rsidRDefault="5A97BCC5" w14:paraId="491C6078" w14:textId="5F7F2939">
      <w:pPr>
        <w:pStyle w:val="Heading2"/>
      </w:pPr>
      <w:r w:rsidR="5E56FE62">
        <w:rPr/>
        <w:t>ReactJS – HOL 6:</w:t>
      </w:r>
    </w:p>
    <w:p w:rsidR="5A97BCC5" w:rsidP="4D53F84C" w:rsidRDefault="5A97BCC5" w14:paraId="4097AD14" w14:textId="236B4D81">
      <w:pPr>
        <w:pStyle w:val="Normal"/>
      </w:pPr>
      <w:r w:rsidR="5E56FE62">
        <w:rPr/>
        <w:t>Code: (Trainer.js)</w:t>
      </w:r>
    </w:p>
    <w:p w:rsidR="5A97BCC5" w:rsidP="4D53F84C" w:rsidRDefault="5A97BCC5" w14:paraId="097E52B3" w14:textId="61A68B1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5A97BCC5" w:rsidP="4D53F84C" w:rsidRDefault="5A97BCC5" w14:paraId="5E1180C3" w14:textId="5723B16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constructor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Email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Phone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Technology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Skills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5A97BCC5" w:rsidP="4D53F84C" w:rsidRDefault="5A97BCC5" w14:paraId="6A8DD519" w14:textId="3D1675A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4CBDCC8" w14:textId="63C4D76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3BD70592" w14:textId="0402C19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Email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Email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4416FC2" w14:textId="30B93AC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Phone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Phone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47403BE2" w14:textId="129CE5B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Technology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Technology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1AC010C4" w14:textId="5E419C1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Skills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Skills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614C0F8B" w14:textId="06BCB93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5A97BCC5" w:rsidP="4D53F84C" w:rsidRDefault="5A97BCC5" w14:paraId="31933214" w14:textId="38113DA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5A97BCC5" w:rsidP="4D53F84C" w:rsidRDefault="5A97BCC5" w14:paraId="6A5D97BD" w14:textId="3B3E14D3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5901562C" w14:textId="3AE1B13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4539740C" w14:textId="0C51AB07">
      <w:pPr>
        <w:pStyle w:val="Normal"/>
      </w:pPr>
    </w:p>
    <w:p w:rsidR="5A97BCC5" w:rsidP="4D53F84C" w:rsidRDefault="5A97BCC5" w14:paraId="6D66712F" w14:textId="29C37CC2">
      <w:pPr>
        <w:pStyle w:val="Normal"/>
      </w:pPr>
      <w:r w:rsidR="5E56FE62">
        <w:rPr/>
        <w:t>TrainerList.js</w:t>
      </w:r>
    </w:p>
    <w:p w:rsidR="5A97BCC5" w:rsidP="4D53F84C" w:rsidRDefault="5A97BCC5" w14:paraId="12A4C0AA" w14:textId="6766F2E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"react-router-dom"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25E52FD" w14:textId="6992F1B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"./TrainersMock"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0988144" w14:textId="5B53BF24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4AFF7119" w14:textId="5E6BB31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TrainersList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5A97BCC5" w:rsidP="4D53F84C" w:rsidRDefault="5A97BCC5" w14:paraId="787185DD" w14:textId="2F880F8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A97BCC5" w:rsidP="4D53F84C" w:rsidRDefault="5A97BCC5" w14:paraId="3FB6A83F" w14:textId="52519FD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5A97BCC5" w:rsidP="4D53F84C" w:rsidRDefault="5A97BCC5" w14:paraId="20733FB9" w14:textId="2C98EC4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Trainers List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9650498" w14:textId="288FAE2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</w:p>
    <w:p w:rsidR="5A97BCC5" w:rsidP="4D53F84C" w:rsidRDefault="5A97BCC5" w14:paraId="676A1DF6" w14:textId="19DE8BA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{</w:t>
      </w:r>
    </w:p>
    <w:p w:rsidR="5A97BCC5" w:rsidP="4D53F84C" w:rsidRDefault="5A97BCC5" w14:paraId="0D7F6157" w14:textId="45BE19F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5A97BCC5" w:rsidP="4D53F84C" w:rsidRDefault="5A97BCC5" w14:paraId="04EE2C89" w14:textId="0A91D96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18002CCD" w14:textId="30CE320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FCE3282" w14:textId="422E7C3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F661B3F" w14:textId="354B677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to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`/trainer/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${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`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5EE87F19" w14:textId="071F9F4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7A70EC3C" w14:textId="08D1BEC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800AE48" w14:textId="601C86B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485F5481" w14:textId="7F8D1C6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)</w:t>
      </w:r>
    </w:p>
    <w:p w:rsidR="5A97BCC5" w:rsidP="4D53F84C" w:rsidRDefault="5A97BCC5" w14:paraId="1C44F325" w14:textId="7854B66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})</w:t>
      </w:r>
    </w:p>
    <w:p w:rsidR="5A97BCC5" w:rsidP="4D53F84C" w:rsidRDefault="5A97BCC5" w14:paraId="6453A8B0" w14:textId="358A3BA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A97BCC5" w:rsidP="4D53F84C" w:rsidRDefault="5A97BCC5" w14:paraId="3A1DBB04" w14:textId="41B5D5E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5A97BCC5" w:rsidP="4D53F84C" w:rsidRDefault="5A97BCC5" w14:paraId="6D5D8CED" w14:textId="01F3C15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5A97BCC5" w:rsidP="4D53F84C" w:rsidRDefault="5A97BCC5" w14:paraId="395263D2" w14:textId="6D44383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5A97BCC5" w:rsidP="4D53F84C" w:rsidRDefault="5A97BCC5" w14:paraId="51E2EC3E" w14:textId="720662AA">
      <w:pPr>
        <w:pStyle w:val="Normal"/>
      </w:pPr>
    </w:p>
    <w:p w:rsidR="5A97BCC5" w:rsidP="4D53F84C" w:rsidRDefault="5A97BCC5" w14:paraId="764E602C" w14:textId="23C303A4">
      <w:pPr>
        <w:pStyle w:val="Normal"/>
      </w:pPr>
      <w:r w:rsidR="5E56FE62">
        <w:rPr/>
        <w:t>TrainerDetails.js</w:t>
      </w:r>
    </w:p>
    <w:p w:rsidR="5A97BCC5" w:rsidP="4D53F84C" w:rsidRDefault="5A97BCC5" w14:paraId="1D81B10A" w14:textId="3C1FD58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useParams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"react-router-dom"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75FC0B72" w14:textId="2F45585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"./TrainersMock"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7DF02224" w14:textId="0150EAA8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5C3ACB56" w14:textId="1CD9111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TrainerDetail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A97BCC5" w:rsidP="4D53F84C" w:rsidRDefault="5A97BCC5" w14:paraId="5BF55A34" w14:textId="60A927B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useParams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();</w:t>
      </w:r>
    </w:p>
    <w:p w:rsidR="5A97BCC5" w:rsidP="4D53F84C" w:rsidRDefault="5A97BCC5" w14:paraId="7A6B0F28" w14:textId="4B44E54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find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trainerId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===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id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5A97BCC5" w:rsidP="4D53F84C" w:rsidRDefault="5A97BCC5" w14:paraId="399D379E" w14:textId="66E46C28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5A156D19" w14:textId="7B87428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if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!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 {</w:t>
      </w:r>
    </w:p>
    <w:p w:rsidR="5A97BCC5" w:rsidP="4D53F84C" w:rsidRDefault="5A97BCC5" w14:paraId="1A5C19D9" w14:textId="3B1491A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Trainer not found!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4DBE0697" w14:textId="6F4F733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5A97BCC5" w:rsidP="4D53F84C" w:rsidRDefault="5A97BCC5" w14:paraId="338E12A8" w14:textId="05E506A4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628FB936" w14:textId="79FC439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A97BCC5" w:rsidP="4D53F84C" w:rsidRDefault="5A97BCC5" w14:paraId="75712772" w14:textId="4EABAB1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padding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'1rem'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border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'1px solid #ccc'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borderRadius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'10px'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width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'300px'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45A241D" w14:textId="05163CF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Trainer Details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3DF8306" w14:textId="11D5681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Name: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7B694B47" w14:textId="49A6514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Email: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Email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BB1ACD5" w14:textId="190F70D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Phone: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Phone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4E4A3E80" w14:textId="1130B20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Technology: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Technology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8D04E36" w14:textId="4F95453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Skills: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strong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1F01C1C2" w14:textId="5C138D8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01D7D13" w14:textId="18BA82F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Skills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map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skill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5A97BCC5" w:rsidP="4D53F84C" w:rsidRDefault="5A97BCC5" w14:paraId="18D8DE35" w14:textId="7242F9E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li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skill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69B292F" w14:textId="11B67D3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))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A97BCC5" w:rsidP="4D53F84C" w:rsidRDefault="5A97BCC5" w14:paraId="1E6523DF" w14:textId="67EB83F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875079D" w14:textId="5554DA6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4E446B3F" w14:textId="32870E3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);</w:t>
      </w:r>
    </w:p>
    <w:p w:rsidR="5A97BCC5" w:rsidP="4D53F84C" w:rsidRDefault="5A97BCC5" w14:paraId="7881B962" w14:textId="73FECF9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5A97BCC5" w:rsidP="4D53F84C" w:rsidRDefault="5A97BCC5" w14:paraId="7BDBA029" w14:textId="254C475B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6C8156CA" w14:textId="59A5BEF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TrainerDetail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0FEE08B" w14:textId="483850D7">
      <w:pPr>
        <w:pStyle w:val="Normal"/>
      </w:pPr>
    </w:p>
    <w:p w:rsidR="5A97BCC5" w:rsidP="4D53F84C" w:rsidRDefault="5A97BCC5" w14:paraId="44754CA7" w14:textId="2286D505">
      <w:pPr>
        <w:pStyle w:val="Normal"/>
      </w:pPr>
      <w:r w:rsidR="5E56FE62">
        <w:rPr/>
        <w:t>TrainersMock</w:t>
      </w:r>
      <w:r w:rsidR="5E56FE62">
        <w:rPr/>
        <w:t>.js</w:t>
      </w:r>
    </w:p>
    <w:p w:rsidR="5A97BCC5" w:rsidP="4D53F84C" w:rsidRDefault="5A97BCC5" w14:paraId="32F91BB3" w14:textId="401421B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"./Trainer"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4905477B" w14:textId="67BCD7DD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5A6074E0" w14:textId="2BF01ED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</w:p>
    <w:p w:rsidR="5A97BCC5" w:rsidP="4D53F84C" w:rsidRDefault="5A97BCC5" w14:paraId="519034A2" w14:textId="32354CD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A97BCC5" w:rsidP="4D53F84C" w:rsidRDefault="5A97BCC5" w14:paraId="746DBABF" w14:textId="03EAB64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'abc'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7800F570" w14:textId="554666A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'ABC CBA'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7E0F52B1" w14:textId="46A42D5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hyperlink r:id="R1221fa29aa5b4deb">
        <w:r w:rsidRPr="4D53F84C" w:rsidR="5E56FE6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abc@cognizant.com</w:t>
        </w:r>
      </w:hyperlink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7D553BCE" w14:textId="3FEA33C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'0987654321'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0605B41C" w14:textId="17BE275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'.NET'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04AEDEE1" w14:textId="29E385D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'C#'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'SQL'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'.NET Core'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</w:p>
    <w:p w:rsidR="5A97BCC5" w:rsidP="4D53F84C" w:rsidRDefault="5A97BCC5" w14:paraId="096410A0" w14:textId="659A149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),</w:t>
      </w:r>
    </w:p>
    <w:p w:rsidR="5A97BCC5" w:rsidP="4D53F84C" w:rsidRDefault="5A97BCC5" w14:paraId="6C0F0F61" w14:textId="5C3BAE7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A97BCC5" w:rsidP="4D53F84C" w:rsidRDefault="5A97BCC5" w14:paraId="1924058C" w14:textId="431A1A9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'xyz'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37AB8A65" w14:textId="53196C5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'XYZ ZYX'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3CC75F38" w14:textId="3C0946D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hyperlink r:id="R135e24acf4f046f3">
        <w:r w:rsidRPr="4D53F84C" w:rsidR="5E56FE6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xyz@cognizant.com</w:t>
        </w:r>
      </w:hyperlink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5A96FBE1" w14:textId="384DD2E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'1234567890'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20757501" w14:textId="07F4697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20242045" w14:textId="698BDF4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'Java'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'SQL'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'Spring Boot'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</w:p>
    <w:p w:rsidR="5A97BCC5" w:rsidP="4D53F84C" w:rsidRDefault="5A97BCC5" w14:paraId="126BCDC2" w14:textId="7AF8512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),</w:t>
      </w:r>
    </w:p>
    <w:p w:rsidR="5A97BCC5" w:rsidP="4D53F84C" w:rsidRDefault="5A97BCC5" w14:paraId="3F26D3B7" w14:textId="322D963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new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A97BCC5" w:rsidP="4D53F84C" w:rsidRDefault="5A97BCC5" w14:paraId="761DF007" w14:textId="7EF0210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'pqr'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25F8814A" w14:textId="06EC8F3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'PQR RQP'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7913B8D9" w14:textId="086F514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hyperlink r:id="Rd7908a0da40e4aa9">
        <w:r w:rsidRPr="4D53F84C" w:rsidR="5E56FE6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pqr@cognizant.com</w:t>
        </w:r>
      </w:hyperlink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4C6F56FE" w14:textId="6FB906F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'0908070601'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711DC813" w14:textId="018B7EE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'Python'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A97BCC5" w:rsidP="4D53F84C" w:rsidRDefault="5A97BCC5" w14:paraId="175311E8" w14:textId="7A5CAC5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'Python'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'SQL'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'Django'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</w:p>
    <w:p w:rsidR="5A97BCC5" w:rsidP="4D53F84C" w:rsidRDefault="5A97BCC5" w14:paraId="1EDBC6E2" w14:textId="6468761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),</w:t>
      </w:r>
    </w:p>
    <w:p w:rsidR="5A97BCC5" w:rsidP="4D53F84C" w:rsidRDefault="5A97BCC5" w14:paraId="0BC53E02" w14:textId="715F291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</w:p>
    <w:p w:rsidR="5A97BCC5" w:rsidP="4D53F84C" w:rsidRDefault="5A97BCC5" w14:paraId="6DB1F516" w14:textId="45079BB4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4BFA284F" w14:textId="293E31A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trainersMock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0482E5D7" w14:textId="36DB99DE">
      <w:pPr>
        <w:pStyle w:val="Normal"/>
      </w:pPr>
    </w:p>
    <w:p w:rsidR="5A97BCC5" w:rsidP="4D53F84C" w:rsidRDefault="5A97BCC5" w14:paraId="7FDF6BB1" w14:textId="06148438">
      <w:pPr>
        <w:pStyle w:val="Normal"/>
      </w:pPr>
      <w:r w:rsidR="5E56FE62">
        <w:rPr/>
        <w:t>Home.js</w:t>
      </w:r>
    </w:p>
    <w:p w:rsidR="5A97BCC5" w:rsidP="4D53F84C" w:rsidRDefault="5A97BCC5" w14:paraId="7246CFC8" w14:textId="5B73C97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Home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A97BCC5" w:rsidP="4D53F84C" w:rsidRDefault="5A97BCC5" w14:paraId="16FFA782" w14:textId="63D3C76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A97BCC5" w:rsidP="4D53F84C" w:rsidRDefault="5A97BCC5" w14:paraId="4042D98B" w14:textId="1BCFDB5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5A97BCC5" w:rsidP="4D53F84C" w:rsidRDefault="5A97BCC5" w14:paraId="652B0D9A" w14:textId="3F91FDA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My Academy trainer page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50105537" w14:textId="714F592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5A97BCC5" w:rsidP="4D53F84C" w:rsidRDefault="5A97BCC5" w14:paraId="4BBE5415" w14:textId="43CB8E0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)</w:t>
      </w:r>
    </w:p>
    <w:p w:rsidR="5A97BCC5" w:rsidP="4D53F84C" w:rsidRDefault="5A97BCC5" w14:paraId="7E916C07" w14:textId="3BEA222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5A97BCC5" w:rsidP="4D53F84C" w:rsidRDefault="5A97BCC5" w14:paraId="4C7680CE" w14:textId="61E85B04">
      <w:pPr>
        <w:pStyle w:val="Normal"/>
      </w:pPr>
    </w:p>
    <w:p w:rsidR="5A97BCC5" w:rsidP="4D53F84C" w:rsidRDefault="5A97BCC5" w14:paraId="6EC49924" w14:textId="60E75799">
      <w:pPr>
        <w:pStyle w:val="Normal"/>
      </w:pPr>
      <w:r w:rsidR="5E56FE62">
        <w:rPr/>
        <w:t>App.js</w:t>
      </w:r>
    </w:p>
    <w:p w:rsidR="5A97BCC5" w:rsidP="4D53F84C" w:rsidRDefault="5A97BCC5" w14:paraId="2E63E907" w14:textId="23096C2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5FE1704A" w14:textId="6D797E6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769D78C8" w14:textId="2973E05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TrainersList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'./Components/Trainerlist'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5D4587CD" w14:textId="023966E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BrowserRouter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Routes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Route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'react-router-dom'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1583D2CD" w14:textId="3072A10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Home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'./Components/Home'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7BACAC0F" w14:textId="423B746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TrainerDetail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'./Components/TrainerDetails'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2E0DD71A" w14:textId="7B2D462E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14F5AFFF" w14:textId="5203CE2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A97BCC5" w:rsidP="4D53F84C" w:rsidRDefault="5A97BCC5" w14:paraId="64C19F10" w14:textId="047C8B8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A97BCC5" w:rsidP="4D53F84C" w:rsidRDefault="5A97BCC5" w14:paraId="549D3058" w14:textId="258BFE3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BrowserRouter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5CD189F4" w14:textId="6ACFC82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My Academy Trainers 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h1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0F430831" w14:textId="08E6D0A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nav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4272D93C" w14:textId="0CFDF37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1FCB666E" w14:textId="1B2DB57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70F95B3" w14:textId="54C5E9D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to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'/home'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Home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19F0DD3" w14:textId="0D2132A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06F0466" w14:textId="63C4AB2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795D2808" w14:textId="22E24BB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to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'/trainers'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TrainersList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Link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AE40E26" w14:textId="5CECC0A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li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38E7D8AB" w14:textId="11ACFCE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ul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A37B31F" w14:textId="3A9E4E1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nav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62F5C111" w14:textId="3DE78B1E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1B6F3611" w14:textId="008D2E9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Routes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5EB978F0" w14:textId="5B3B482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Route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path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"/home"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element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Home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A97BCC5" w:rsidP="4D53F84C" w:rsidRDefault="5A97BCC5" w14:paraId="1F70964B" w14:textId="4074DB9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Route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path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"/trainers"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element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TrainersList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A97BCC5" w:rsidP="4D53F84C" w:rsidRDefault="5A97BCC5" w14:paraId="363B924C" w14:textId="33F69CA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Route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path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'/trainer/:id'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element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TrainerDetail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A97BCC5" w:rsidP="4D53F84C" w:rsidRDefault="5A97BCC5" w14:paraId="4C6BE7E3" w14:textId="3F99B91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Routes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2CC3EF4E" w14:textId="76C0E1C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BrowserRouter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A97BCC5" w:rsidP="4D53F84C" w:rsidRDefault="5A97BCC5" w14:paraId="0C348993" w14:textId="3915F00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A97BCC5" w:rsidP="4D53F84C" w:rsidRDefault="5A97BCC5" w14:paraId="3EAB2E1A" w14:textId="782F8D5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5A97BCC5" w:rsidP="4D53F84C" w:rsidRDefault="5A97BCC5" w14:paraId="09C6AE2C" w14:textId="55D26C48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2AAB01F4" w14:textId="0E64379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A97BCC5" w:rsidP="4D53F84C" w:rsidRDefault="5A97BCC5" w14:paraId="0B460778" w14:textId="749245E3">
      <w:pPr>
        <w:shd w:val="clear" w:color="auto" w:fill="1A1A1A"/>
        <w:spacing w:before="0" w:beforeAutospacing="off" w:after="0" w:afterAutospacing="off" w:line="285" w:lineRule="auto"/>
      </w:pPr>
    </w:p>
    <w:p w:rsidR="5A97BCC5" w:rsidP="4D53F84C" w:rsidRDefault="5A97BCC5" w14:paraId="5EADF2B7" w14:textId="29061B3E">
      <w:pPr>
        <w:pStyle w:val="Normal"/>
      </w:pPr>
    </w:p>
    <w:p w:rsidR="5A97BCC5" w:rsidP="4D53F84C" w:rsidRDefault="5A97BCC5" w14:paraId="1B9FEC89" w14:textId="15404A32">
      <w:pPr>
        <w:pStyle w:val="Normal"/>
      </w:pPr>
      <w:r w:rsidR="5E56FE62">
        <w:rPr/>
        <w:t>Output:</w:t>
      </w:r>
    </w:p>
    <w:p w:rsidR="5A97BCC5" w:rsidRDefault="5A97BCC5" w14:paraId="6ABAFAEF" w14:textId="5AC5D3DC"/>
    <w:p w:rsidR="5A97BCC5" w:rsidRDefault="5A97BCC5" w14:paraId="04617125" w14:textId="025F76BE">
      <w:r w:rsidR="5E56FE62">
        <w:drawing>
          <wp:inline wp14:editId="778BB84C" wp14:anchorId="72A27935">
            <wp:extent cx="5943600" cy="2571750"/>
            <wp:effectExtent l="0" t="0" r="0" b="0"/>
            <wp:docPr id="1634238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423845" name=""/>
                    <pic:cNvPicPr/>
                  </pic:nvPicPr>
                  <pic:blipFill>
                    <a:blip xmlns:r="http://schemas.openxmlformats.org/officeDocument/2006/relationships" r:embed="rId937645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97BCC5" w:rsidRDefault="5A97BCC5" w14:paraId="268B0471" w14:textId="3752D498">
      <w:r w:rsidR="5E56FE62">
        <w:drawing>
          <wp:inline wp14:editId="3BF40997" wp14:anchorId="74F247CA">
            <wp:extent cx="5943600" cy="3238500"/>
            <wp:effectExtent l="0" t="0" r="0" b="0"/>
            <wp:docPr id="7818670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1867081" name=""/>
                    <pic:cNvPicPr/>
                  </pic:nvPicPr>
                  <pic:blipFill>
                    <a:blip xmlns:r="http://schemas.openxmlformats.org/officeDocument/2006/relationships" r:embed="rId1917562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6FE62" w:rsidRDefault="5E56FE62" w14:paraId="7E160AC1" w14:textId="54D46ED1">
      <w:r w:rsidR="5E56FE62">
        <w:drawing>
          <wp:inline wp14:editId="6F070BFD" wp14:anchorId="1C5CBA12">
            <wp:extent cx="5943600" cy="4381500"/>
            <wp:effectExtent l="0" t="0" r="0" b="0"/>
            <wp:docPr id="1952146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2146891" name=""/>
                    <pic:cNvPicPr/>
                  </pic:nvPicPr>
                  <pic:blipFill>
                    <a:blip xmlns:r="http://schemas.openxmlformats.org/officeDocument/2006/relationships" r:embed="rId9164789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6FE62" w:rsidRDefault="5E56FE62" w14:paraId="1AE59E46" w14:textId="2B5719FC">
      <w:r w:rsidR="5E56FE62">
        <w:drawing>
          <wp:inline wp14:editId="0300C3AC" wp14:anchorId="538DA065">
            <wp:extent cx="5943600" cy="5381625"/>
            <wp:effectExtent l="0" t="0" r="0" b="0"/>
            <wp:docPr id="18341265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4126565" name=""/>
                    <pic:cNvPicPr/>
                  </pic:nvPicPr>
                  <pic:blipFill>
                    <a:blip xmlns:r="http://schemas.openxmlformats.org/officeDocument/2006/relationships" r:embed="rId2054339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6FE62" w:rsidP="4D53F84C" w:rsidRDefault="5E56FE62" w14:paraId="5C670DBA" w14:textId="7F3D6D97">
      <w:pPr>
        <w:pStyle w:val="Heading2"/>
      </w:pPr>
      <w:r w:rsidR="5E56FE62">
        <w:rPr/>
        <w:t>ReactJS – HOL 7:</w:t>
      </w:r>
    </w:p>
    <w:p w:rsidR="5E56FE62" w:rsidP="4D53F84C" w:rsidRDefault="5E56FE62" w14:paraId="08FD5B7B" w14:textId="6A93A08B">
      <w:pPr>
        <w:pStyle w:val="Normal"/>
      </w:pPr>
      <w:r w:rsidR="5E56FE62">
        <w:rPr/>
        <w:t>Code: (Cart.js)</w:t>
      </w:r>
    </w:p>
    <w:p w:rsidR="5E56FE62" w:rsidP="4D53F84C" w:rsidRDefault="5E56FE62" w14:paraId="19BB310A" w14:textId="1DF9D33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29EF1F1F" w14:textId="571AA2C6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72E1D579" w14:textId="0F745BE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Cart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5E56FE62" w:rsidP="4D53F84C" w:rsidRDefault="5E56FE62" w14:paraId="68FBEE78" w14:textId="25B77F8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(){</w:t>
      </w:r>
    </w:p>
    <w:p w:rsidR="5E56FE62" w:rsidP="4D53F84C" w:rsidRDefault="5E56FE62" w14:paraId="7EBEE423" w14:textId="0E2E531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E56FE62" w:rsidP="4D53F84C" w:rsidRDefault="5E56FE62" w14:paraId="68650372" w14:textId="0A487FE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border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"1px solid gray"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"10px"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padding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"10px"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483BE9C5" w14:textId="3EF2E50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Item: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props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h3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018B465F" w14:textId="2FDCFCC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Price: ₹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props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3C4B87C7" w14:textId="4F38FD4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1587CAE2" w14:textId="191E62E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</w:t>
      </w:r>
    </w:p>
    <w:p w:rsidR="5E56FE62" w:rsidP="4D53F84C" w:rsidRDefault="5E56FE62" w14:paraId="556348F6" w14:textId="066C3D26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5E56FE62" w:rsidP="4D53F84C" w:rsidRDefault="5E56FE62" w14:paraId="11FFC784" w14:textId="574C760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4D53F84C" w:rsidP="4D53F84C" w:rsidRDefault="4D53F84C" w14:paraId="380689E3" w14:textId="4DCEAE45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4BA72693" w14:textId="5ECF3B3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Cart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4FC656AD" w14:textId="2CACD98D">
      <w:pPr>
        <w:pStyle w:val="Normal"/>
      </w:pPr>
    </w:p>
    <w:p w:rsidR="5E56FE62" w:rsidP="4D53F84C" w:rsidRDefault="5E56FE62" w14:paraId="75EBBB90" w14:textId="418C1996">
      <w:pPr>
        <w:pStyle w:val="Normal"/>
      </w:pPr>
      <w:r w:rsidR="5E56FE62">
        <w:rPr/>
        <w:t>OnlineShopping.js</w:t>
      </w:r>
    </w:p>
    <w:p w:rsidR="5E56FE62" w:rsidP="4D53F84C" w:rsidRDefault="5E56FE62" w14:paraId="30BD4AE9" w14:textId="240AAB9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"react"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E56FE62" w:rsidP="4D53F84C" w:rsidRDefault="5E56FE62" w14:paraId="00BD9BB7" w14:textId="58231B5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Cart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"./Cart"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731B0BED" w14:textId="1DD9886E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5CA148E7" w14:textId="6C78379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OnlineShopping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5E56FE62" w:rsidP="4D53F84C" w:rsidRDefault="5E56FE62" w14:paraId="292C91D0" w14:textId="69B8B2A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(){</w:t>
      </w:r>
    </w:p>
    <w:p w:rsidR="5E56FE62" w:rsidP="4D53F84C" w:rsidRDefault="5E56FE62" w14:paraId="1A02F28B" w14:textId="68D6DF9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items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[</w:t>
      </w:r>
    </w:p>
    <w:p w:rsidR="5E56FE62" w:rsidP="4D53F84C" w:rsidRDefault="5E56FE62" w14:paraId="40CE5EB0" w14:textId="2E6169D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'Shoes'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1500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},</w:t>
      </w:r>
    </w:p>
    <w:p w:rsidR="5E56FE62" w:rsidP="4D53F84C" w:rsidRDefault="5E56FE62" w14:paraId="4DAEC452" w14:textId="2FE200F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'T-Shirt'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700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},</w:t>
      </w:r>
    </w:p>
    <w:p w:rsidR="5E56FE62" w:rsidP="4D53F84C" w:rsidRDefault="5E56FE62" w14:paraId="619A16E8" w14:textId="37D1183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'Jeans'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1200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},</w:t>
      </w:r>
    </w:p>
    <w:p w:rsidR="5E56FE62" w:rsidP="4D53F84C" w:rsidRDefault="5E56FE62" w14:paraId="3E126C15" w14:textId="66F9EB9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'Watch'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2500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},</w:t>
      </w:r>
    </w:p>
    <w:p w:rsidR="5E56FE62" w:rsidP="4D53F84C" w:rsidRDefault="5E56FE62" w14:paraId="123D6687" w14:textId="5182380C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'Bag'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1800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},</w:t>
      </w:r>
    </w:p>
    <w:p w:rsidR="5E56FE62" w:rsidP="4D53F84C" w:rsidRDefault="5E56FE62" w14:paraId="67755B4D" w14:textId="2EE1123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]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55CBDC57" w14:textId="1DEBBBCE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4F51F666" w14:textId="3613477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</w:p>
    <w:p w:rsidR="5E56FE62" w:rsidP="4D53F84C" w:rsidRDefault="5E56FE62" w14:paraId="2BD4F5BA" w14:textId="3264A73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2EAFCA71" w14:textId="5362B36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Welcome to Online Shopping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1F0EFE04" w14:textId="52CA9F0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en-US"/>
        </w:rPr>
        <w:t>items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map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((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(</w:t>
      </w:r>
    </w:p>
    <w:p w:rsidR="5E56FE62" w:rsidP="4D53F84C" w:rsidRDefault="5E56FE62" w14:paraId="57AC5207" w14:textId="07573A3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Cart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key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index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itemname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items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price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E56FE62" w:rsidP="4D53F84C" w:rsidRDefault="5E56FE62" w14:paraId="61399006" w14:textId="0333D24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    ))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</w:p>
    <w:p w:rsidR="5E56FE62" w:rsidP="4D53F84C" w:rsidRDefault="5E56FE62" w14:paraId="14094AC6" w14:textId="0C24E83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2F7BA94D" w14:textId="5913F88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</w:t>
      </w:r>
    </w:p>
    <w:p w:rsidR="5E56FE62" w:rsidP="4D53F84C" w:rsidRDefault="5E56FE62" w14:paraId="01B06DF3" w14:textId="3F37018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5E56FE62" w:rsidP="4D53F84C" w:rsidRDefault="5E56FE62" w14:paraId="5811C4FB" w14:textId="2688CE1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4D53F84C" w:rsidP="4D53F84C" w:rsidRDefault="4D53F84C" w14:paraId="2D39E9AE" w14:textId="7C9F02EE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0E00D65B" w14:textId="54C8B53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OnlineShopping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62B83F6A" w14:textId="271083BE">
      <w:pPr>
        <w:pStyle w:val="Normal"/>
      </w:pPr>
    </w:p>
    <w:p w:rsidR="5E56FE62" w:rsidP="4D53F84C" w:rsidRDefault="5E56FE62" w14:paraId="13FD936A" w14:textId="53CE46B6">
      <w:pPr>
        <w:pStyle w:val="Normal"/>
      </w:pPr>
      <w:r w:rsidR="5E56FE62">
        <w:rPr/>
        <w:t>App.js</w:t>
      </w:r>
    </w:p>
    <w:p w:rsidR="5E56FE62" w:rsidP="4D53F84C" w:rsidRDefault="5E56FE62" w14:paraId="2553CE6F" w14:textId="5FDC38C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E56FE62" w:rsidP="4D53F84C" w:rsidRDefault="5E56FE62" w14:paraId="4B667D30" w14:textId="07DBBFA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E56FE62" w:rsidP="4D53F84C" w:rsidRDefault="5E56FE62" w14:paraId="7CB64CB8" w14:textId="58F9CD9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OnlineShopping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'./Components/OnlineShopping'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552CB8CE" w14:textId="47ED1C94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75432DB0" w14:textId="092CD5E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E56FE62" w:rsidP="4D53F84C" w:rsidRDefault="5E56FE62" w14:paraId="4D5B3B22" w14:textId="4E7FCB6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E56FE62" w:rsidP="4D53F84C" w:rsidRDefault="5E56FE62" w14:paraId="0B6F968C" w14:textId="04A46B9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&lt;&gt;</w:t>
      </w:r>
    </w:p>
    <w:p w:rsidR="5E56FE62" w:rsidP="4D53F84C" w:rsidRDefault="5E56FE62" w14:paraId="54740970" w14:textId="7B045E3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OnlineShopping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E56FE62" w:rsidP="4D53F84C" w:rsidRDefault="5E56FE62" w14:paraId="11BDAF26" w14:textId="4E3941A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&lt;/&gt;</w:t>
      </w:r>
    </w:p>
    <w:p w:rsidR="5E56FE62" w:rsidP="4D53F84C" w:rsidRDefault="5E56FE62" w14:paraId="668C4C1E" w14:textId="3BFDBB1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E56FE62" w:rsidP="4D53F84C" w:rsidRDefault="5E56FE62" w14:paraId="260A2957" w14:textId="4DE4506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4D53F84C" w:rsidP="4D53F84C" w:rsidRDefault="4D53F84C" w14:paraId="2930C1F8" w14:textId="67F6B906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7854957F" w14:textId="15432FA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71928CC9" w14:textId="429FA24D">
      <w:pPr>
        <w:shd w:val="clear" w:color="auto" w:fill="1A1A1A"/>
        <w:spacing w:before="0" w:beforeAutospacing="off" w:after="0" w:afterAutospacing="off" w:line="285" w:lineRule="auto"/>
      </w:pPr>
    </w:p>
    <w:p w:rsidR="4D53F84C" w:rsidP="4D53F84C" w:rsidRDefault="4D53F84C" w14:paraId="730195E7" w14:textId="0101DE96">
      <w:pPr>
        <w:pStyle w:val="Normal"/>
      </w:pPr>
    </w:p>
    <w:p w:rsidR="4D53F84C" w:rsidP="4D53F84C" w:rsidRDefault="4D53F84C" w14:paraId="178464DB" w14:textId="14BB1042">
      <w:pPr>
        <w:pStyle w:val="Normal"/>
      </w:pPr>
    </w:p>
    <w:p w:rsidR="5E56FE62" w:rsidP="4D53F84C" w:rsidRDefault="5E56FE62" w14:paraId="320D4900" w14:textId="6BC8DA40">
      <w:pPr>
        <w:pStyle w:val="Normal"/>
      </w:pPr>
      <w:r w:rsidR="5E56FE62">
        <w:rPr/>
        <w:t>Output:</w:t>
      </w:r>
    </w:p>
    <w:p w:rsidR="5E56FE62" w:rsidRDefault="5E56FE62" w14:paraId="37B42B6A" w14:textId="43C20992">
      <w:r w:rsidR="5E56FE62">
        <w:drawing>
          <wp:inline wp14:editId="0CAA9D7F" wp14:anchorId="3C12EACE">
            <wp:extent cx="5943600" cy="3162300"/>
            <wp:effectExtent l="0" t="0" r="0" b="0"/>
            <wp:docPr id="2733910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3391076" name=""/>
                    <pic:cNvPicPr/>
                  </pic:nvPicPr>
                  <pic:blipFill>
                    <a:blip xmlns:r="http://schemas.openxmlformats.org/officeDocument/2006/relationships" r:embed="rId9780992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5F671" w:rsidP="4D53F84C" w:rsidRDefault="68E5F671" w14:paraId="44866894" w14:textId="0CE7ACD1">
      <w:pPr>
        <w:pStyle w:val="Heading2"/>
      </w:pPr>
      <w:r w:rsidR="5E56FE62">
        <w:rPr/>
        <w:t>ReactJS – HOL 8:</w:t>
      </w:r>
    </w:p>
    <w:p w:rsidR="5E56FE62" w:rsidP="4D53F84C" w:rsidRDefault="5E56FE62" w14:paraId="429EF13A" w14:textId="29859994">
      <w:pPr>
        <w:pStyle w:val="Normal"/>
      </w:pPr>
      <w:r w:rsidR="5E56FE62">
        <w:rPr/>
        <w:t>Code: (CounterPeople.js)</w:t>
      </w:r>
    </w:p>
    <w:p w:rsidR="5E56FE62" w:rsidP="4D53F84C" w:rsidRDefault="5E56FE62" w14:paraId="31B0B1A1" w14:textId="1E39D2E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React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}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'react'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03011636" w14:textId="620208FE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2231DDA1" w14:textId="1F46DE6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class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CounterPeople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extends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Component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{</w:t>
      </w:r>
    </w:p>
    <w:p w:rsidR="5E56FE62" w:rsidP="4D53F84C" w:rsidRDefault="5E56FE62" w14:paraId="15EF4732" w14:textId="691D82F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constructor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){</w:t>
      </w:r>
    </w:p>
    <w:p w:rsidR="5E56FE62" w:rsidP="4D53F84C" w:rsidRDefault="5E56FE62" w14:paraId="45D11B0B" w14:textId="20074B6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C1808A"/>
          <w:sz w:val="21"/>
          <w:szCs w:val="21"/>
          <w:lang w:val="en-US"/>
        </w:rPr>
        <w:t>super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props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);</w:t>
      </w:r>
    </w:p>
    <w:p w:rsidR="5E56FE62" w:rsidP="4D53F84C" w:rsidRDefault="5E56FE62" w14:paraId="3E0886E0" w14:textId="06A58E0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5E56FE62" w:rsidP="4D53F84C" w:rsidRDefault="5E56FE62" w14:paraId="79DE61F6" w14:textId="2F2E725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entryCount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,</w:t>
      </w:r>
    </w:p>
    <w:p w:rsidR="5E56FE62" w:rsidP="4D53F84C" w:rsidRDefault="5E56FE62" w14:paraId="3F4DE574" w14:textId="16CA1A0D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exitCount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0</w:t>
      </w:r>
    </w:p>
    <w:p w:rsidR="5E56FE62" w:rsidP="4D53F84C" w:rsidRDefault="5E56FE62" w14:paraId="1BF83A24" w14:textId="4FB9D61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};</w:t>
      </w:r>
    </w:p>
    <w:p w:rsidR="5E56FE62" w:rsidP="4D53F84C" w:rsidRDefault="5E56FE62" w14:paraId="505F5CC3" w14:textId="38E011B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4D53F84C" w:rsidP="4D53F84C" w:rsidRDefault="4D53F84C" w14:paraId="20A9B4EA" w14:textId="0C790A29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3EA19D69" w14:textId="771CEB6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updateEntry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5E56FE62" w:rsidP="4D53F84C" w:rsidRDefault="5E56FE62" w14:paraId="55081BD5" w14:textId="41E5854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setState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prevState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({</w:t>
      </w:r>
    </w:p>
    <w:p w:rsidR="5E56FE62" w:rsidP="4D53F84C" w:rsidRDefault="5E56FE62" w14:paraId="07994FDC" w14:textId="4821449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entryCount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prevState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entryCount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+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</w:t>
      </w:r>
    </w:p>
    <w:p w:rsidR="5E56FE62" w:rsidP="4D53F84C" w:rsidRDefault="5E56FE62" w14:paraId="2ADE622B" w14:textId="3206455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}));</w:t>
      </w:r>
    </w:p>
    <w:p w:rsidR="5E56FE62" w:rsidP="4D53F84C" w:rsidRDefault="5E56FE62" w14:paraId="10EBF806" w14:textId="6A3DAB5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4D53F84C" w:rsidP="4D53F84C" w:rsidRDefault="4D53F84C" w14:paraId="2F2F3F1A" w14:textId="6629CB46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3ECADB50" w14:textId="16B8526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updateExit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{</w:t>
      </w:r>
    </w:p>
    <w:p w:rsidR="5E56FE62" w:rsidP="4D53F84C" w:rsidRDefault="5E56FE62" w14:paraId="61C83C0F" w14:textId="49AF0FA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setState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((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prevState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)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=&gt;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({</w:t>
      </w:r>
    </w:p>
    <w:p w:rsidR="5E56FE62" w:rsidP="4D53F84C" w:rsidRDefault="5E56FE62" w14:paraId="40DE0DFB" w14:textId="05692E97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exitCount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en-US"/>
        </w:rPr>
        <w:t>prevState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exitCount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+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1</w:t>
      </w:r>
    </w:p>
    <w:p w:rsidR="5E56FE62" w:rsidP="4D53F84C" w:rsidRDefault="5E56FE62" w14:paraId="57678D89" w14:textId="2604D6B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}));</w:t>
      </w:r>
    </w:p>
    <w:p w:rsidR="5E56FE62" w:rsidP="4D53F84C" w:rsidRDefault="5E56FE62" w14:paraId="0C660F21" w14:textId="25C1624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};</w:t>
      </w:r>
    </w:p>
    <w:p w:rsidR="4D53F84C" w:rsidP="4D53F84C" w:rsidRDefault="4D53F84C" w14:paraId="64568B32" w14:textId="79631671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0FBAC020" w14:textId="7948266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render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E56FE62" w:rsidP="4D53F84C" w:rsidRDefault="5E56FE62" w14:paraId="237573F0" w14:textId="418E58D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E56FE62" w:rsidP="4D53F84C" w:rsidRDefault="5E56FE62" w14:paraId="0F39A65F" w14:textId="5CAC1E3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border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'2px solid black'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padding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'20px'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width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'300px'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,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'20px auto'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76DEE5A2" w14:textId="2CFAFA9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Count People in Mall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h2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783EE647" w14:textId="6BA019A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People Entered: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entryCount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142E4CF7" w14:textId="31D0A6E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People Exited: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state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exitCount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3ABACC36" w14:textId="69C07AC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updateEntry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style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{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AA9BF5"/>
          <w:sz w:val="21"/>
          <w:szCs w:val="21"/>
          <w:lang w:val="en-US"/>
        </w:rPr>
        <w:t>marginRight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: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'10px'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Login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1E03E858" w14:textId="53459549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button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onClick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{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C1808A"/>
          <w:sz w:val="21"/>
          <w:szCs w:val="21"/>
          <w:lang w:val="en-US"/>
        </w:rPr>
        <w:t>this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.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en-US"/>
        </w:rPr>
        <w:t>updateExit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}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Exit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button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32EFA42F" w14:textId="582E8A73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1C7BE680" w14:textId="56922A82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    );</w:t>
      </w:r>
    </w:p>
    <w:p w:rsidR="5E56FE62" w:rsidP="4D53F84C" w:rsidRDefault="5E56FE62" w14:paraId="4B646A1C" w14:textId="4DF26FE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}</w:t>
      </w:r>
    </w:p>
    <w:p w:rsidR="5E56FE62" w:rsidP="4D53F84C" w:rsidRDefault="5E56FE62" w14:paraId="472D1A6B" w14:textId="2D10EBE0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4D53F84C" w:rsidP="4D53F84C" w:rsidRDefault="4D53F84C" w14:paraId="4EFAB155" w14:textId="47C94C31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64489060" w14:textId="0D66242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CounterPeople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2681DC68" w14:textId="6D630049">
      <w:pPr>
        <w:pStyle w:val="Normal"/>
      </w:pPr>
    </w:p>
    <w:p w:rsidR="5E56FE62" w:rsidP="4D53F84C" w:rsidRDefault="5E56FE62" w14:paraId="75B1AB34" w14:textId="1A88BEAF">
      <w:pPr>
        <w:pStyle w:val="Normal"/>
      </w:pPr>
      <w:r w:rsidR="5E56FE62">
        <w:rPr/>
        <w:t>App.js</w:t>
      </w:r>
    </w:p>
    <w:p w:rsidR="5E56FE62" w:rsidP="4D53F84C" w:rsidRDefault="5E56FE62" w14:paraId="0F051CF3" w14:textId="48899F6E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logo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'./logo.svg'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E56FE62" w:rsidP="4D53F84C" w:rsidRDefault="5E56FE62" w14:paraId="7131448D" w14:textId="54BFD698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'./App.css'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5E56FE62" w:rsidP="4D53F84C" w:rsidRDefault="5E56FE62" w14:paraId="218C3F9C" w14:textId="6045130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import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94C1FA"/>
          <w:sz w:val="21"/>
          <w:szCs w:val="21"/>
          <w:lang w:val="en-US"/>
        </w:rPr>
        <w:t>CounterPeople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from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'./CounterPeople'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611B7C43" w14:textId="715624E0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3EAB4661" w14:textId="4EE4F0C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en-US"/>
        </w:rPr>
        <w:t>function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1"/>
          <w:bCs w:val="1"/>
          <w:noProof w:val="0"/>
          <w:color w:val="EFB080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() {</w:t>
      </w:r>
    </w:p>
    <w:p w:rsidR="5E56FE62" w:rsidP="4D53F84C" w:rsidRDefault="5E56FE62" w14:paraId="03C4D31F" w14:textId="50F0F7EF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return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(</w:t>
      </w:r>
    </w:p>
    <w:p w:rsidR="5E56FE62" w:rsidP="4D53F84C" w:rsidRDefault="5E56FE62" w14:paraId="14A5E2D5" w14:textId="47D6D295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div </w:t>
      </w:r>
      <w:r w:rsidRPr="4D53F84C" w:rsidR="5E56FE6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AA0FA"/>
          <w:sz w:val="21"/>
          <w:szCs w:val="21"/>
          <w:lang w:val="en-US"/>
        </w:rPr>
        <w:t>className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en-US"/>
        </w:rPr>
        <w:t>=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en-US"/>
        </w:rPr>
        <w:t>"App"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295C1F66" w14:textId="5A152A4B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7C3FF"/>
          <w:sz w:val="21"/>
          <w:szCs w:val="21"/>
          <w:lang w:val="en-US"/>
        </w:rPr>
        <w:t>CounterPeople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/&gt;</w:t>
      </w:r>
    </w:p>
    <w:p w:rsidR="5E56FE62" w:rsidP="4D53F84C" w:rsidRDefault="5E56FE62" w14:paraId="140EECB0" w14:textId="1C4B5211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 xml:space="preserve">   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&lt;/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FAD075"/>
          <w:sz w:val="21"/>
          <w:szCs w:val="21"/>
          <w:lang w:val="en-US"/>
        </w:rPr>
        <w:t>div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98989"/>
          <w:sz w:val="21"/>
          <w:szCs w:val="21"/>
          <w:lang w:val="en-US"/>
        </w:rPr>
        <w:t>&gt;</w:t>
      </w:r>
    </w:p>
    <w:p w:rsidR="5E56FE62" w:rsidP="4D53F84C" w:rsidRDefault="5E56FE62" w14:paraId="7BDF9903" w14:textId="18B7DEAA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 );</w:t>
      </w:r>
    </w:p>
    <w:p w:rsidR="5E56FE62" w:rsidP="4D53F84C" w:rsidRDefault="5E56FE62" w14:paraId="18E98A92" w14:textId="7468EFC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}</w:t>
      </w:r>
    </w:p>
    <w:p w:rsidR="4D53F84C" w:rsidP="4D53F84C" w:rsidRDefault="4D53F84C" w14:paraId="36620FC4" w14:textId="7AC32271">
      <w:pPr>
        <w:shd w:val="clear" w:color="auto" w:fill="1A1A1A"/>
        <w:spacing w:before="0" w:beforeAutospacing="off" w:after="0" w:afterAutospacing="off" w:line="285" w:lineRule="auto"/>
      </w:pPr>
    </w:p>
    <w:p w:rsidR="5E56FE62" w:rsidP="4D53F84C" w:rsidRDefault="5E56FE62" w14:paraId="481F34EF" w14:textId="584AFF14">
      <w:pPr>
        <w:shd w:val="clear" w:color="auto" w:fill="1A1A1A"/>
        <w:spacing w:before="0" w:beforeAutospacing="off" w:after="0" w:afterAutospacing="off" w:line="285" w:lineRule="auto"/>
      </w:pP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export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83D6C5"/>
          <w:sz w:val="21"/>
          <w:szCs w:val="21"/>
          <w:lang w:val="en-US"/>
        </w:rPr>
        <w:t>default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 xml:space="preserve"> 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en-US"/>
        </w:rPr>
        <w:t>App</w:t>
      </w:r>
      <w:r w:rsidRPr="4D53F84C" w:rsidR="5E56FE62">
        <w:rPr>
          <w:rFonts w:ascii="Consolas" w:hAnsi="Consolas" w:eastAsia="Consolas" w:cs="Consolas"/>
          <w:b w:val="0"/>
          <w:bCs w:val="0"/>
          <w:noProof w:val="0"/>
          <w:color w:val="D8DEE9"/>
          <w:sz w:val="21"/>
          <w:szCs w:val="21"/>
          <w:lang w:val="en-US"/>
        </w:rPr>
        <w:t>;</w:t>
      </w:r>
    </w:p>
    <w:p w:rsidR="4D53F84C" w:rsidP="4D53F84C" w:rsidRDefault="4D53F84C" w14:paraId="60EAD443" w14:textId="2F8C812E">
      <w:pPr>
        <w:shd w:val="clear" w:color="auto" w:fill="1A1A1A"/>
        <w:spacing w:before="0" w:beforeAutospacing="off" w:after="0" w:afterAutospacing="off" w:line="285" w:lineRule="auto"/>
      </w:pPr>
    </w:p>
    <w:p w:rsidR="4D53F84C" w:rsidP="4D53F84C" w:rsidRDefault="4D53F84C" w14:paraId="7FB53501" w14:textId="547D9457">
      <w:pPr>
        <w:pStyle w:val="Normal"/>
      </w:pPr>
    </w:p>
    <w:p w:rsidR="5E56FE62" w:rsidP="4D53F84C" w:rsidRDefault="5E56FE62" w14:paraId="3CCA78C7" w14:textId="438AA1E2">
      <w:pPr>
        <w:pStyle w:val="Normal"/>
      </w:pPr>
      <w:r w:rsidR="5E56FE62">
        <w:rPr/>
        <w:t>Output:</w:t>
      </w:r>
    </w:p>
    <w:p w:rsidR="5E56FE62" w:rsidRDefault="5E56FE62" w14:paraId="08CE4219" w14:textId="33C5B993">
      <w:r w:rsidR="5E56FE62">
        <w:drawing>
          <wp:inline wp14:editId="4FBFCB5C" wp14:anchorId="6E270EDE">
            <wp:extent cx="5943600" cy="1819275"/>
            <wp:effectExtent l="0" t="0" r="0" b="0"/>
            <wp:docPr id="13903857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0385747" name=""/>
                    <pic:cNvPicPr/>
                  </pic:nvPicPr>
                  <pic:blipFill>
                    <a:blip xmlns:r="http://schemas.openxmlformats.org/officeDocument/2006/relationships" r:embed="rId16832174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2253d689c1040df"/>
      <w:footerReference w:type="default" r:id="Rf1cc7e7fbed949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E5F671" w:rsidTr="4D53F84C" w14:paraId="729A8828">
      <w:trPr>
        <w:trHeight w:val="300"/>
      </w:trPr>
      <w:tc>
        <w:tcPr>
          <w:tcW w:w="3120" w:type="dxa"/>
          <w:tcMar/>
        </w:tcPr>
        <w:p w:rsidR="68E5F671" w:rsidP="68E5F671" w:rsidRDefault="68E5F671" w14:paraId="7BF86961" w14:textId="35058D6B">
          <w:pPr>
            <w:pStyle w:val="Header"/>
            <w:bidi w:val="0"/>
            <w:ind w:left="-115"/>
            <w:jc w:val="left"/>
          </w:pPr>
          <w:r w:rsidR="68E5F671">
            <w:rPr/>
            <w:t>KIIT University</w:t>
          </w:r>
        </w:p>
      </w:tc>
      <w:tc>
        <w:tcPr>
          <w:tcW w:w="3120" w:type="dxa"/>
          <w:tcMar/>
        </w:tcPr>
        <w:p w:rsidR="68E5F671" w:rsidP="68E5F671" w:rsidRDefault="68E5F671" w14:paraId="719976CC" w14:textId="0996EE0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D53F84C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8E5F671" w:rsidP="68E5F671" w:rsidRDefault="68E5F671" w14:paraId="7D4409E8" w14:textId="17EAAE29">
          <w:pPr>
            <w:pStyle w:val="Header"/>
            <w:bidi w:val="0"/>
            <w:ind w:right="-115"/>
            <w:jc w:val="right"/>
          </w:pPr>
          <w:r w:rsidR="68E5F671">
            <w:rPr/>
            <w:t>22051372</w:t>
          </w:r>
        </w:p>
      </w:tc>
    </w:tr>
  </w:tbl>
  <w:p w:rsidR="68E5F671" w:rsidP="68E5F671" w:rsidRDefault="68E5F671" w14:paraId="07FC33A3" w14:textId="65300F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E5F671" w:rsidTr="68E5F671" w14:paraId="7C1570A9">
      <w:trPr>
        <w:trHeight w:val="300"/>
      </w:trPr>
      <w:tc>
        <w:tcPr>
          <w:tcW w:w="3120" w:type="dxa"/>
          <w:tcMar/>
        </w:tcPr>
        <w:p w:rsidR="68E5F671" w:rsidP="68E5F671" w:rsidRDefault="68E5F671" w14:paraId="2506C7AB" w14:textId="44B4EB22">
          <w:pPr>
            <w:pStyle w:val="Header"/>
            <w:bidi w:val="0"/>
            <w:ind w:left="-115"/>
            <w:jc w:val="left"/>
          </w:pPr>
          <w:r w:rsidR="68E5F671">
            <w:rPr/>
            <w:t>Shaurya Sharma</w:t>
          </w:r>
        </w:p>
      </w:tc>
      <w:tc>
        <w:tcPr>
          <w:tcW w:w="3120" w:type="dxa"/>
          <w:tcMar/>
        </w:tcPr>
        <w:p w:rsidR="68E5F671" w:rsidP="68E5F671" w:rsidRDefault="68E5F671" w14:paraId="2D1F1813" w14:textId="4FA041EB">
          <w:pPr>
            <w:pStyle w:val="Header"/>
            <w:bidi w:val="0"/>
            <w:jc w:val="center"/>
          </w:pPr>
          <w:r w:rsidR="68E5F671">
            <w:rPr/>
            <w:t>React Exercise Solution</w:t>
          </w:r>
        </w:p>
      </w:tc>
      <w:tc>
        <w:tcPr>
          <w:tcW w:w="3120" w:type="dxa"/>
          <w:tcMar/>
        </w:tcPr>
        <w:p w:rsidR="68E5F671" w:rsidP="68E5F671" w:rsidRDefault="68E5F671" w14:paraId="09857462" w14:textId="4855B78B">
          <w:pPr>
            <w:pStyle w:val="Header"/>
            <w:bidi w:val="0"/>
            <w:ind w:right="-115"/>
            <w:jc w:val="right"/>
          </w:pPr>
          <w:r w:rsidR="68E5F671">
            <w:rPr/>
            <w:t>6362094</w:t>
          </w:r>
        </w:p>
      </w:tc>
    </w:tr>
  </w:tbl>
  <w:p w:rsidR="68E5F671" w:rsidP="68E5F671" w:rsidRDefault="68E5F671" w14:paraId="777CA60D" w14:textId="5F6413F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03047"/>
    <w:rsid w:val="006CCF5C"/>
    <w:rsid w:val="03C03047"/>
    <w:rsid w:val="08AF42C8"/>
    <w:rsid w:val="11177091"/>
    <w:rsid w:val="1377E761"/>
    <w:rsid w:val="1B136AB0"/>
    <w:rsid w:val="216DF793"/>
    <w:rsid w:val="22041780"/>
    <w:rsid w:val="238B15C6"/>
    <w:rsid w:val="287E697B"/>
    <w:rsid w:val="2AB74583"/>
    <w:rsid w:val="2DA5DB60"/>
    <w:rsid w:val="37BB515E"/>
    <w:rsid w:val="38394617"/>
    <w:rsid w:val="3A2FD516"/>
    <w:rsid w:val="42C07DA2"/>
    <w:rsid w:val="4D53F84C"/>
    <w:rsid w:val="4E2ACDE5"/>
    <w:rsid w:val="54D63ED0"/>
    <w:rsid w:val="554D2B31"/>
    <w:rsid w:val="5A97BCC5"/>
    <w:rsid w:val="5E56FE62"/>
    <w:rsid w:val="5F797659"/>
    <w:rsid w:val="612A863B"/>
    <w:rsid w:val="6216CBF1"/>
    <w:rsid w:val="6239E3C0"/>
    <w:rsid w:val="623B303B"/>
    <w:rsid w:val="68E5F671"/>
    <w:rsid w:val="6A903C36"/>
    <w:rsid w:val="6E4CCD64"/>
    <w:rsid w:val="6E6D42B1"/>
    <w:rsid w:val="6F3AAD15"/>
    <w:rsid w:val="6F633EA4"/>
    <w:rsid w:val="6F6D3C81"/>
    <w:rsid w:val="74CC5E83"/>
    <w:rsid w:val="74CEEA65"/>
    <w:rsid w:val="76511FB7"/>
    <w:rsid w:val="7A3050F0"/>
    <w:rsid w:val="7FB59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3047"/>
  <w15:chartTrackingRefBased/>
  <w15:docId w15:val="{E98A4394-C2E6-4C2A-B02A-E4A97A86A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8E5F67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8E5F67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D53F84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1439504" /><Relationship Type="http://schemas.openxmlformats.org/officeDocument/2006/relationships/image" Target="/media/image2.png" Id="rId581044237" /><Relationship Type="http://schemas.openxmlformats.org/officeDocument/2006/relationships/image" Target="/media/image3.png" Id="rId1316448485" /><Relationship Type="http://schemas.openxmlformats.org/officeDocument/2006/relationships/image" Target="/media/image4.png" Id="rId988988616" /><Relationship Type="http://schemas.openxmlformats.org/officeDocument/2006/relationships/image" Target="/media/image5.png" Id="rId822480111" /><Relationship Type="http://schemas.openxmlformats.org/officeDocument/2006/relationships/header" Target="header.xml" Id="R42253d689c1040df" /><Relationship Type="http://schemas.openxmlformats.org/officeDocument/2006/relationships/footer" Target="footer.xml" Id="Rf1cc7e7fbed949ec" /><Relationship Type="http://schemas.openxmlformats.org/officeDocument/2006/relationships/hyperlink" Target="mailto:abc@cognizant.com" TargetMode="External" Id="R1221fa29aa5b4deb" /><Relationship Type="http://schemas.openxmlformats.org/officeDocument/2006/relationships/hyperlink" Target="mailto:xyz@cognizant.com" TargetMode="External" Id="R135e24acf4f046f3" /><Relationship Type="http://schemas.openxmlformats.org/officeDocument/2006/relationships/hyperlink" Target="mailto:pqr@cognizant.com" TargetMode="External" Id="Rd7908a0da40e4aa9" /><Relationship Type="http://schemas.openxmlformats.org/officeDocument/2006/relationships/image" Target="/media/image6.png" Id="rId937645528" /><Relationship Type="http://schemas.openxmlformats.org/officeDocument/2006/relationships/image" Target="/media/image7.png" Id="rId1917562116" /><Relationship Type="http://schemas.openxmlformats.org/officeDocument/2006/relationships/image" Target="/media/image8.png" Id="rId916478904" /><Relationship Type="http://schemas.openxmlformats.org/officeDocument/2006/relationships/image" Target="/media/image9.png" Id="rId2054339224" /><Relationship Type="http://schemas.openxmlformats.org/officeDocument/2006/relationships/image" Target="/media/imagea.png" Id="rId978099200" /><Relationship Type="http://schemas.openxmlformats.org/officeDocument/2006/relationships/image" Target="/media/imageb.png" Id="rId16832174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2025-07-26T08:03:32.7865406Z</dcterms:created>
  <dcterms:modified xsi:type="dcterms:W3CDTF">2025-07-27T06:42:32.9752986Z</dcterms:modified>
  <dc:creator>Shaurya Sharma</dc:creator>
  <lastModifiedBy>Shaurya Sharma</lastModifiedBy>
</coreProperties>
</file>