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3525659" wp14:paraId="2C078E63" wp14:textId="66CD5B45">
      <w:pPr>
        <w:pStyle w:val="Heading1"/>
        <w:jc w:val="center"/>
      </w:pPr>
      <w:r w:rsidR="2AFADDA8">
        <w:rPr/>
        <w:t>Week 8 Git HOL Exercise Solutions</w:t>
      </w:r>
    </w:p>
    <w:p w:rsidR="2AFADDA8" w:rsidP="23525659" w:rsidRDefault="2AFADDA8" w14:paraId="36FFF545" w14:textId="7CF89DBB">
      <w:pPr>
        <w:pStyle w:val="Heading2"/>
      </w:pPr>
      <w:r w:rsidR="2AFADDA8">
        <w:rPr/>
        <w:t xml:space="preserve">Git-HOL 1: </w:t>
      </w:r>
    </w:p>
    <w:p w:rsidR="3092C6FB" w:rsidRDefault="3092C6FB" w14:paraId="6FA03909" w14:textId="44AC2530">
      <w:r w:rsidR="3092C6FB">
        <w:drawing>
          <wp:inline wp14:editId="27CC6669" wp14:anchorId="2FDE9916">
            <wp:extent cx="5943600" cy="1038225"/>
            <wp:effectExtent l="0" t="0" r="0" b="0"/>
            <wp:docPr id="12601493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0149336" name=""/>
                    <pic:cNvPicPr/>
                  </pic:nvPicPr>
                  <pic:blipFill>
                    <a:blip xmlns:r="http://schemas.openxmlformats.org/officeDocument/2006/relationships" r:embed="rId12231253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92C6FB">
        <w:drawing>
          <wp:inline wp14:editId="4703D1B7" wp14:anchorId="6C3D1027">
            <wp:extent cx="5943600" cy="2143125"/>
            <wp:effectExtent l="0" t="0" r="0" b="0"/>
            <wp:docPr id="17352272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5227295" name=""/>
                    <pic:cNvPicPr/>
                  </pic:nvPicPr>
                  <pic:blipFill>
                    <a:blip xmlns:r="http://schemas.openxmlformats.org/officeDocument/2006/relationships" r:embed="rId5430273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92C6FB">
        <w:drawing>
          <wp:inline wp14:editId="1FC97227" wp14:anchorId="6B3ACAAD">
            <wp:extent cx="5943600" cy="2447925"/>
            <wp:effectExtent l="0" t="0" r="0" b="0"/>
            <wp:docPr id="19765191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6519157" name=""/>
                    <pic:cNvPicPr/>
                  </pic:nvPicPr>
                  <pic:blipFill>
                    <a:blip xmlns:r="http://schemas.openxmlformats.org/officeDocument/2006/relationships" r:embed="rId4810148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92C6FB">
        <w:drawing>
          <wp:inline wp14:editId="7A23E3CE" wp14:anchorId="441E8E51">
            <wp:extent cx="5943600" cy="2409825"/>
            <wp:effectExtent l="0" t="0" r="0" b="0"/>
            <wp:docPr id="5023802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2380218" name=""/>
                    <pic:cNvPicPr/>
                  </pic:nvPicPr>
                  <pic:blipFill>
                    <a:blip xmlns:r="http://schemas.openxmlformats.org/officeDocument/2006/relationships" r:embed="rId15758990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C6146E" w:rsidRDefault="17C6146E" w14:paraId="217EA2B7" w14:textId="18AE3372">
      <w:r w:rsidR="17C6146E">
        <w:drawing>
          <wp:inline wp14:editId="0229787C" wp14:anchorId="6E60BB96">
            <wp:extent cx="5943600" cy="3905250"/>
            <wp:effectExtent l="0" t="0" r="0" b="0"/>
            <wp:docPr id="4187455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8745536" name=""/>
                    <pic:cNvPicPr/>
                  </pic:nvPicPr>
                  <pic:blipFill>
                    <a:blip xmlns:r="http://schemas.openxmlformats.org/officeDocument/2006/relationships" r:embed="rId11760249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525659" w:rsidP="23525659" w:rsidRDefault="23525659" w14:paraId="160987FE" w14:textId="240413A4">
      <w:pPr>
        <w:pStyle w:val="Heading2"/>
      </w:pPr>
    </w:p>
    <w:p w:rsidR="23525659" w:rsidRDefault="23525659" w14:paraId="1E3E7241" w14:textId="4176A232">
      <w:r>
        <w:br w:type="page"/>
      </w:r>
    </w:p>
    <w:p w:rsidR="17C6146E" w:rsidP="23525659" w:rsidRDefault="17C6146E" w14:paraId="5C2FD5B3" w14:textId="71499647">
      <w:pPr>
        <w:pStyle w:val="Heading2"/>
      </w:pPr>
      <w:r w:rsidR="17C6146E">
        <w:rPr/>
        <w:t>Git-HOL 2:</w:t>
      </w:r>
    </w:p>
    <w:p w:rsidR="44DC30E0" w:rsidP="23525659" w:rsidRDefault="44DC30E0" w14:paraId="15913982" w14:textId="28629A3B">
      <w:pPr>
        <w:pStyle w:val="Normal"/>
      </w:pPr>
      <w:r w:rsidR="44DC30E0">
        <w:rPr/>
        <w:t>Code: (.gitignore)</w:t>
      </w:r>
    </w:p>
    <w:p w:rsidR="44DC30E0" w:rsidP="23525659" w:rsidRDefault="44DC30E0" w14:paraId="008C450A" w14:textId="4666B0E8">
      <w:pPr>
        <w:shd w:val="clear" w:color="auto" w:fill="1A1A1A"/>
        <w:spacing w:before="0" w:beforeAutospacing="off" w:after="0" w:afterAutospacing="off" w:line="285" w:lineRule="auto"/>
      </w:pPr>
      <w:r w:rsidRPr="23525659" w:rsidR="44DC30E0">
        <w:rPr>
          <w:rFonts w:ascii="Consolas" w:hAnsi="Consolas" w:eastAsia="Consolas" w:cs="Consolas"/>
          <w:b w:val="0"/>
          <w:bCs w:val="0"/>
          <w:noProof w:val="0"/>
          <w:color w:val="D8DEE9"/>
          <w:sz w:val="21"/>
          <w:szCs w:val="21"/>
          <w:lang w:val="en-US"/>
        </w:rPr>
        <w:t xml:space="preserve">*.log </w:t>
      </w:r>
    </w:p>
    <w:p w:rsidR="44DC30E0" w:rsidP="23525659" w:rsidRDefault="44DC30E0" w14:paraId="15A0E3D8" w14:textId="69BBCE86">
      <w:pPr>
        <w:shd w:val="clear" w:color="auto" w:fill="1A1A1A"/>
        <w:spacing w:before="0" w:beforeAutospacing="off" w:after="0" w:afterAutospacing="off" w:line="285" w:lineRule="auto"/>
      </w:pPr>
      <w:r w:rsidRPr="23525659" w:rsidR="44DC30E0">
        <w:rPr>
          <w:rFonts w:ascii="Consolas" w:hAnsi="Consolas" w:eastAsia="Consolas" w:cs="Consolas"/>
          <w:b w:val="0"/>
          <w:bCs w:val="0"/>
          <w:noProof w:val="0"/>
          <w:color w:val="D8DEE9"/>
          <w:sz w:val="21"/>
          <w:szCs w:val="21"/>
          <w:lang w:val="en-US"/>
        </w:rPr>
        <w:t>logs/</w:t>
      </w:r>
    </w:p>
    <w:p w:rsidR="23525659" w:rsidP="23525659" w:rsidRDefault="23525659" w14:paraId="6F37726C" w14:textId="1E3E5C32">
      <w:pPr>
        <w:shd w:val="clear" w:color="auto" w:fill="1A1A1A"/>
        <w:spacing w:before="0" w:beforeAutospacing="off" w:after="0" w:afterAutospacing="off" w:line="285" w:lineRule="auto"/>
      </w:pPr>
    </w:p>
    <w:p w:rsidR="23525659" w:rsidP="23525659" w:rsidRDefault="23525659" w14:paraId="0E045265" w14:textId="714354DD">
      <w:pPr>
        <w:pStyle w:val="Normal"/>
      </w:pPr>
    </w:p>
    <w:p w:rsidR="44DC30E0" w:rsidRDefault="44DC30E0" w14:paraId="55547F8A" w14:textId="1B85D5D9">
      <w:r w:rsidR="44DC30E0">
        <w:drawing>
          <wp:inline wp14:editId="1E259F33" wp14:anchorId="67834B5D">
            <wp:extent cx="5943600" cy="2343150"/>
            <wp:effectExtent l="0" t="0" r="0" b="0"/>
            <wp:docPr id="8630776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3077690" name=""/>
                    <pic:cNvPicPr/>
                  </pic:nvPicPr>
                  <pic:blipFill>
                    <a:blip xmlns:r="http://schemas.openxmlformats.org/officeDocument/2006/relationships" r:embed="rId13926202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DC30E0" w:rsidRDefault="44DC30E0" w14:paraId="28A1FFC2" w14:textId="21F44B2B">
      <w:r w:rsidR="44DC30E0">
        <w:drawing>
          <wp:inline wp14:editId="627A72A4" wp14:anchorId="6C768BEF">
            <wp:extent cx="5943600" cy="2752725"/>
            <wp:effectExtent l="0" t="0" r="0" b="0"/>
            <wp:docPr id="10698888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9888836" name=""/>
                    <pic:cNvPicPr/>
                  </pic:nvPicPr>
                  <pic:blipFill>
                    <a:blip xmlns:r="http://schemas.openxmlformats.org/officeDocument/2006/relationships" r:embed="rId15411144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DC30E0" w:rsidRDefault="44DC30E0" w14:paraId="1932FF64" w14:textId="2F959BD3">
      <w:r w:rsidR="44DC30E0">
        <w:drawing>
          <wp:inline wp14:editId="27517F9F" wp14:anchorId="63CA7D6C">
            <wp:extent cx="5943600" cy="628650"/>
            <wp:effectExtent l="0" t="0" r="0" b="0"/>
            <wp:docPr id="9521022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2102228" name=""/>
                    <pic:cNvPicPr/>
                  </pic:nvPicPr>
                  <pic:blipFill>
                    <a:blip xmlns:r="http://schemas.openxmlformats.org/officeDocument/2006/relationships" r:embed="rId12341754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B0" w:rsidP="23525659" w:rsidRDefault="000505B0" w14:paraId="3D500B4B" w14:textId="1CF9A366">
      <w:pPr>
        <w:pStyle w:val="Heading2"/>
      </w:pPr>
      <w:r w:rsidR="000505B0">
        <w:rPr/>
        <w:t>Git-HOL 3:</w:t>
      </w:r>
    </w:p>
    <w:p w:rsidR="000505B0" w:rsidRDefault="000505B0" w14:paraId="66534B34" w14:textId="1E628F63">
      <w:r w:rsidR="000505B0">
        <w:drawing>
          <wp:inline wp14:editId="147D14B0" wp14:anchorId="33571E38">
            <wp:extent cx="5943600" cy="3124200"/>
            <wp:effectExtent l="0" t="0" r="0" b="0"/>
            <wp:docPr id="1358665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866527" name=""/>
                    <pic:cNvPicPr/>
                  </pic:nvPicPr>
                  <pic:blipFill>
                    <a:blip xmlns:r="http://schemas.openxmlformats.org/officeDocument/2006/relationships" r:embed="rId1935632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B0" w:rsidRDefault="000505B0" w14:paraId="363CB0AC" w14:textId="7555DC91">
      <w:r w:rsidR="000505B0">
        <w:drawing>
          <wp:inline wp14:editId="10ACD511" wp14:anchorId="3704FBD2">
            <wp:extent cx="5943600" cy="3381375"/>
            <wp:effectExtent l="0" t="0" r="0" b="0"/>
            <wp:docPr id="12901788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0178882" name=""/>
                    <pic:cNvPicPr/>
                  </pic:nvPicPr>
                  <pic:blipFill>
                    <a:blip xmlns:r="http://schemas.openxmlformats.org/officeDocument/2006/relationships" r:embed="rId125575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002AF" w:rsidRDefault="32F002AF" w14:paraId="7FC0E137" w14:textId="0ADB5F49">
      <w:r w:rsidR="32F002AF">
        <w:drawing>
          <wp:inline wp14:editId="1CDD1DA5" wp14:anchorId="5F734DD1">
            <wp:extent cx="5943600" cy="2886075"/>
            <wp:effectExtent l="0" t="0" r="0" b="0"/>
            <wp:docPr id="4299546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9954623" name=""/>
                    <pic:cNvPicPr/>
                  </pic:nvPicPr>
                  <pic:blipFill>
                    <a:blip xmlns:r="http://schemas.openxmlformats.org/officeDocument/2006/relationships" r:embed="rId19532318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002AF" w:rsidRDefault="32F002AF" w14:paraId="4798B0CE" w14:textId="2E4A6141">
      <w:r w:rsidR="32F002AF">
        <w:drawing>
          <wp:inline wp14:editId="1F666E51" wp14:anchorId="5485323A">
            <wp:extent cx="5943600" cy="3733800"/>
            <wp:effectExtent l="0" t="0" r="0" b="0"/>
            <wp:docPr id="6533809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3380977" name=""/>
                    <pic:cNvPicPr/>
                  </pic:nvPicPr>
                  <pic:blipFill>
                    <a:blip xmlns:r="http://schemas.openxmlformats.org/officeDocument/2006/relationships" r:embed="rId15716875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B0" w:rsidP="23525659" w:rsidRDefault="000505B0" w14:paraId="17C317C9" w14:textId="346CC5D5">
      <w:pPr>
        <w:pStyle w:val="Heading2"/>
      </w:pPr>
      <w:r w:rsidR="000505B0">
        <w:rPr/>
        <w:t>Git-HOL 4:</w:t>
      </w:r>
    </w:p>
    <w:p w:rsidR="143956E9" w:rsidRDefault="143956E9" w14:paraId="20E521E6" w14:textId="73CD6AF1">
      <w:r w:rsidR="143956E9">
        <w:drawing>
          <wp:inline wp14:editId="36412329" wp14:anchorId="573604D0">
            <wp:extent cx="5943600" cy="3352800"/>
            <wp:effectExtent l="0" t="0" r="0" b="0"/>
            <wp:docPr id="18667849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6784952" name=""/>
                    <pic:cNvPicPr/>
                  </pic:nvPicPr>
                  <pic:blipFill>
                    <a:blip xmlns:r="http://schemas.openxmlformats.org/officeDocument/2006/relationships" r:embed="rId8009713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956E9" w:rsidRDefault="143956E9" w14:paraId="1E82DBA7" w14:textId="527B089B">
      <w:r w:rsidR="143956E9">
        <w:drawing>
          <wp:inline wp14:editId="67CFCD0B" wp14:anchorId="5B2743CE">
            <wp:extent cx="5943600" cy="3467100"/>
            <wp:effectExtent l="0" t="0" r="0" b="0"/>
            <wp:docPr id="10373660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7366049" name=""/>
                    <pic:cNvPicPr/>
                  </pic:nvPicPr>
                  <pic:blipFill>
                    <a:blip xmlns:r="http://schemas.openxmlformats.org/officeDocument/2006/relationships" r:embed="rId1921120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956E9" w:rsidRDefault="143956E9" w14:paraId="027869AD" w14:textId="72F062FC">
      <w:r w:rsidR="143956E9">
        <w:drawing>
          <wp:inline wp14:editId="4181F68F" wp14:anchorId="5775B643">
            <wp:extent cx="5943600" cy="2543175"/>
            <wp:effectExtent l="0" t="0" r="0" b="0"/>
            <wp:docPr id="8903495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0349507" name=""/>
                    <pic:cNvPicPr/>
                  </pic:nvPicPr>
                  <pic:blipFill>
                    <a:blip xmlns:r="http://schemas.openxmlformats.org/officeDocument/2006/relationships" r:embed="rId2919039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956E9" w:rsidRDefault="143956E9" w14:paraId="63EF3EE0" w14:textId="708DC766">
      <w:r w:rsidR="143956E9">
        <w:drawing>
          <wp:inline wp14:editId="50D1A71D" wp14:anchorId="13E4A977">
            <wp:extent cx="5943600" cy="1914525"/>
            <wp:effectExtent l="0" t="0" r="0" b="0"/>
            <wp:docPr id="16088508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8850861" name=""/>
                    <pic:cNvPicPr/>
                  </pic:nvPicPr>
                  <pic:blipFill>
                    <a:blip xmlns:r="http://schemas.openxmlformats.org/officeDocument/2006/relationships" r:embed="rId19809224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956E9" w:rsidP="1387F51C" w:rsidRDefault="143956E9" w14:paraId="7F2D6205" w14:textId="4F4B0F91">
      <w:pPr>
        <w:pStyle w:val="Heading2"/>
      </w:pPr>
      <w:r w:rsidR="143956E9">
        <w:rPr/>
        <w:t>Git-HOL 5:</w:t>
      </w:r>
    </w:p>
    <w:p w:rsidR="179F8C6A" w:rsidRDefault="179F8C6A" w14:paraId="401160CB" w14:textId="1F472507">
      <w:r w:rsidR="179F8C6A">
        <w:drawing>
          <wp:inline wp14:editId="5B7C8B4D" wp14:anchorId="325DB7C4">
            <wp:extent cx="5943600" cy="4838700"/>
            <wp:effectExtent l="0" t="0" r="0" b="0"/>
            <wp:docPr id="17644032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4403201" name=""/>
                    <pic:cNvPicPr/>
                  </pic:nvPicPr>
                  <pic:blipFill>
                    <a:blip xmlns:r="http://schemas.openxmlformats.org/officeDocument/2006/relationships" r:embed="rId1021620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9F8C6A" w:rsidRDefault="179F8C6A" w14:paraId="08C0AA4E" w14:textId="3F4BF561">
      <w:r w:rsidR="179F8C6A">
        <w:drawing>
          <wp:inline wp14:editId="15685D4B" wp14:anchorId="14B9A4DB">
            <wp:extent cx="5943600" cy="4143375"/>
            <wp:effectExtent l="0" t="0" r="0" b="0"/>
            <wp:docPr id="9760612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6061203" name=""/>
                    <pic:cNvPicPr/>
                  </pic:nvPicPr>
                  <pic:blipFill>
                    <a:blip xmlns:r="http://schemas.openxmlformats.org/officeDocument/2006/relationships" r:embed="rId20100519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525659" w:rsidP="23525659" w:rsidRDefault="23525659" w14:paraId="2FC2C615" w14:textId="70D02E0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b113743cd1e4f37"/>
      <w:footerReference w:type="default" r:id="Rf9459f7a6473458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387F51C" w:rsidTr="1387F51C" w14:paraId="309C51CE">
      <w:trPr>
        <w:trHeight w:val="300"/>
      </w:trPr>
      <w:tc>
        <w:tcPr>
          <w:tcW w:w="3120" w:type="dxa"/>
          <w:tcMar/>
        </w:tcPr>
        <w:p w:rsidR="1387F51C" w:rsidP="1387F51C" w:rsidRDefault="1387F51C" w14:paraId="7F4CE7CB" w14:textId="5D5B8A73">
          <w:pPr>
            <w:pStyle w:val="Header"/>
            <w:bidi w:val="0"/>
            <w:ind w:left="-115"/>
            <w:jc w:val="left"/>
          </w:pPr>
          <w:r w:rsidR="1387F51C">
            <w:rPr/>
            <w:t>KIIT University</w:t>
          </w:r>
        </w:p>
      </w:tc>
      <w:tc>
        <w:tcPr>
          <w:tcW w:w="3120" w:type="dxa"/>
          <w:tcMar/>
        </w:tcPr>
        <w:p w:rsidR="1387F51C" w:rsidP="1387F51C" w:rsidRDefault="1387F51C" w14:paraId="61608CDA" w14:textId="6F7D3DCF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1387F51C" w:rsidP="1387F51C" w:rsidRDefault="1387F51C" w14:paraId="6C9BF425" w14:textId="3366A2F0">
          <w:pPr>
            <w:pStyle w:val="Header"/>
            <w:bidi w:val="0"/>
            <w:ind w:right="-115"/>
            <w:jc w:val="right"/>
          </w:pPr>
          <w:r w:rsidR="1387F51C">
            <w:rPr/>
            <w:t>22051372</w:t>
          </w:r>
        </w:p>
      </w:tc>
    </w:tr>
  </w:tbl>
  <w:p w:rsidR="1387F51C" w:rsidP="1387F51C" w:rsidRDefault="1387F51C" w14:paraId="01BFB7EA" w14:textId="67A292A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387F51C" w:rsidTr="1387F51C" w14:paraId="42A5BE5E">
      <w:trPr>
        <w:trHeight w:val="300"/>
      </w:trPr>
      <w:tc>
        <w:tcPr>
          <w:tcW w:w="3120" w:type="dxa"/>
          <w:tcMar/>
        </w:tcPr>
        <w:p w:rsidR="1387F51C" w:rsidP="1387F51C" w:rsidRDefault="1387F51C" w14:paraId="7485759F" w14:textId="2D287AD8">
          <w:pPr>
            <w:pStyle w:val="Header"/>
            <w:bidi w:val="0"/>
            <w:ind w:left="-115"/>
            <w:jc w:val="left"/>
          </w:pPr>
          <w:r w:rsidR="1387F51C">
            <w:rPr/>
            <w:t>Shaurya Sharma</w:t>
          </w:r>
        </w:p>
      </w:tc>
      <w:tc>
        <w:tcPr>
          <w:tcW w:w="3120" w:type="dxa"/>
          <w:tcMar/>
        </w:tcPr>
        <w:p w:rsidR="1387F51C" w:rsidP="1387F51C" w:rsidRDefault="1387F51C" w14:paraId="0D5ACD6D" w14:textId="52FF40E3">
          <w:pPr>
            <w:pStyle w:val="Header"/>
            <w:bidi w:val="0"/>
            <w:jc w:val="center"/>
          </w:pPr>
          <w:r w:rsidR="1387F51C">
            <w:rPr/>
            <w:t>Week 8 Git – HOL Solutions</w:t>
          </w:r>
        </w:p>
      </w:tc>
      <w:tc>
        <w:tcPr>
          <w:tcW w:w="3120" w:type="dxa"/>
          <w:tcMar/>
        </w:tcPr>
        <w:p w:rsidR="1387F51C" w:rsidP="1387F51C" w:rsidRDefault="1387F51C" w14:paraId="4EF2991B" w14:textId="345B2B91">
          <w:pPr>
            <w:pStyle w:val="Header"/>
            <w:bidi w:val="0"/>
            <w:ind w:right="-115"/>
            <w:jc w:val="right"/>
          </w:pPr>
          <w:r w:rsidR="1387F51C">
            <w:rPr/>
            <w:t>6362094</w:t>
          </w:r>
        </w:p>
      </w:tc>
    </w:tr>
  </w:tbl>
  <w:p w:rsidR="1387F51C" w:rsidP="1387F51C" w:rsidRDefault="1387F51C" w14:paraId="0CF61BE2" w14:textId="7C302873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1BDA3D"/>
    <w:rsid w:val="000505B0"/>
    <w:rsid w:val="076166CB"/>
    <w:rsid w:val="09EB317C"/>
    <w:rsid w:val="0E4775E2"/>
    <w:rsid w:val="1387F51C"/>
    <w:rsid w:val="143956E9"/>
    <w:rsid w:val="179F8C6A"/>
    <w:rsid w:val="17C6146E"/>
    <w:rsid w:val="1CCC5A01"/>
    <w:rsid w:val="1FDCCA5B"/>
    <w:rsid w:val="23525659"/>
    <w:rsid w:val="23DB807A"/>
    <w:rsid w:val="2A28BE9E"/>
    <w:rsid w:val="2AFADDA8"/>
    <w:rsid w:val="3092C6FB"/>
    <w:rsid w:val="32F002AF"/>
    <w:rsid w:val="3660D76E"/>
    <w:rsid w:val="3961BED5"/>
    <w:rsid w:val="3D1BDA3D"/>
    <w:rsid w:val="41262046"/>
    <w:rsid w:val="44DC30E0"/>
    <w:rsid w:val="4E0DBD0D"/>
    <w:rsid w:val="53EA0F17"/>
    <w:rsid w:val="5C132133"/>
    <w:rsid w:val="7AC55DD5"/>
    <w:rsid w:val="7B286C2A"/>
    <w:rsid w:val="7EC03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BDA3D"/>
  <w15:chartTrackingRefBased/>
  <w15:docId w15:val="{A9A0DE3B-6F7B-4D6A-B158-738C939A0FA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1387F51C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387F51C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223125346" /><Relationship Type="http://schemas.openxmlformats.org/officeDocument/2006/relationships/image" Target="/media/image2.png" Id="rId543027324" /><Relationship Type="http://schemas.openxmlformats.org/officeDocument/2006/relationships/image" Target="/media/image3.png" Id="rId481014819" /><Relationship Type="http://schemas.openxmlformats.org/officeDocument/2006/relationships/image" Target="/media/image4.png" Id="rId1575899091" /><Relationship Type="http://schemas.openxmlformats.org/officeDocument/2006/relationships/image" Target="/media/image5.png" Id="rId1176024958" /><Relationship Type="http://schemas.openxmlformats.org/officeDocument/2006/relationships/image" Target="/media/image6.png" Id="rId1392620277" /><Relationship Type="http://schemas.openxmlformats.org/officeDocument/2006/relationships/image" Target="/media/image7.png" Id="rId1541114455" /><Relationship Type="http://schemas.openxmlformats.org/officeDocument/2006/relationships/image" Target="/media/image8.png" Id="rId1234175402" /><Relationship Type="http://schemas.openxmlformats.org/officeDocument/2006/relationships/image" Target="/media/image9.png" Id="rId193563243" /><Relationship Type="http://schemas.openxmlformats.org/officeDocument/2006/relationships/image" Target="/media/imagea.png" Id="rId12557567" /><Relationship Type="http://schemas.openxmlformats.org/officeDocument/2006/relationships/image" Target="/media/imageb.png" Id="rId1953231823" /><Relationship Type="http://schemas.openxmlformats.org/officeDocument/2006/relationships/image" Target="/media/imagec.png" Id="rId1571687516" /><Relationship Type="http://schemas.openxmlformats.org/officeDocument/2006/relationships/image" Target="/media/imaged.png" Id="rId800971374" /><Relationship Type="http://schemas.openxmlformats.org/officeDocument/2006/relationships/image" Target="/media/imagee.png" Id="rId192112068" /><Relationship Type="http://schemas.openxmlformats.org/officeDocument/2006/relationships/image" Target="/media/imagef.png" Id="rId291903997" /><Relationship Type="http://schemas.openxmlformats.org/officeDocument/2006/relationships/image" Target="/media/image10.png" Id="rId1980922449" /><Relationship Type="http://schemas.openxmlformats.org/officeDocument/2006/relationships/image" Target="/media/image11.png" Id="rId102162024" /><Relationship Type="http://schemas.openxmlformats.org/officeDocument/2006/relationships/image" Target="/media/image12.png" Id="rId2010051931" /><Relationship Type="http://schemas.openxmlformats.org/officeDocument/2006/relationships/header" Target="header.xml" Id="R5b113743cd1e4f37" /><Relationship Type="http://schemas.openxmlformats.org/officeDocument/2006/relationships/footer" Target="footer.xml" Id="Rf9459f7a6473458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2025-08-07T07:20:00.0397597Z</dcterms:created>
  <dcterms:modified xsi:type="dcterms:W3CDTF">2025-08-08T05:28:21.4862305Z</dcterms:modified>
  <dc:creator>Shaurya Sharma</dc:creator>
  <lastModifiedBy>Shaurya Sharma</lastModifiedBy>
</coreProperties>
</file>