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EBCB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Roadmap for DSA to Crack High-Paying Jobs (For Java Beginners)</w:t>
      </w:r>
    </w:p>
    <w:p w14:paraId="186D8CB0" w14:textId="77777777" w:rsidR="000E034C" w:rsidRPr="000E034C" w:rsidRDefault="00273F08" w:rsidP="000E034C">
      <w:r>
        <w:pict w14:anchorId="396E489C">
          <v:rect id="_x0000_i1025" style="width:0;height:1.5pt" o:hralign="center" o:hrstd="t" o:hr="t" fillcolor="#a0a0a0" stroked="f"/>
        </w:pict>
      </w:r>
    </w:p>
    <w:p w14:paraId="3DBAE96B" w14:textId="43B2ED06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Stage 1: Basics of Java Programming</w:t>
      </w:r>
      <w:r w:rsidR="00121E24">
        <w:rPr>
          <w:b/>
          <w:bCs/>
        </w:rPr>
        <w:t xml:space="preserve"> - Done</w:t>
      </w:r>
    </w:p>
    <w:p w14:paraId="46999187" w14:textId="77777777" w:rsidR="000E034C" w:rsidRPr="000E034C" w:rsidRDefault="000E034C" w:rsidP="000E034C">
      <w:r w:rsidRPr="000E034C">
        <w:t>Before diving into DSA, you need a strong foundation in Java:</w:t>
      </w:r>
    </w:p>
    <w:p w14:paraId="0C70B1DA" w14:textId="77777777" w:rsidR="000E034C" w:rsidRPr="000E034C" w:rsidRDefault="000E034C" w:rsidP="000E034C">
      <w:pPr>
        <w:numPr>
          <w:ilvl w:val="0"/>
          <w:numId w:val="1"/>
        </w:numPr>
      </w:pPr>
      <w:r w:rsidRPr="000E034C">
        <w:rPr>
          <w:b/>
          <w:bCs/>
        </w:rPr>
        <w:t>Java Fundamentals:</w:t>
      </w:r>
    </w:p>
    <w:p w14:paraId="5A63A873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Java Setup (JDK, IDE - IntelliJ/Eclipse)</w:t>
      </w:r>
    </w:p>
    <w:p w14:paraId="3C421CB8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Variables and Data Types</w:t>
      </w:r>
    </w:p>
    <w:p w14:paraId="4F54899F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Operators and Expressions</w:t>
      </w:r>
    </w:p>
    <w:p w14:paraId="79307D3D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Control Flow (if-else, switch-case)</w:t>
      </w:r>
    </w:p>
    <w:p w14:paraId="54417D41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Loops (for, while, do-while)</w:t>
      </w:r>
    </w:p>
    <w:p w14:paraId="6F6EF642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Functions/Methods</w:t>
      </w:r>
    </w:p>
    <w:p w14:paraId="0EEA4567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Input and Output (Scanner class)</w:t>
      </w:r>
    </w:p>
    <w:p w14:paraId="4C754AF9" w14:textId="77777777" w:rsidR="000E034C" w:rsidRPr="000E034C" w:rsidRDefault="000E034C" w:rsidP="000E034C">
      <w:pPr>
        <w:numPr>
          <w:ilvl w:val="0"/>
          <w:numId w:val="1"/>
        </w:numPr>
      </w:pPr>
      <w:r w:rsidRPr="000E034C">
        <w:rPr>
          <w:b/>
          <w:bCs/>
        </w:rPr>
        <w:t>Object-Oriented Programming Concepts:</w:t>
      </w:r>
    </w:p>
    <w:p w14:paraId="4ACA0208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Classes and Objects</w:t>
      </w:r>
    </w:p>
    <w:p w14:paraId="42BCC300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Constructors</w:t>
      </w:r>
    </w:p>
    <w:p w14:paraId="5E91A586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Inheritance</w:t>
      </w:r>
    </w:p>
    <w:p w14:paraId="1487ED4F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Polymorphism (method overloading and overriding)</w:t>
      </w:r>
    </w:p>
    <w:p w14:paraId="3DA7AB31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Encapsulation</w:t>
      </w:r>
    </w:p>
    <w:p w14:paraId="645F592E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Abstraction</w:t>
      </w:r>
    </w:p>
    <w:p w14:paraId="38ED2682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Interfaces and Abstract classes</w:t>
      </w:r>
    </w:p>
    <w:p w14:paraId="7CEB192C" w14:textId="77777777" w:rsidR="000E034C" w:rsidRPr="000E034C" w:rsidRDefault="000E034C" w:rsidP="000E034C">
      <w:pPr>
        <w:numPr>
          <w:ilvl w:val="0"/>
          <w:numId w:val="1"/>
        </w:numPr>
      </w:pPr>
      <w:r w:rsidRPr="000E034C">
        <w:rPr>
          <w:b/>
          <w:bCs/>
        </w:rPr>
        <w:t>Basic Java Utilities:</w:t>
      </w:r>
    </w:p>
    <w:p w14:paraId="6231A5EB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Arrays</w:t>
      </w:r>
    </w:p>
    <w:p w14:paraId="25B708CE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String Handling</w:t>
      </w:r>
    </w:p>
    <w:p w14:paraId="79D997E8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Exception Handling</w:t>
      </w:r>
    </w:p>
    <w:p w14:paraId="2BA58DA7" w14:textId="77777777" w:rsidR="000E034C" w:rsidRPr="000E034C" w:rsidRDefault="000E034C" w:rsidP="000E034C">
      <w:pPr>
        <w:numPr>
          <w:ilvl w:val="1"/>
          <w:numId w:val="1"/>
        </w:numPr>
      </w:pPr>
      <w:r w:rsidRPr="000E034C">
        <w:t>Collections Framework (ArrayList, LinkedList, HashMap basics)</w:t>
      </w:r>
    </w:p>
    <w:p w14:paraId="09380894" w14:textId="77777777" w:rsidR="000E034C" w:rsidRPr="000E034C" w:rsidRDefault="00273F08" w:rsidP="000E034C">
      <w:r>
        <w:pict w14:anchorId="56E44D88">
          <v:rect id="_x0000_i1026" style="width:0;height:1.5pt" o:hralign="center" o:hrstd="t" o:hr="t" fillcolor="#a0a0a0" stroked="f"/>
        </w:pict>
      </w:r>
    </w:p>
    <w:p w14:paraId="45ADBF20" w14:textId="55CE7FC2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lastRenderedPageBreak/>
        <w:t>Stage 2: Understanding Data Structures</w:t>
      </w:r>
      <w:r w:rsidR="00FC0785">
        <w:rPr>
          <w:b/>
          <w:bCs/>
        </w:rPr>
        <w:t xml:space="preserve"> (1/7 - Done)</w:t>
      </w:r>
    </w:p>
    <w:p w14:paraId="358A12A8" w14:textId="77777777" w:rsidR="000E034C" w:rsidRPr="000E034C" w:rsidRDefault="000E034C" w:rsidP="000E034C">
      <w:r w:rsidRPr="000E034C">
        <w:t>Learn about each data structure, how it works, and how to implement it in Java:</w:t>
      </w:r>
    </w:p>
    <w:p w14:paraId="0CFA7D51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1. Arrays and Strings</w:t>
      </w:r>
    </w:p>
    <w:p w14:paraId="00A64E71" w14:textId="77777777" w:rsidR="000E034C" w:rsidRPr="000E034C" w:rsidRDefault="000E034C" w:rsidP="000E034C">
      <w:pPr>
        <w:numPr>
          <w:ilvl w:val="0"/>
          <w:numId w:val="2"/>
        </w:numPr>
      </w:pPr>
      <w:r w:rsidRPr="000E034C">
        <w:t xml:space="preserve">One-dimensional and </w:t>
      </w:r>
      <w:proofErr w:type="gramStart"/>
      <w:r w:rsidRPr="000E034C">
        <w:t>Multi-dimensional</w:t>
      </w:r>
      <w:proofErr w:type="gramEnd"/>
      <w:r w:rsidRPr="000E034C">
        <w:t xml:space="preserve"> arrays</w:t>
      </w:r>
    </w:p>
    <w:p w14:paraId="071BF981" w14:textId="77777777" w:rsidR="000E034C" w:rsidRPr="000E034C" w:rsidRDefault="000E034C" w:rsidP="000E034C">
      <w:pPr>
        <w:numPr>
          <w:ilvl w:val="0"/>
          <w:numId w:val="2"/>
        </w:numPr>
      </w:pPr>
      <w:r w:rsidRPr="000E034C">
        <w:t>Basic operations: insertion, deletion, traversal, searching</w:t>
      </w:r>
    </w:p>
    <w:p w14:paraId="573F8309" w14:textId="77777777" w:rsidR="000E034C" w:rsidRPr="000E034C" w:rsidRDefault="000E034C" w:rsidP="000E034C">
      <w:pPr>
        <w:numPr>
          <w:ilvl w:val="0"/>
          <w:numId w:val="2"/>
        </w:numPr>
      </w:pPr>
      <w:r w:rsidRPr="000E034C">
        <w:t>Common problems: Reverse, Rotate, Max/Min, Frequency</w:t>
      </w:r>
    </w:p>
    <w:p w14:paraId="3A92C5F3" w14:textId="77777777" w:rsidR="000E034C" w:rsidRPr="000E034C" w:rsidRDefault="000E034C" w:rsidP="000E034C">
      <w:pPr>
        <w:numPr>
          <w:ilvl w:val="0"/>
          <w:numId w:val="2"/>
        </w:numPr>
      </w:pPr>
      <w:r w:rsidRPr="000E034C">
        <w:t xml:space="preserve">String manipulation, StringBuilder, </w:t>
      </w:r>
      <w:proofErr w:type="spellStart"/>
      <w:r w:rsidRPr="000E034C">
        <w:t>StringBuffer</w:t>
      </w:r>
      <w:proofErr w:type="spellEnd"/>
    </w:p>
    <w:p w14:paraId="2BC0DCFC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2. Linked Lists</w:t>
      </w:r>
    </w:p>
    <w:p w14:paraId="20EA83FE" w14:textId="77777777" w:rsidR="000E034C" w:rsidRPr="000E034C" w:rsidRDefault="000E034C" w:rsidP="000E034C">
      <w:pPr>
        <w:numPr>
          <w:ilvl w:val="0"/>
          <w:numId w:val="3"/>
        </w:numPr>
      </w:pPr>
      <w:r w:rsidRPr="000E034C">
        <w:t>Singly Linked List</w:t>
      </w:r>
    </w:p>
    <w:p w14:paraId="5FD675F2" w14:textId="77777777" w:rsidR="000E034C" w:rsidRPr="000E034C" w:rsidRDefault="000E034C" w:rsidP="000E034C">
      <w:pPr>
        <w:numPr>
          <w:ilvl w:val="0"/>
          <w:numId w:val="3"/>
        </w:numPr>
      </w:pPr>
      <w:r w:rsidRPr="000E034C">
        <w:t>Doubly Linked List</w:t>
      </w:r>
    </w:p>
    <w:p w14:paraId="4177BA7A" w14:textId="77777777" w:rsidR="000E034C" w:rsidRPr="000E034C" w:rsidRDefault="000E034C" w:rsidP="000E034C">
      <w:pPr>
        <w:numPr>
          <w:ilvl w:val="0"/>
          <w:numId w:val="3"/>
        </w:numPr>
      </w:pPr>
      <w:r w:rsidRPr="000E034C">
        <w:t>Circular Linked List</w:t>
      </w:r>
    </w:p>
    <w:p w14:paraId="2939B3F0" w14:textId="77777777" w:rsidR="000E034C" w:rsidRPr="000E034C" w:rsidRDefault="000E034C" w:rsidP="000E034C">
      <w:pPr>
        <w:numPr>
          <w:ilvl w:val="0"/>
          <w:numId w:val="3"/>
        </w:numPr>
      </w:pPr>
      <w:r w:rsidRPr="000E034C">
        <w:t>Operations: insertion, deletion, traversal, searching</w:t>
      </w:r>
    </w:p>
    <w:p w14:paraId="25B8BAF5" w14:textId="77777777" w:rsidR="000E034C" w:rsidRPr="000E034C" w:rsidRDefault="000E034C" w:rsidP="000E034C">
      <w:pPr>
        <w:numPr>
          <w:ilvl w:val="0"/>
          <w:numId w:val="3"/>
        </w:numPr>
      </w:pPr>
      <w:r w:rsidRPr="000E034C">
        <w:t>Common problems: Detect cycle, Reverse Linked List, Merge Two Lists</w:t>
      </w:r>
    </w:p>
    <w:p w14:paraId="3AE90865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3. Stacks</w:t>
      </w:r>
    </w:p>
    <w:p w14:paraId="18F3D7CC" w14:textId="77777777" w:rsidR="000E034C" w:rsidRPr="000E034C" w:rsidRDefault="000E034C" w:rsidP="000E034C">
      <w:pPr>
        <w:numPr>
          <w:ilvl w:val="0"/>
          <w:numId w:val="4"/>
        </w:numPr>
      </w:pPr>
      <w:r w:rsidRPr="000E034C">
        <w:t>Concept &amp; Applications</w:t>
      </w:r>
    </w:p>
    <w:p w14:paraId="5DAA5D10" w14:textId="77777777" w:rsidR="000E034C" w:rsidRPr="000E034C" w:rsidRDefault="000E034C" w:rsidP="000E034C">
      <w:pPr>
        <w:numPr>
          <w:ilvl w:val="0"/>
          <w:numId w:val="4"/>
        </w:numPr>
      </w:pPr>
      <w:r w:rsidRPr="000E034C">
        <w:t>Implement using arrays and linked list</w:t>
      </w:r>
    </w:p>
    <w:p w14:paraId="6BC1123D" w14:textId="77777777" w:rsidR="000E034C" w:rsidRPr="000E034C" w:rsidRDefault="000E034C" w:rsidP="000E034C">
      <w:pPr>
        <w:numPr>
          <w:ilvl w:val="0"/>
          <w:numId w:val="4"/>
        </w:numPr>
      </w:pPr>
      <w:r w:rsidRPr="000E034C">
        <w:t>Common problems: Balanced parentheses, Next Greater Element, Infix/Postfix/Prefix evaluation</w:t>
      </w:r>
    </w:p>
    <w:p w14:paraId="68E5AFC9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4. Queues</w:t>
      </w:r>
    </w:p>
    <w:p w14:paraId="4E959526" w14:textId="77777777" w:rsidR="000E034C" w:rsidRPr="000E034C" w:rsidRDefault="000E034C" w:rsidP="000E034C">
      <w:pPr>
        <w:numPr>
          <w:ilvl w:val="0"/>
          <w:numId w:val="5"/>
        </w:numPr>
      </w:pPr>
      <w:r w:rsidRPr="000E034C">
        <w:t>Simple Queue, Circular Queue</w:t>
      </w:r>
    </w:p>
    <w:p w14:paraId="5B87B88E" w14:textId="77777777" w:rsidR="000E034C" w:rsidRPr="000E034C" w:rsidRDefault="000E034C" w:rsidP="000E034C">
      <w:pPr>
        <w:numPr>
          <w:ilvl w:val="0"/>
          <w:numId w:val="5"/>
        </w:numPr>
      </w:pPr>
      <w:r w:rsidRPr="000E034C">
        <w:t>Priority Queue</w:t>
      </w:r>
    </w:p>
    <w:p w14:paraId="00C0130E" w14:textId="77777777" w:rsidR="000E034C" w:rsidRPr="000E034C" w:rsidRDefault="000E034C" w:rsidP="000E034C">
      <w:pPr>
        <w:numPr>
          <w:ilvl w:val="0"/>
          <w:numId w:val="5"/>
        </w:numPr>
      </w:pPr>
      <w:r w:rsidRPr="000E034C">
        <w:t>Deque (Double-ended Queue)</w:t>
      </w:r>
    </w:p>
    <w:p w14:paraId="63A7B00A" w14:textId="77777777" w:rsidR="000E034C" w:rsidRPr="000E034C" w:rsidRDefault="000E034C" w:rsidP="000E034C">
      <w:pPr>
        <w:numPr>
          <w:ilvl w:val="0"/>
          <w:numId w:val="5"/>
        </w:numPr>
      </w:pPr>
      <w:r w:rsidRPr="000E034C">
        <w:t>Implementations using arrays and linked lists</w:t>
      </w:r>
    </w:p>
    <w:p w14:paraId="33195311" w14:textId="77777777" w:rsidR="000E034C" w:rsidRPr="000E034C" w:rsidRDefault="000E034C" w:rsidP="000E034C">
      <w:pPr>
        <w:numPr>
          <w:ilvl w:val="0"/>
          <w:numId w:val="5"/>
        </w:numPr>
      </w:pPr>
      <w:r w:rsidRPr="000E034C">
        <w:t>Common problems: Sliding Window Maximum, BFS traversal in Graphs</w:t>
      </w:r>
    </w:p>
    <w:p w14:paraId="6D947389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5. Trees</w:t>
      </w:r>
    </w:p>
    <w:p w14:paraId="73215018" w14:textId="77777777" w:rsidR="000E034C" w:rsidRPr="000E034C" w:rsidRDefault="000E034C" w:rsidP="000E034C">
      <w:pPr>
        <w:numPr>
          <w:ilvl w:val="0"/>
          <w:numId w:val="6"/>
        </w:numPr>
      </w:pPr>
      <w:r w:rsidRPr="000E034C">
        <w:t>Binary Trees</w:t>
      </w:r>
    </w:p>
    <w:p w14:paraId="600A9656" w14:textId="77777777" w:rsidR="000E034C" w:rsidRPr="000E034C" w:rsidRDefault="000E034C" w:rsidP="000E034C">
      <w:pPr>
        <w:numPr>
          <w:ilvl w:val="0"/>
          <w:numId w:val="6"/>
        </w:numPr>
      </w:pPr>
      <w:r w:rsidRPr="000E034C">
        <w:lastRenderedPageBreak/>
        <w:t>Binary Search Trees (BST)</w:t>
      </w:r>
    </w:p>
    <w:p w14:paraId="1136578F" w14:textId="77777777" w:rsidR="000E034C" w:rsidRPr="000E034C" w:rsidRDefault="000E034C" w:rsidP="000E034C">
      <w:pPr>
        <w:numPr>
          <w:ilvl w:val="0"/>
          <w:numId w:val="6"/>
        </w:numPr>
      </w:pPr>
      <w:r w:rsidRPr="000E034C">
        <w:t>Tree traversals (</w:t>
      </w:r>
      <w:proofErr w:type="spellStart"/>
      <w:r w:rsidRPr="000E034C">
        <w:t>Inorder</w:t>
      </w:r>
      <w:proofErr w:type="spellEnd"/>
      <w:r w:rsidRPr="000E034C">
        <w:t xml:space="preserve">, Preorder, </w:t>
      </w:r>
      <w:proofErr w:type="spellStart"/>
      <w:r w:rsidRPr="000E034C">
        <w:t>Postorder</w:t>
      </w:r>
      <w:proofErr w:type="spellEnd"/>
      <w:r w:rsidRPr="000E034C">
        <w:t>)</w:t>
      </w:r>
    </w:p>
    <w:p w14:paraId="6CC9B528" w14:textId="77777777" w:rsidR="000E034C" w:rsidRPr="000E034C" w:rsidRDefault="000E034C" w:rsidP="000E034C">
      <w:pPr>
        <w:numPr>
          <w:ilvl w:val="0"/>
          <w:numId w:val="6"/>
        </w:numPr>
      </w:pPr>
      <w:r w:rsidRPr="000E034C">
        <w:t>Height/Depth of a tree</w:t>
      </w:r>
    </w:p>
    <w:p w14:paraId="11379FD1" w14:textId="77777777" w:rsidR="000E034C" w:rsidRPr="000E034C" w:rsidRDefault="000E034C" w:rsidP="000E034C">
      <w:pPr>
        <w:numPr>
          <w:ilvl w:val="0"/>
          <w:numId w:val="6"/>
        </w:numPr>
      </w:pPr>
      <w:r w:rsidRPr="000E034C">
        <w:t>Balanced Trees (AVL, Red-Black Trees - basic understanding)</w:t>
      </w:r>
    </w:p>
    <w:p w14:paraId="1DFAD824" w14:textId="77777777" w:rsidR="000E034C" w:rsidRPr="000E034C" w:rsidRDefault="000E034C" w:rsidP="000E034C">
      <w:pPr>
        <w:numPr>
          <w:ilvl w:val="0"/>
          <w:numId w:val="6"/>
        </w:numPr>
      </w:pPr>
      <w:r w:rsidRPr="000E034C">
        <w:t>Common problems: Lowest Common Ancestor, Tree Diameter, Serialize/Deserialize Tree</w:t>
      </w:r>
    </w:p>
    <w:p w14:paraId="3B428DEF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6. Graphs</w:t>
      </w:r>
    </w:p>
    <w:p w14:paraId="034BCDCA" w14:textId="77777777" w:rsidR="000E034C" w:rsidRPr="000E034C" w:rsidRDefault="000E034C" w:rsidP="000E034C">
      <w:pPr>
        <w:numPr>
          <w:ilvl w:val="0"/>
          <w:numId w:val="7"/>
        </w:numPr>
      </w:pPr>
      <w:r w:rsidRPr="000E034C">
        <w:t>Graph representation: Adjacency matrix/list</w:t>
      </w:r>
    </w:p>
    <w:p w14:paraId="0E226832" w14:textId="77777777" w:rsidR="000E034C" w:rsidRPr="000E034C" w:rsidRDefault="000E034C" w:rsidP="000E034C">
      <w:pPr>
        <w:numPr>
          <w:ilvl w:val="0"/>
          <w:numId w:val="7"/>
        </w:numPr>
      </w:pPr>
      <w:r w:rsidRPr="000E034C">
        <w:t>Types of graphs (directed, undirected, weighted)</w:t>
      </w:r>
    </w:p>
    <w:p w14:paraId="59040747" w14:textId="77777777" w:rsidR="000E034C" w:rsidRPr="000E034C" w:rsidRDefault="000E034C" w:rsidP="000E034C">
      <w:pPr>
        <w:numPr>
          <w:ilvl w:val="0"/>
          <w:numId w:val="7"/>
        </w:numPr>
      </w:pPr>
      <w:r w:rsidRPr="000E034C">
        <w:t>Graph traversal: BFS, DFS</w:t>
      </w:r>
    </w:p>
    <w:p w14:paraId="0A9819B8" w14:textId="77777777" w:rsidR="000E034C" w:rsidRPr="000E034C" w:rsidRDefault="000E034C" w:rsidP="000E034C">
      <w:pPr>
        <w:numPr>
          <w:ilvl w:val="0"/>
          <w:numId w:val="7"/>
        </w:numPr>
      </w:pPr>
      <w:r w:rsidRPr="000E034C">
        <w:t>Shortest path algorithms (Dijkstra’s Algorithm - basic)</w:t>
      </w:r>
    </w:p>
    <w:p w14:paraId="081F630A" w14:textId="77777777" w:rsidR="000E034C" w:rsidRPr="000E034C" w:rsidRDefault="000E034C" w:rsidP="000E034C">
      <w:pPr>
        <w:numPr>
          <w:ilvl w:val="0"/>
          <w:numId w:val="7"/>
        </w:numPr>
      </w:pPr>
      <w:r w:rsidRPr="000E034C">
        <w:t>Detect cycle in graph</w:t>
      </w:r>
    </w:p>
    <w:p w14:paraId="37273D24" w14:textId="77777777" w:rsidR="000E034C" w:rsidRPr="000E034C" w:rsidRDefault="000E034C" w:rsidP="000E034C">
      <w:pPr>
        <w:numPr>
          <w:ilvl w:val="0"/>
          <w:numId w:val="7"/>
        </w:numPr>
      </w:pPr>
      <w:r w:rsidRPr="000E034C">
        <w:t>Connected components</w:t>
      </w:r>
    </w:p>
    <w:p w14:paraId="776164FE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7. Hashing</w:t>
      </w:r>
    </w:p>
    <w:p w14:paraId="6E6C5916" w14:textId="77777777" w:rsidR="000E034C" w:rsidRPr="000E034C" w:rsidRDefault="000E034C" w:rsidP="000E034C">
      <w:pPr>
        <w:numPr>
          <w:ilvl w:val="0"/>
          <w:numId w:val="8"/>
        </w:numPr>
      </w:pPr>
      <w:r w:rsidRPr="000E034C">
        <w:t>HashMap and HashSet in Java</w:t>
      </w:r>
    </w:p>
    <w:p w14:paraId="4DA281B9" w14:textId="77777777" w:rsidR="000E034C" w:rsidRPr="000E034C" w:rsidRDefault="000E034C" w:rsidP="000E034C">
      <w:pPr>
        <w:numPr>
          <w:ilvl w:val="0"/>
          <w:numId w:val="8"/>
        </w:numPr>
      </w:pPr>
      <w:r w:rsidRPr="000E034C">
        <w:t>Handling collisions (Chaining, Open Addressing)</w:t>
      </w:r>
    </w:p>
    <w:p w14:paraId="6E57833A" w14:textId="77777777" w:rsidR="000E034C" w:rsidRPr="000E034C" w:rsidRDefault="000E034C" w:rsidP="000E034C">
      <w:pPr>
        <w:numPr>
          <w:ilvl w:val="0"/>
          <w:numId w:val="8"/>
        </w:numPr>
      </w:pPr>
      <w:r w:rsidRPr="000E034C">
        <w:t>Applications: Frequency count, Anagrams, Subarray sum problems</w:t>
      </w:r>
    </w:p>
    <w:p w14:paraId="2E522CED" w14:textId="77777777" w:rsidR="000E034C" w:rsidRPr="000E034C" w:rsidRDefault="00273F08" w:rsidP="000E034C">
      <w:r>
        <w:pict w14:anchorId="0F7F317A">
          <v:rect id="_x0000_i1027" style="width:0;height:1.5pt" o:hralign="center" o:hrstd="t" o:hr="t" fillcolor="#a0a0a0" stroked="f"/>
        </w:pict>
      </w:r>
    </w:p>
    <w:p w14:paraId="21924675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Stage 3: Algorithms</w:t>
      </w:r>
    </w:p>
    <w:p w14:paraId="03A5BF7D" w14:textId="77777777" w:rsidR="000E034C" w:rsidRPr="000E034C" w:rsidRDefault="000E034C" w:rsidP="000E034C">
      <w:r w:rsidRPr="000E034C">
        <w:t>Learn algorithms in detail and understand their time complexities:</w:t>
      </w:r>
    </w:p>
    <w:p w14:paraId="08AFCEBE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1. Sorting Algorithms</w:t>
      </w:r>
    </w:p>
    <w:p w14:paraId="5B9B0891" w14:textId="77777777" w:rsidR="000E034C" w:rsidRPr="000E034C" w:rsidRDefault="000E034C" w:rsidP="000E034C">
      <w:pPr>
        <w:numPr>
          <w:ilvl w:val="0"/>
          <w:numId w:val="9"/>
        </w:numPr>
      </w:pPr>
      <w:r w:rsidRPr="000E034C">
        <w:t>Bubble Sort, Selection Sort, Insertion Sort</w:t>
      </w:r>
    </w:p>
    <w:p w14:paraId="65A48FB2" w14:textId="77777777" w:rsidR="000E034C" w:rsidRPr="000E034C" w:rsidRDefault="000E034C" w:rsidP="000E034C">
      <w:pPr>
        <w:numPr>
          <w:ilvl w:val="0"/>
          <w:numId w:val="9"/>
        </w:numPr>
      </w:pPr>
      <w:r w:rsidRPr="000E034C">
        <w:t>Merge Sort (Divide &amp; Conquer)</w:t>
      </w:r>
    </w:p>
    <w:p w14:paraId="75298484" w14:textId="77777777" w:rsidR="000E034C" w:rsidRPr="000E034C" w:rsidRDefault="000E034C" w:rsidP="000E034C">
      <w:pPr>
        <w:numPr>
          <w:ilvl w:val="0"/>
          <w:numId w:val="9"/>
        </w:numPr>
      </w:pPr>
      <w:r w:rsidRPr="000E034C">
        <w:t>Quick Sort</w:t>
      </w:r>
    </w:p>
    <w:p w14:paraId="54CDA886" w14:textId="77777777" w:rsidR="000E034C" w:rsidRPr="000E034C" w:rsidRDefault="000E034C" w:rsidP="000E034C">
      <w:pPr>
        <w:numPr>
          <w:ilvl w:val="0"/>
          <w:numId w:val="9"/>
        </w:numPr>
      </w:pPr>
      <w:r w:rsidRPr="000E034C">
        <w:t>Counting Sort, Radix Sort, Bucket Sort (basic understanding)</w:t>
      </w:r>
    </w:p>
    <w:p w14:paraId="70C6FE29" w14:textId="77777777" w:rsidR="000E034C" w:rsidRPr="000E034C" w:rsidRDefault="000E034C" w:rsidP="000E034C">
      <w:pPr>
        <w:numPr>
          <w:ilvl w:val="0"/>
          <w:numId w:val="9"/>
        </w:numPr>
      </w:pPr>
      <w:r w:rsidRPr="000E034C">
        <w:t>Understand Big O complexity for all</w:t>
      </w:r>
    </w:p>
    <w:p w14:paraId="1D1150CD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lastRenderedPageBreak/>
        <w:t>2. Searching Algorithms</w:t>
      </w:r>
    </w:p>
    <w:p w14:paraId="3C557D26" w14:textId="77777777" w:rsidR="000E034C" w:rsidRPr="000E034C" w:rsidRDefault="000E034C" w:rsidP="000E034C">
      <w:pPr>
        <w:numPr>
          <w:ilvl w:val="0"/>
          <w:numId w:val="10"/>
        </w:numPr>
      </w:pPr>
      <w:r w:rsidRPr="000E034C">
        <w:t>Linear Search</w:t>
      </w:r>
    </w:p>
    <w:p w14:paraId="36AEE8E2" w14:textId="77777777" w:rsidR="000E034C" w:rsidRPr="000E034C" w:rsidRDefault="000E034C" w:rsidP="000E034C">
      <w:pPr>
        <w:numPr>
          <w:ilvl w:val="0"/>
          <w:numId w:val="10"/>
        </w:numPr>
      </w:pPr>
      <w:r w:rsidRPr="000E034C">
        <w:t>Binary Search (Iterative and Recursive)</w:t>
      </w:r>
    </w:p>
    <w:p w14:paraId="6F28E3EA" w14:textId="77777777" w:rsidR="000E034C" w:rsidRPr="000E034C" w:rsidRDefault="000E034C" w:rsidP="000E034C">
      <w:pPr>
        <w:numPr>
          <w:ilvl w:val="0"/>
          <w:numId w:val="10"/>
        </w:numPr>
      </w:pPr>
      <w:r w:rsidRPr="000E034C">
        <w:t>Search in Rotated Sorted Array</w:t>
      </w:r>
    </w:p>
    <w:p w14:paraId="0EBC8298" w14:textId="77777777" w:rsidR="000E034C" w:rsidRPr="000E034C" w:rsidRDefault="000E034C" w:rsidP="000E034C">
      <w:pPr>
        <w:numPr>
          <w:ilvl w:val="0"/>
          <w:numId w:val="10"/>
        </w:numPr>
      </w:pPr>
      <w:r w:rsidRPr="000E034C">
        <w:t>Search in 2D Matrix</w:t>
      </w:r>
    </w:p>
    <w:p w14:paraId="70EABAFC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3. Recursion and Backtracking</w:t>
      </w:r>
    </w:p>
    <w:p w14:paraId="78145778" w14:textId="77777777" w:rsidR="000E034C" w:rsidRPr="000E034C" w:rsidRDefault="000E034C" w:rsidP="000E034C">
      <w:pPr>
        <w:numPr>
          <w:ilvl w:val="0"/>
          <w:numId w:val="11"/>
        </w:numPr>
      </w:pPr>
      <w:r w:rsidRPr="000E034C">
        <w:t>Understand recursion basics and stack frames</w:t>
      </w:r>
    </w:p>
    <w:p w14:paraId="3F6C9599" w14:textId="77777777" w:rsidR="000E034C" w:rsidRPr="000E034C" w:rsidRDefault="000E034C" w:rsidP="000E034C">
      <w:pPr>
        <w:numPr>
          <w:ilvl w:val="0"/>
          <w:numId w:val="11"/>
        </w:numPr>
      </w:pPr>
      <w:r w:rsidRPr="000E034C">
        <w:t>Common problems: Factorial, Fibonacci, Tower of Hanoi</w:t>
      </w:r>
    </w:p>
    <w:p w14:paraId="43B3E3ED" w14:textId="77777777" w:rsidR="000E034C" w:rsidRPr="000E034C" w:rsidRDefault="000E034C" w:rsidP="000E034C">
      <w:pPr>
        <w:numPr>
          <w:ilvl w:val="0"/>
          <w:numId w:val="11"/>
        </w:numPr>
      </w:pPr>
      <w:r w:rsidRPr="000E034C">
        <w:t>Backtracking basics</w:t>
      </w:r>
    </w:p>
    <w:p w14:paraId="673BD0AA" w14:textId="77777777" w:rsidR="000E034C" w:rsidRPr="000E034C" w:rsidRDefault="000E034C" w:rsidP="000E034C">
      <w:pPr>
        <w:numPr>
          <w:ilvl w:val="0"/>
          <w:numId w:val="11"/>
        </w:numPr>
      </w:pPr>
      <w:r w:rsidRPr="000E034C">
        <w:t>Problems: N-Queens, Sudoku Solver, Subset/Permutation generation</w:t>
      </w:r>
    </w:p>
    <w:p w14:paraId="7CC0F43A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4. Dynamic Programming (DP)</w:t>
      </w:r>
    </w:p>
    <w:p w14:paraId="1166598C" w14:textId="77777777" w:rsidR="000E034C" w:rsidRPr="000E034C" w:rsidRDefault="000E034C" w:rsidP="000E034C">
      <w:pPr>
        <w:numPr>
          <w:ilvl w:val="0"/>
          <w:numId w:val="12"/>
        </w:numPr>
      </w:pPr>
      <w:r w:rsidRPr="000E034C">
        <w:t xml:space="preserve">Understand </w:t>
      </w:r>
      <w:proofErr w:type="spellStart"/>
      <w:r w:rsidRPr="000E034C">
        <w:t>memoization</w:t>
      </w:r>
      <w:proofErr w:type="spellEnd"/>
      <w:r w:rsidRPr="000E034C">
        <w:t xml:space="preserve"> and tabulation</w:t>
      </w:r>
    </w:p>
    <w:p w14:paraId="1E8608BB" w14:textId="77777777" w:rsidR="000E034C" w:rsidRPr="000E034C" w:rsidRDefault="000E034C" w:rsidP="000E034C">
      <w:pPr>
        <w:numPr>
          <w:ilvl w:val="0"/>
          <w:numId w:val="12"/>
        </w:numPr>
      </w:pPr>
      <w:r w:rsidRPr="000E034C">
        <w:t>Classic problems:</w:t>
      </w:r>
    </w:p>
    <w:p w14:paraId="1709C29B" w14:textId="77777777" w:rsidR="000E034C" w:rsidRPr="000E034C" w:rsidRDefault="000E034C" w:rsidP="000E034C">
      <w:pPr>
        <w:numPr>
          <w:ilvl w:val="1"/>
          <w:numId w:val="12"/>
        </w:numPr>
      </w:pPr>
      <w:r w:rsidRPr="000E034C">
        <w:t>Fibonacci with DP</w:t>
      </w:r>
    </w:p>
    <w:p w14:paraId="6C7B7186" w14:textId="77777777" w:rsidR="000E034C" w:rsidRPr="000E034C" w:rsidRDefault="000E034C" w:rsidP="000E034C">
      <w:pPr>
        <w:numPr>
          <w:ilvl w:val="1"/>
          <w:numId w:val="12"/>
        </w:numPr>
      </w:pPr>
      <w:r w:rsidRPr="000E034C">
        <w:t>Knapsack Problem (0/1 and Unbounded)</w:t>
      </w:r>
    </w:p>
    <w:p w14:paraId="56BF0AE1" w14:textId="77777777" w:rsidR="000E034C" w:rsidRPr="000E034C" w:rsidRDefault="000E034C" w:rsidP="000E034C">
      <w:pPr>
        <w:numPr>
          <w:ilvl w:val="1"/>
          <w:numId w:val="12"/>
        </w:numPr>
      </w:pPr>
      <w:r w:rsidRPr="000E034C">
        <w:t>Longest Common Subsequence (LCS)</w:t>
      </w:r>
    </w:p>
    <w:p w14:paraId="7A113479" w14:textId="77777777" w:rsidR="000E034C" w:rsidRPr="000E034C" w:rsidRDefault="000E034C" w:rsidP="000E034C">
      <w:pPr>
        <w:numPr>
          <w:ilvl w:val="1"/>
          <w:numId w:val="12"/>
        </w:numPr>
      </w:pPr>
      <w:r w:rsidRPr="000E034C">
        <w:t>Coin Change</w:t>
      </w:r>
    </w:p>
    <w:p w14:paraId="011704E4" w14:textId="77777777" w:rsidR="000E034C" w:rsidRPr="000E034C" w:rsidRDefault="000E034C" w:rsidP="000E034C">
      <w:pPr>
        <w:numPr>
          <w:ilvl w:val="1"/>
          <w:numId w:val="12"/>
        </w:numPr>
      </w:pPr>
      <w:r w:rsidRPr="000E034C">
        <w:t>Edit Distance</w:t>
      </w:r>
    </w:p>
    <w:p w14:paraId="6B2346EA" w14:textId="77777777" w:rsidR="000E034C" w:rsidRPr="000E034C" w:rsidRDefault="000E034C" w:rsidP="000E034C">
      <w:pPr>
        <w:numPr>
          <w:ilvl w:val="1"/>
          <w:numId w:val="12"/>
        </w:numPr>
      </w:pPr>
      <w:r w:rsidRPr="000E034C">
        <w:t>Matrix Chain Multiplication</w:t>
      </w:r>
    </w:p>
    <w:p w14:paraId="43645FAB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5. Greedy Algorithms</w:t>
      </w:r>
    </w:p>
    <w:p w14:paraId="7CB6EE45" w14:textId="77777777" w:rsidR="000E034C" w:rsidRPr="000E034C" w:rsidRDefault="000E034C" w:rsidP="000E034C">
      <w:pPr>
        <w:numPr>
          <w:ilvl w:val="0"/>
          <w:numId w:val="13"/>
        </w:numPr>
      </w:pPr>
      <w:r w:rsidRPr="000E034C">
        <w:t>Concept and comparison with DP</w:t>
      </w:r>
    </w:p>
    <w:p w14:paraId="10DFD464" w14:textId="77777777" w:rsidR="000E034C" w:rsidRPr="000E034C" w:rsidRDefault="000E034C" w:rsidP="000E034C">
      <w:pPr>
        <w:numPr>
          <w:ilvl w:val="0"/>
          <w:numId w:val="13"/>
        </w:numPr>
      </w:pPr>
      <w:r w:rsidRPr="000E034C">
        <w:t>Problems: Activity Selection, Huffman Encoding, Fractional Knapsack</w:t>
      </w:r>
    </w:p>
    <w:p w14:paraId="75E3B599" w14:textId="77777777" w:rsidR="000E034C" w:rsidRPr="000E034C" w:rsidRDefault="00273F08" w:rsidP="000E034C">
      <w:r>
        <w:pict w14:anchorId="1D99CB59">
          <v:rect id="_x0000_i1028" style="width:0;height:1.5pt" o:hralign="center" o:hrstd="t" o:hr="t" fillcolor="#a0a0a0" stroked="f"/>
        </w:pict>
      </w:r>
    </w:p>
    <w:p w14:paraId="3BBAB468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Stage 4: Problem Solving Practice</w:t>
      </w:r>
    </w:p>
    <w:p w14:paraId="04A7BD25" w14:textId="77777777" w:rsidR="000E034C" w:rsidRPr="000E034C" w:rsidRDefault="000E034C" w:rsidP="000E034C">
      <w:pPr>
        <w:numPr>
          <w:ilvl w:val="0"/>
          <w:numId w:val="14"/>
        </w:numPr>
      </w:pPr>
      <w:r w:rsidRPr="000E034C">
        <w:t xml:space="preserve">Start with easy problems on platforms like </w:t>
      </w:r>
      <w:proofErr w:type="spellStart"/>
      <w:r w:rsidRPr="000E034C">
        <w:t>LeetCode</w:t>
      </w:r>
      <w:proofErr w:type="spellEnd"/>
      <w:r w:rsidRPr="000E034C">
        <w:t xml:space="preserve">, </w:t>
      </w:r>
      <w:proofErr w:type="spellStart"/>
      <w:r w:rsidRPr="000E034C">
        <w:t>CodeChef</w:t>
      </w:r>
      <w:proofErr w:type="spellEnd"/>
      <w:r w:rsidRPr="000E034C">
        <w:t xml:space="preserve">, </w:t>
      </w:r>
      <w:proofErr w:type="spellStart"/>
      <w:r w:rsidRPr="000E034C">
        <w:t>HackerRank</w:t>
      </w:r>
      <w:proofErr w:type="spellEnd"/>
      <w:r w:rsidRPr="000E034C">
        <w:t xml:space="preserve">, or </w:t>
      </w:r>
      <w:proofErr w:type="spellStart"/>
      <w:r w:rsidRPr="000E034C">
        <w:t>GeeksforGeeks</w:t>
      </w:r>
      <w:proofErr w:type="spellEnd"/>
      <w:r w:rsidRPr="000E034C">
        <w:t>.</w:t>
      </w:r>
    </w:p>
    <w:p w14:paraId="320FF33C" w14:textId="77777777" w:rsidR="000E034C" w:rsidRPr="000E034C" w:rsidRDefault="000E034C" w:rsidP="000E034C">
      <w:pPr>
        <w:numPr>
          <w:ilvl w:val="0"/>
          <w:numId w:val="14"/>
        </w:numPr>
      </w:pPr>
      <w:r w:rsidRPr="000E034C">
        <w:lastRenderedPageBreak/>
        <w:t>Progress to medium and then hard problems.</w:t>
      </w:r>
    </w:p>
    <w:p w14:paraId="28F30084" w14:textId="77777777" w:rsidR="000E034C" w:rsidRPr="000E034C" w:rsidRDefault="000E034C" w:rsidP="000E034C">
      <w:pPr>
        <w:numPr>
          <w:ilvl w:val="0"/>
          <w:numId w:val="14"/>
        </w:numPr>
      </w:pPr>
      <w:r w:rsidRPr="000E034C">
        <w:t>Topics to focus on in practice:</w:t>
      </w:r>
    </w:p>
    <w:p w14:paraId="0D6798E1" w14:textId="77777777" w:rsidR="000E034C" w:rsidRPr="000E034C" w:rsidRDefault="000E034C" w:rsidP="000E034C">
      <w:pPr>
        <w:numPr>
          <w:ilvl w:val="1"/>
          <w:numId w:val="14"/>
        </w:numPr>
      </w:pPr>
      <w:r w:rsidRPr="000E034C">
        <w:t>Arrays and Strings problems</w:t>
      </w:r>
    </w:p>
    <w:p w14:paraId="5A60A9CE" w14:textId="77777777" w:rsidR="000E034C" w:rsidRPr="000E034C" w:rsidRDefault="000E034C" w:rsidP="000E034C">
      <w:pPr>
        <w:numPr>
          <w:ilvl w:val="1"/>
          <w:numId w:val="14"/>
        </w:numPr>
      </w:pPr>
      <w:r w:rsidRPr="000E034C">
        <w:t>Linked List problems</w:t>
      </w:r>
    </w:p>
    <w:p w14:paraId="495F3B45" w14:textId="77777777" w:rsidR="000E034C" w:rsidRPr="000E034C" w:rsidRDefault="000E034C" w:rsidP="000E034C">
      <w:pPr>
        <w:numPr>
          <w:ilvl w:val="1"/>
          <w:numId w:val="14"/>
        </w:numPr>
      </w:pPr>
      <w:r w:rsidRPr="000E034C">
        <w:t>Stack and Queue problems</w:t>
      </w:r>
    </w:p>
    <w:p w14:paraId="6571B46F" w14:textId="77777777" w:rsidR="000E034C" w:rsidRPr="000E034C" w:rsidRDefault="000E034C" w:rsidP="000E034C">
      <w:pPr>
        <w:numPr>
          <w:ilvl w:val="1"/>
          <w:numId w:val="14"/>
        </w:numPr>
      </w:pPr>
      <w:r w:rsidRPr="000E034C">
        <w:t>Tree and Graph problems</w:t>
      </w:r>
    </w:p>
    <w:p w14:paraId="5623F584" w14:textId="77777777" w:rsidR="000E034C" w:rsidRPr="000E034C" w:rsidRDefault="000E034C" w:rsidP="000E034C">
      <w:pPr>
        <w:numPr>
          <w:ilvl w:val="1"/>
          <w:numId w:val="14"/>
        </w:numPr>
      </w:pPr>
      <w:r w:rsidRPr="000E034C">
        <w:t>DP and Backtracking problems</w:t>
      </w:r>
    </w:p>
    <w:p w14:paraId="3C8EB813" w14:textId="77777777" w:rsidR="000E034C" w:rsidRPr="000E034C" w:rsidRDefault="00273F08" w:rsidP="000E034C">
      <w:r>
        <w:pict w14:anchorId="301AC763">
          <v:rect id="_x0000_i1029" style="width:0;height:1.5pt" o:hralign="center" o:hrstd="t" o:hr="t" fillcolor="#a0a0a0" stroked="f"/>
        </w:pict>
      </w:r>
    </w:p>
    <w:p w14:paraId="4A3872B0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Stage 5: Advanced Topics &amp; Interview Preparation</w:t>
      </w:r>
    </w:p>
    <w:p w14:paraId="7294B635" w14:textId="77777777" w:rsidR="000E034C" w:rsidRPr="000E034C" w:rsidRDefault="000E034C" w:rsidP="000E034C">
      <w:pPr>
        <w:numPr>
          <w:ilvl w:val="0"/>
          <w:numId w:val="15"/>
        </w:numPr>
      </w:pPr>
      <w:r w:rsidRPr="000E034C">
        <w:rPr>
          <w:b/>
          <w:bCs/>
        </w:rPr>
        <w:t>Advanced Data Structures (optional but helpful)</w:t>
      </w:r>
    </w:p>
    <w:p w14:paraId="4E1EFB26" w14:textId="77777777" w:rsidR="000E034C" w:rsidRPr="000E034C" w:rsidRDefault="000E034C" w:rsidP="000E034C">
      <w:pPr>
        <w:numPr>
          <w:ilvl w:val="1"/>
          <w:numId w:val="15"/>
        </w:numPr>
      </w:pPr>
      <w:r w:rsidRPr="000E034C">
        <w:t>Trie</w:t>
      </w:r>
    </w:p>
    <w:p w14:paraId="1595D03A" w14:textId="77777777" w:rsidR="000E034C" w:rsidRPr="000E034C" w:rsidRDefault="000E034C" w:rsidP="000E034C">
      <w:pPr>
        <w:numPr>
          <w:ilvl w:val="1"/>
          <w:numId w:val="15"/>
        </w:numPr>
      </w:pPr>
      <w:r w:rsidRPr="000E034C">
        <w:t>Segment Trees</w:t>
      </w:r>
    </w:p>
    <w:p w14:paraId="2F61F85E" w14:textId="77777777" w:rsidR="000E034C" w:rsidRPr="000E034C" w:rsidRDefault="000E034C" w:rsidP="000E034C">
      <w:pPr>
        <w:numPr>
          <w:ilvl w:val="1"/>
          <w:numId w:val="15"/>
        </w:numPr>
      </w:pPr>
      <w:r w:rsidRPr="000E034C">
        <w:t>Fenwick Tree (Binary Indexed Tree)</w:t>
      </w:r>
    </w:p>
    <w:p w14:paraId="5C8209EF" w14:textId="77777777" w:rsidR="000E034C" w:rsidRPr="000E034C" w:rsidRDefault="000E034C" w:rsidP="000E034C">
      <w:pPr>
        <w:numPr>
          <w:ilvl w:val="1"/>
          <w:numId w:val="15"/>
        </w:numPr>
      </w:pPr>
      <w:r w:rsidRPr="000E034C">
        <w:t>Disjoint Set Union (Union-Find)</w:t>
      </w:r>
    </w:p>
    <w:p w14:paraId="03C40339" w14:textId="77777777" w:rsidR="000E034C" w:rsidRPr="000E034C" w:rsidRDefault="000E034C" w:rsidP="000E034C">
      <w:pPr>
        <w:numPr>
          <w:ilvl w:val="0"/>
          <w:numId w:val="15"/>
        </w:numPr>
      </w:pPr>
      <w:r w:rsidRPr="000E034C">
        <w:rPr>
          <w:b/>
          <w:bCs/>
        </w:rPr>
        <w:t>System Design Basics (for senior roles)</w:t>
      </w:r>
    </w:p>
    <w:p w14:paraId="11BC5CAE" w14:textId="77777777" w:rsidR="000E034C" w:rsidRPr="000E034C" w:rsidRDefault="000E034C" w:rsidP="000E034C">
      <w:pPr>
        <w:numPr>
          <w:ilvl w:val="0"/>
          <w:numId w:val="15"/>
        </w:numPr>
      </w:pPr>
      <w:r w:rsidRPr="000E034C">
        <w:rPr>
          <w:b/>
          <w:bCs/>
        </w:rPr>
        <w:t>Mock Interviews and Coding Challenges</w:t>
      </w:r>
    </w:p>
    <w:p w14:paraId="023C30D1" w14:textId="77777777" w:rsidR="000E034C" w:rsidRPr="000E034C" w:rsidRDefault="000E034C" w:rsidP="000E034C">
      <w:pPr>
        <w:numPr>
          <w:ilvl w:val="1"/>
          <w:numId w:val="15"/>
        </w:numPr>
      </w:pPr>
      <w:r w:rsidRPr="000E034C">
        <w:t>Solve problems under time constraints</w:t>
      </w:r>
    </w:p>
    <w:p w14:paraId="5A297ED7" w14:textId="77777777" w:rsidR="000E034C" w:rsidRPr="000E034C" w:rsidRDefault="000E034C" w:rsidP="000E034C">
      <w:pPr>
        <w:numPr>
          <w:ilvl w:val="1"/>
          <w:numId w:val="15"/>
        </w:numPr>
      </w:pPr>
      <w:r w:rsidRPr="000E034C">
        <w:t xml:space="preserve">Participate in contests on </w:t>
      </w:r>
      <w:proofErr w:type="spellStart"/>
      <w:r w:rsidRPr="000E034C">
        <w:t>Codeforces</w:t>
      </w:r>
      <w:proofErr w:type="spellEnd"/>
      <w:r w:rsidRPr="000E034C">
        <w:t xml:space="preserve">, </w:t>
      </w:r>
      <w:proofErr w:type="spellStart"/>
      <w:r w:rsidRPr="000E034C">
        <w:t>AtCoder</w:t>
      </w:r>
      <w:proofErr w:type="spellEnd"/>
    </w:p>
    <w:p w14:paraId="04F3F1CD" w14:textId="77777777" w:rsidR="000E034C" w:rsidRPr="000E034C" w:rsidRDefault="000E034C" w:rsidP="000E034C">
      <w:pPr>
        <w:numPr>
          <w:ilvl w:val="1"/>
          <w:numId w:val="15"/>
        </w:numPr>
      </w:pPr>
      <w:r w:rsidRPr="000E034C">
        <w:t>Practice explaining your thought process clearly</w:t>
      </w:r>
    </w:p>
    <w:p w14:paraId="1D8FFAF9" w14:textId="77777777" w:rsidR="000E034C" w:rsidRPr="000E034C" w:rsidRDefault="00273F08" w:rsidP="000E034C">
      <w:r>
        <w:pict w14:anchorId="0E5FE155">
          <v:rect id="_x0000_i1030" style="width:0;height:1.5pt" o:hralign="center" o:hrstd="t" o:hr="t" fillcolor="#a0a0a0" stroked="f"/>
        </w:pict>
      </w:r>
    </w:p>
    <w:p w14:paraId="379BF075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t>Stage 6: Resume and Interview Strategy</w:t>
      </w:r>
    </w:p>
    <w:p w14:paraId="746495B6" w14:textId="77777777" w:rsidR="000E034C" w:rsidRPr="000E034C" w:rsidRDefault="000E034C" w:rsidP="000E034C">
      <w:pPr>
        <w:numPr>
          <w:ilvl w:val="0"/>
          <w:numId w:val="16"/>
        </w:numPr>
      </w:pPr>
      <w:r w:rsidRPr="000E034C">
        <w:t>Build projects or contribute to open source using Java.</w:t>
      </w:r>
    </w:p>
    <w:p w14:paraId="51D065D2" w14:textId="77777777" w:rsidR="000E034C" w:rsidRPr="000E034C" w:rsidRDefault="000E034C" w:rsidP="000E034C">
      <w:pPr>
        <w:numPr>
          <w:ilvl w:val="0"/>
          <w:numId w:val="16"/>
        </w:numPr>
      </w:pPr>
      <w:r w:rsidRPr="000E034C">
        <w:t>Prepare for behavioral questions.</w:t>
      </w:r>
    </w:p>
    <w:p w14:paraId="42DF091F" w14:textId="77777777" w:rsidR="000E034C" w:rsidRPr="000E034C" w:rsidRDefault="000E034C" w:rsidP="000E034C">
      <w:pPr>
        <w:numPr>
          <w:ilvl w:val="0"/>
          <w:numId w:val="16"/>
        </w:numPr>
      </w:pPr>
      <w:r w:rsidRPr="000E034C">
        <w:t>Review common interview patterns.</w:t>
      </w:r>
    </w:p>
    <w:p w14:paraId="016DD051" w14:textId="77777777" w:rsidR="000E034C" w:rsidRPr="000E034C" w:rsidRDefault="000E034C" w:rsidP="000E034C">
      <w:pPr>
        <w:numPr>
          <w:ilvl w:val="0"/>
          <w:numId w:val="16"/>
        </w:numPr>
      </w:pPr>
      <w:r w:rsidRPr="000E034C">
        <w:t>Practice whiteboard coding or using online coding platforms.</w:t>
      </w:r>
    </w:p>
    <w:p w14:paraId="6CDD7609" w14:textId="77777777" w:rsidR="000E034C" w:rsidRPr="000E034C" w:rsidRDefault="00273F08" w:rsidP="000E034C">
      <w:r>
        <w:pict w14:anchorId="0F542E7B">
          <v:rect id="_x0000_i1031" style="width:0;height:1.5pt" o:hralign="center" o:hrstd="t" o:hr="t" fillcolor="#a0a0a0" stroked="f"/>
        </w:pict>
      </w:r>
    </w:p>
    <w:p w14:paraId="07062379" w14:textId="77777777" w:rsidR="000E034C" w:rsidRPr="000E034C" w:rsidRDefault="000E034C" w:rsidP="000E034C">
      <w:pPr>
        <w:rPr>
          <w:b/>
          <w:bCs/>
        </w:rPr>
      </w:pPr>
      <w:r w:rsidRPr="000E034C">
        <w:rPr>
          <w:b/>
          <w:bCs/>
        </w:rPr>
        <w:lastRenderedPageBreak/>
        <w:t>Summary Timeline Suggestion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7270"/>
      </w:tblGrid>
      <w:tr w:rsidR="000E034C" w:rsidRPr="000E034C" w14:paraId="1F21E5FD" w14:textId="77777777" w:rsidTr="000E03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B7CB3" w14:textId="77777777" w:rsidR="000E034C" w:rsidRPr="000E034C" w:rsidRDefault="000E034C" w:rsidP="000E034C">
            <w:pPr>
              <w:rPr>
                <w:b/>
                <w:bCs/>
              </w:rPr>
            </w:pPr>
            <w:r w:rsidRPr="000E034C">
              <w:rPr>
                <w:b/>
                <w:bCs/>
              </w:rPr>
              <w:t>Week(s)</w:t>
            </w:r>
          </w:p>
        </w:tc>
        <w:tc>
          <w:tcPr>
            <w:tcW w:w="0" w:type="auto"/>
            <w:vAlign w:val="center"/>
            <w:hideMark/>
          </w:tcPr>
          <w:p w14:paraId="2F3BAB28" w14:textId="77777777" w:rsidR="000E034C" w:rsidRPr="000E034C" w:rsidRDefault="000E034C" w:rsidP="000E034C">
            <w:pPr>
              <w:rPr>
                <w:b/>
                <w:bCs/>
              </w:rPr>
            </w:pPr>
            <w:r w:rsidRPr="000E034C">
              <w:rPr>
                <w:b/>
                <w:bCs/>
              </w:rPr>
              <w:t>Focus Area</w:t>
            </w:r>
          </w:p>
        </w:tc>
      </w:tr>
      <w:tr w:rsidR="000E034C" w:rsidRPr="000E034C" w14:paraId="553D997D" w14:textId="77777777" w:rsidTr="000E0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0E72F" w14:textId="77777777" w:rsidR="000E034C" w:rsidRPr="000E034C" w:rsidRDefault="000E034C" w:rsidP="000E034C">
            <w:r w:rsidRPr="000E034C">
              <w:t>1-3</w:t>
            </w:r>
          </w:p>
        </w:tc>
        <w:tc>
          <w:tcPr>
            <w:tcW w:w="0" w:type="auto"/>
            <w:vAlign w:val="center"/>
            <w:hideMark/>
          </w:tcPr>
          <w:p w14:paraId="5631F2D4" w14:textId="77777777" w:rsidR="000E034C" w:rsidRPr="000E034C" w:rsidRDefault="000E034C" w:rsidP="000E034C">
            <w:r w:rsidRPr="000E034C">
              <w:t>Java Basics and OOP</w:t>
            </w:r>
          </w:p>
        </w:tc>
      </w:tr>
      <w:tr w:rsidR="000E034C" w:rsidRPr="000E034C" w14:paraId="7FFA8CE3" w14:textId="77777777" w:rsidTr="000E0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62E85" w14:textId="77777777" w:rsidR="000E034C" w:rsidRPr="000E034C" w:rsidRDefault="000E034C" w:rsidP="000E034C">
            <w:r w:rsidRPr="000E034C">
              <w:t>4-6</w:t>
            </w:r>
          </w:p>
        </w:tc>
        <w:tc>
          <w:tcPr>
            <w:tcW w:w="0" w:type="auto"/>
            <w:vAlign w:val="center"/>
            <w:hideMark/>
          </w:tcPr>
          <w:p w14:paraId="34A3838D" w14:textId="77777777" w:rsidR="000E034C" w:rsidRPr="000E034C" w:rsidRDefault="000E034C" w:rsidP="000E034C">
            <w:r w:rsidRPr="000E034C">
              <w:t>Arrays, Strings, and Basic Data Structures (Linked Lists, Stack, Queue)</w:t>
            </w:r>
          </w:p>
        </w:tc>
      </w:tr>
      <w:tr w:rsidR="000E034C" w:rsidRPr="000E034C" w14:paraId="57CFD7CB" w14:textId="77777777" w:rsidTr="000E0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BEA68" w14:textId="77777777" w:rsidR="000E034C" w:rsidRPr="000E034C" w:rsidRDefault="000E034C" w:rsidP="000E034C">
            <w:r w:rsidRPr="000E034C">
              <w:t>7-9</w:t>
            </w:r>
          </w:p>
        </w:tc>
        <w:tc>
          <w:tcPr>
            <w:tcW w:w="0" w:type="auto"/>
            <w:vAlign w:val="center"/>
            <w:hideMark/>
          </w:tcPr>
          <w:p w14:paraId="605C810E" w14:textId="77777777" w:rsidR="000E034C" w:rsidRPr="000E034C" w:rsidRDefault="000E034C" w:rsidP="000E034C">
            <w:r w:rsidRPr="000E034C">
              <w:t>Trees and Graphs</w:t>
            </w:r>
          </w:p>
        </w:tc>
      </w:tr>
      <w:tr w:rsidR="000E034C" w:rsidRPr="000E034C" w14:paraId="3E515885" w14:textId="77777777" w:rsidTr="000E0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65B30" w14:textId="77777777" w:rsidR="000E034C" w:rsidRPr="000E034C" w:rsidRDefault="000E034C" w:rsidP="000E034C">
            <w:r w:rsidRPr="000E034C">
              <w:t>10-12</w:t>
            </w:r>
          </w:p>
        </w:tc>
        <w:tc>
          <w:tcPr>
            <w:tcW w:w="0" w:type="auto"/>
            <w:vAlign w:val="center"/>
            <w:hideMark/>
          </w:tcPr>
          <w:p w14:paraId="3235357A" w14:textId="77777777" w:rsidR="000E034C" w:rsidRPr="000E034C" w:rsidRDefault="000E034C" w:rsidP="000E034C">
            <w:r w:rsidRPr="000E034C">
              <w:t>Sorting, Searching, Recursion</w:t>
            </w:r>
          </w:p>
        </w:tc>
      </w:tr>
      <w:tr w:rsidR="000E034C" w:rsidRPr="000E034C" w14:paraId="75B2B69B" w14:textId="77777777" w:rsidTr="000E0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DBFEE" w14:textId="77777777" w:rsidR="000E034C" w:rsidRPr="000E034C" w:rsidRDefault="000E034C" w:rsidP="000E034C">
            <w:r w:rsidRPr="000E034C">
              <w:t>13-15</w:t>
            </w:r>
          </w:p>
        </w:tc>
        <w:tc>
          <w:tcPr>
            <w:tcW w:w="0" w:type="auto"/>
            <w:vAlign w:val="center"/>
            <w:hideMark/>
          </w:tcPr>
          <w:p w14:paraId="7778F097" w14:textId="77777777" w:rsidR="000E034C" w:rsidRPr="000E034C" w:rsidRDefault="000E034C" w:rsidP="000E034C">
            <w:r w:rsidRPr="000E034C">
              <w:t>Backtracking and Dynamic Programming</w:t>
            </w:r>
          </w:p>
        </w:tc>
      </w:tr>
      <w:tr w:rsidR="000E034C" w:rsidRPr="000E034C" w14:paraId="29B124F8" w14:textId="77777777" w:rsidTr="000E0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44BEC" w14:textId="77777777" w:rsidR="000E034C" w:rsidRPr="000E034C" w:rsidRDefault="000E034C" w:rsidP="000E034C">
            <w:r w:rsidRPr="000E034C">
              <w:t>16-18</w:t>
            </w:r>
          </w:p>
        </w:tc>
        <w:tc>
          <w:tcPr>
            <w:tcW w:w="0" w:type="auto"/>
            <w:vAlign w:val="center"/>
            <w:hideMark/>
          </w:tcPr>
          <w:p w14:paraId="79B1810F" w14:textId="77777777" w:rsidR="000E034C" w:rsidRPr="000E034C" w:rsidRDefault="000E034C" w:rsidP="000E034C">
            <w:r w:rsidRPr="000E034C">
              <w:t>Advanced algorithms + Problem Solving</w:t>
            </w:r>
          </w:p>
        </w:tc>
      </w:tr>
      <w:tr w:rsidR="000E034C" w:rsidRPr="000E034C" w14:paraId="414DDD27" w14:textId="77777777" w:rsidTr="000E0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41623" w14:textId="77777777" w:rsidR="000E034C" w:rsidRPr="000E034C" w:rsidRDefault="000E034C" w:rsidP="000E034C">
            <w:r w:rsidRPr="000E034C">
              <w:t>19-22</w:t>
            </w:r>
          </w:p>
        </w:tc>
        <w:tc>
          <w:tcPr>
            <w:tcW w:w="0" w:type="auto"/>
            <w:vAlign w:val="center"/>
            <w:hideMark/>
          </w:tcPr>
          <w:p w14:paraId="4832009A" w14:textId="77777777" w:rsidR="000E034C" w:rsidRPr="000E034C" w:rsidRDefault="000E034C" w:rsidP="000E034C">
            <w:r w:rsidRPr="000E034C">
              <w:t>Mock Interviews + System Design basics</w:t>
            </w:r>
          </w:p>
        </w:tc>
      </w:tr>
    </w:tbl>
    <w:p w14:paraId="6A496F4C" w14:textId="77777777" w:rsidR="000E034C" w:rsidRDefault="000E034C"/>
    <w:sectPr w:rsidR="000E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B7EF8"/>
    <w:multiLevelType w:val="multilevel"/>
    <w:tmpl w:val="7DE4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76404"/>
    <w:multiLevelType w:val="multilevel"/>
    <w:tmpl w:val="5FAC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216CE"/>
    <w:multiLevelType w:val="multilevel"/>
    <w:tmpl w:val="19E0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73B64"/>
    <w:multiLevelType w:val="multilevel"/>
    <w:tmpl w:val="6338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12970"/>
    <w:multiLevelType w:val="multilevel"/>
    <w:tmpl w:val="AD7C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74CD2"/>
    <w:multiLevelType w:val="multilevel"/>
    <w:tmpl w:val="B22E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F402E"/>
    <w:multiLevelType w:val="multilevel"/>
    <w:tmpl w:val="BED0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93F67"/>
    <w:multiLevelType w:val="multilevel"/>
    <w:tmpl w:val="393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B64D6"/>
    <w:multiLevelType w:val="multilevel"/>
    <w:tmpl w:val="5254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532B5"/>
    <w:multiLevelType w:val="multilevel"/>
    <w:tmpl w:val="30B4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62B85"/>
    <w:multiLevelType w:val="multilevel"/>
    <w:tmpl w:val="6F84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C7D2E"/>
    <w:multiLevelType w:val="multilevel"/>
    <w:tmpl w:val="245C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D08E4"/>
    <w:multiLevelType w:val="multilevel"/>
    <w:tmpl w:val="8E94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E4774"/>
    <w:multiLevelType w:val="multilevel"/>
    <w:tmpl w:val="BCAE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84DDD"/>
    <w:multiLevelType w:val="multilevel"/>
    <w:tmpl w:val="DF3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17A53"/>
    <w:multiLevelType w:val="multilevel"/>
    <w:tmpl w:val="2682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514106">
    <w:abstractNumId w:val="6"/>
  </w:num>
  <w:num w:numId="2" w16cid:durableId="350451601">
    <w:abstractNumId w:val="0"/>
  </w:num>
  <w:num w:numId="3" w16cid:durableId="2074310389">
    <w:abstractNumId w:val="4"/>
  </w:num>
  <w:num w:numId="4" w16cid:durableId="1358700188">
    <w:abstractNumId w:val="8"/>
  </w:num>
  <w:num w:numId="5" w16cid:durableId="604769134">
    <w:abstractNumId w:val="15"/>
  </w:num>
  <w:num w:numId="6" w16cid:durableId="1979414730">
    <w:abstractNumId w:val="3"/>
  </w:num>
  <w:num w:numId="7" w16cid:durableId="1841579338">
    <w:abstractNumId w:val="2"/>
  </w:num>
  <w:num w:numId="8" w16cid:durableId="492067427">
    <w:abstractNumId w:val="10"/>
  </w:num>
  <w:num w:numId="9" w16cid:durableId="1475876327">
    <w:abstractNumId w:val="9"/>
  </w:num>
  <w:num w:numId="10" w16cid:durableId="401294279">
    <w:abstractNumId w:val="12"/>
  </w:num>
  <w:num w:numId="11" w16cid:durableId="2067409001">
    <w:abstractNumId w:val="14"/>
  </w:num>
  <w:num w:numId="12" w16cid:durableId="1893691131">
    <w:abstractNumId w:val="13"/>
  </w:num>
  <w:num w:numId="13" w16cid:durableId="1502619953">
    <w:abstractNumId w:val="7"/>
  </w:num>
  <w:num w:numId="14" w16cid:durableId="1848592203">
    <w:abstractNumId w:val="11"/>
  </w:num>
  <w:num w:numId="15" w16cid:durableId="884487518">
    <w:abstractNumId w:val="5"/>
  </w:num>
  <w:num w:numId="16" w16cid:durableId="300044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4C"/>
    <w:rsid w:val="000E034C"/>
    <w:rsid w:val="00121E24"/>
    <w:rsid w:val="00273F08"/>
    <w:rsid w:val="00520277"/>
    <w:rsid w:val="0075769E"/>
    <w:rsid w:val="00FC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F31984D"/>
  <w15:chartTrackingRefBased/>
  <w15:docId w15:val="{449373D3-2B9C-4757-936A-5EDD7D02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2D21DC9C11B408920B267BD3D4629" ma:contentTypeVersion="5" ma:contentTypeDescription="Create a new document." ma:contentTypeScope="" ma:versionID="eea68688f81421441e1405f697435170">
  <xsd:schema xmlns:xsd="http://www.w3.org/2001/XMLSchema" xmlns:xs="http://www.w3.org/2001/XMLSchema" xmlns:p="http://schemas.microsoft.com/office/2006/metadata/properties" xmlns:ns3="3650a482-684a-4af1-91f9-6ae0791f4458" targetNamespace="http://schemas.microsoft.com/office/2006/metadata/properties" ma:root="true" ma:fieldsID="81f3530eb5ba77601d9ba33baf9b52d9" ns3:_="">
    <xsd:import namespace="3650a482-684a-4af1-91f9-6ae0791f445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0a482-684a-4af1-91f9-6ae0791f445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50a482-684a-4af1-91f9-6ae0791f4458" xsi:nil="true"/>
  </documentManagement>
</p:properties>
</file>

<file path=customXml/itemProps1.xml><?xml version="1.0" encoding="utf-8"?>
<ds:datastoreItem xmlns:ds="http://schemas.openxmlformats.org/officeDocument/2006/customXml" ds:itemID="{ED1C7FEB-61AF-4A57-8985-5C92777334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76F2FF-4220-4E07-ADB6-803E8FFD9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0a482-684a-4af1-91f9-6ae0791f4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DD0546-9CC3-4AD4-9707-952F05A5C3F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3650a482-684a-4af1-91f9-6ae0791f4458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Singh2</dc:creator>
  <cp:keywords/>
  <dc:description/>
  <cp:lastModifiedBy>Shaurya Singh2</cp:lastModifiedBy>
  <cp:revision>2</cp:revision>
  <dcterms:created xsi:type="dcterms:W3CDTF">2025-07-03T04:41:00Z</dcterms:created>
  <dcterms:modified xsi:type="dcterms:W3CDTF">2025-07-03T04:41:00Z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0x0101003D22D21DC9C11B408920B267BD3D4629</vt:lpwstr>
  </property>
</Properties>
</file>