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2C06" w14:textId="77777777" w:rsidR="00486151" w:rsidRDefault="00486151" w:rsidP="00486151">
      <w:pPr>
        <w:jc w:val="center"/>
        <w:rPr>
          <w:lang w:val="en-US"/>
        </w:rPr>
      </w:pPr>
    </w:p>
    <w:p w14:paraId="4F2760A7" w14:textId="1926C321" w:rsidR="00486151" w:rsidRPr="00486151" w:rsidRDefault="00486151" w:rsidP="0048615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86151">
        <w:rPr>
          <w:rFonts w:ascii="Times New Roman" w:hAnsi="Times New Roman" w:cs="Times New Roman"/>
          <w:sz w:val="36"/>
          <w:szCs w:val="36"/>
          <w:lang w:val="en-US"/>
        </w:rPr>
        <w:t>16 – Document Object Model</w:t>
      </w:r>
    </w:p>
    <w:p w14:paraId="6A51A88E" w14:textId="77777777" w:rsidR="00486151" w:rsidRDefault="00486151" w:rsidP="004861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D871E4" w14:textId="1CF04BE7" w:rsidR="00486151" w:rsidRDefault="00486151" w:rsidP="0048615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Document Object Model (DOM) is the </w:t>
      </w:r>
      <w:r w:rsidR="00571F4B">
        <w:rPr>
          <w:rFonts w:ascii="Times New Roman" w:hAnsi="Times New Roman" w:cs="Times New Roman"/>
          <w:sz w:val="26"/>
          <w:szCs w:val="26"/>
          <w:lang w:val="en-US"/>
        </w:rPr>
        <w:t xml:space="preserve">tree-like </w:t>
      </w:r>
      <w:r>
        <w:rPr>
          <w:rFonts w:ascii="Times New Roman" w:hAnsi="Times New Roman" w:cs="Times New Roman"/>
          <w:sz w:val="26"/>
          <w:szCs w:val="26"/>
          <w:lang w:val="en-US"/>
        </w:rPr>
        <w:t>representation of the objects that comprise the structure and content of a document on the web</w:t>
      </w:r>
      <w:r w:rsidR="00571F4B">
        <w:rPr>
          <w:rFonts w:ascii="Times New Roman" w:hAnsi="Times New Roman" w:cs="Times New Roman"/>
          <w:sz w:val="26"/>
          <w:szCs w:val="26"/>
          <w:lang w:val="en-US"/>
        </w:rPr>
        <w:t>, where every element is represented as a “node”</w:t>
      </w:r>
      <w:r>
        <w:rPr>
          <w:rFonts w:ascii="Times New Roman" w:hAnsi="Times New Roman" w:cs="Times New Roman"/>
          <w:sz w:val="26"/>
          <w:szCs w:val="26"/>
          <w:lang w:val="en-US"/>
        </w:rPr>
        <w:t>. It represents all the HTML in your page as JavaScript objects, allowing read, update, add, and remove operations on parts of the web page without reloading it.</w:t>
      </w:r>
    </w:p>
    <w:p w14:paraId="7D708B74" w14:textId="6B54AC6F" w:rsidR="00072D89" w:rsidRDefault="00072D89" w:rsidP="0048615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72D89">
        <w:rPr>
          <w:rFonts w:ascii="Times New Roman" w:hAnsi="Times New Roman" w:cs="Times New Roman"/>
          <w:sz w:val="26"/>
          <w:szCs w:val="26"/>
          <w:u w:val="single"/>
          <w:lang w:val="en-US"/>
        </w:rPr>
        <w:t>Example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D4DAB52" w14:textId="77777777" w:rsidR="00072D89" w:rsidRPr="00204942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</w:t>
      </w:r>
    </w:p>
    <w:p w14:paraId="37B24194" w14:textId="77777777" w:rsidR="00072D89" w:rsidRPr="00204942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└── html</w:t>
      </w:r>
    </w:p>
    <w:p w14:paraId="4C8AADF8" w14:textId="77777777" w:rsidR="00072D89" w:rsidRPr="00204942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  ├── head</w:t>
      </w:r>
    </w:p>
    <w:p w14:paraId="7F40EFD0" w14:textId="77777777" w:rsidR="00072D89" w:rsidRPr="00204942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  └── body</w:t>
      </w:r>
    </w:p>
    <w:p w14:paraId="793CEDE7" w14:textId="77777777" w:rsidR="00072D89" w:rsidRPr="00204942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      ├── h1#title</w:t>
      </w:r>
    </w:p>
    <w:p w14:paraId="317FB420" w14:textId="77777777" w:rsidR="00072D89" w:rsidRDefault="00072D89" w:rsidP="00072D8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      └──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button#changeTextBtn</w:t>
      </w:r>
      <w:proofErr w:type="spellEnd"/>
    </w:p>
    <w:p w14:paraId="178B1267" w14:textId="77777777" w:rsidR="00072D89" w:rsidRDefault="00072D89" w:rsidP="004861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BCA50D" w14:textId="5014B039" w:rsidR="00072D89" w:rsidRDefault="00486151" w:rsidP="0048615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DOM is not a part of JavaScript nor HTML. It is a Web API used to build websites. </w:t>
      </w:r>
      <w:r w:rsidR="00836ED1">
        <w:rPr>
          <w:rFonts w:ascii="Times New Roman" w:hAnsi="Times New Roman" w:cs="Times New Roman"/>
          <w:sz w:val="26"/>
          <w:szCs w:val="26"/>
          <w:lang w:val="en-US"/>
        </w:rPr>
        <w:t>Without it, JavaScript wouldn’t have any model of the HTML document and its components.</w:t>
      </w:r>
    </w:p>
    <w:p w14:paraId="4AA9C63A" w14:textId="6E286880" w:rsidR="00836ED1" w:rsidRDefault="00836ED1" w:rsidP="0048615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 simple terms, the structure of the page (written in HTML) is represented as the DOM through a Web API, which allows its manipulation through a scripting language such as JavaScript.</w:t>
      </w:r>
    </w:p>
    <w:p w14:paraId="177E974E" w14:textId="77777777" w:rsidR="00571F4B" w:rsidRDefault="00571F4B" w:rsidP="004861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659A0E" w14:textId="0247A460" w:rsidR="00571F4B" w:rsidRDefault="00571F4B" w:rsidP="004861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Important DOM Manipulation Concepts</w:t>
      </w:r>
    </w:p>
    <w:p w14:paraId="6956790C" w14:textId="77777777" w:rsidR="00204942" w:rsidRDefault="00204942" w:rsidP="004861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C72A590" w14:textId="707B373B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DOM Selection</w:t>
      </w:r>
    </w:p>
    <w:p w14:paraId="221D0DA2" w14:textId="078A56C5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const title = </w:t>
      </w: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document.getElementById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("title");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04942">
        <w:rPr>
          <w:rFonts w:ascii="Times New Roman" w:hAnsi="Times New Roman" w:cs="Times New Roman"/>
          <w:sz w:val="26"/>
          <w:szCs w:val="26"/>
          <w:lang w:val="en-US"/>
        </w:rPr>
        <w:t>// Select by ID</w:t>
      </w:r>
    </w:p>
    <w:p w14:paraId="44F19C90" w14:textId="0F58C10E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const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firstButton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document.querySelector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("button");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04942">
        <w:rPr>
          <w:rFonts w:ascii="Times New Roman" w:hAnsi="Times New Roman" w:cs="Times New Roman"/>
          <w:sz w:val="26"/>
          <w:szCs w:val="26"/>
          <w:lang w:val="en-US"/>
        </w:rPr>
        <w:t>// Select by CSS selector</w:t>
      </w:r>
    </w:p>
    <w:p w14:paraId="055DB24A" w14:textId="356EA34B" w:rsidR="00571F4B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const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allButtons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document.querySelectorAll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("button");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04942">
        <w:rPr>
          <w:rFonts w:ascii="Times New Roman" w:hAnsi="Times New Roman" w:cs="Times New Roman"/>
          <w:sz w:val="26"/>
          <w:szCs w:val="26"/>
          <w:lang w:val="en-US"/>
        </w:rPr>
        <w:t>// Select all matching elements</w:t>
      </w:r>
    </w:p>
    <w:p w14:paraId="7DD0F191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F98EFE" w14:textId="63EE0670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Changing Content</w:t>
      </w:r>
    </w:p>
    <w:p w14:paraId="21F09902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element.textContent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"New content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09636D20" w14:textId="4137AC91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element.innerHTML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"&lt;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&gt;Emphasized text&lt;/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&gt;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39F319CB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1184D6" w14:textId="05622DEA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Changing Styles</w:t>
      </w:r>
    </w:p>
    <w:p w14:paraId="59A3BDF1" w14:textId="552F3C1E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element.style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.backgroundColor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"yellow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0810A209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FF71C15" w14:textId="33C075C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Class Manipulation</w:t>
      </w:r>
    </w:p>
    <w:p w14:paraId="74D16A62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element.classList.add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("visible"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0EB316E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element.classList.remove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("hidden"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849C6C5" w14:textId="79D41E4D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element.classList.toggle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dark-mode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3A87678B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7F8CB4" w14:textId="3F047BBF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5) </w:t>
      </w:r>
      <w:r w:rsidRPr="00204942">
        <w:rPr>
          <w:rFonts w:ascii="Times New Roman" w:hAnsi="Times New Roman" w:cs="Times New Roman"/>
          <w:sz w:val="26"/>
          <w:szCs w:val="26"/>
          <w:lang w:val="en-US"/>
        </w:rPr>
        <w:t>Creating and Inserting Elements</w:t>
      </w:r>
    </w:p>
    <w:p w14:paraId="4AC9D7A8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const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newDiv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document.createElement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("div"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C007251" w14:textId="3FBB94D8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document.body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.appendChild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newDiv</w:t>
      </w:r>
      <w:proofErr w:type="spellEnd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0C65260" w14:textId="52B1321A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</w:t>
      </w:r>
    </w:p>
    <w:p w14:paraId="47045187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element.insertBefore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newChild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referenceChild</w:t>
      </w:r>
      <w:proofErr w:type="spellEnd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BB88C3A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element.append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 // Modern alternative to 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appendChild</w:t>
      </w:r>
      <w:proofErr w:type="spellEnd"/>
    </w:p>
    <w:p w14:paraId="7929EBD8" w14:textId="41E83AED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element.prepend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 // Insert at the beginning</w:t>
      </w:r>
    </w:p>
    <w:p w14:paraId="22A99100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4A3C51" w14:textId="434C2F93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6) Removing Elements</w:t>
      </w:r>
    </w:p>
    <w:p w14:paraId="6B861854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element.remove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);   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// Modern way</w:t>
      </w:r>
    </w:p>
    <w:p w14:paraId="1260485A" w14:textId="6FB0F0E5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OR</w:t>
      </w:r>
    </w:p>
    <w:p w14:paraId="4D1004A6" w14:textId="12C465A9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element.parentNode.removeChild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(element); // Older way</w:t>
      </w:r>
    </w:p>
    <w:p w14:paraId="6446933F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79665E" w14:textId="77777777" w:rsidR="00072D89" w:rsidRDefault="00072D89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810917F" w14:textId="677E1EBB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7) Event Handling (Detailed Discussion in Prev. Article)</w:t>
      </w:r>
    </w:p>
    <w:p w14:paraId="7382E47E" w14:textId="77777777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button.addEventListener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("click", () =&gt; {</w:t>
      </w:r>
    </w:p>
    <w:p w14:paraId="7F849A53" w14:textId="236E1E54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alert(</w:t>
      </w:r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"Button clicked!"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BC75D67" w14:textId="1D21595E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342D10F0" w14:textId="77777777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0A51D8" w14:textId="31466C5C" w:rsid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8) Attribute Manipulation</w:t>
      </w:r>
    </w:p>
    <w:p w14:paraId="069278D5" w14:textId="747FD7BC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element.setAttribute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", "image.jpg");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// set value</w:t>
      </w:r>
    </w:p>
    <w:p w14:paraId="3C3240BF" w14:textId="527377E6" w:rsidR="00204942" w:rsidRPr="00204942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04942">
        <w:rPr>
          <w:rFonts w:ascii="Times New Roman" w:hAnsi="Times New Roman" w:cs="Times New Roman"/>
          <w:sz w:val="26"/>
          <w:szCs w:val="26"/>
          <w:lang w:val="en-US"/>
        </w:rPr>
        <w:t xml:space="preserve">const value = </w:t>
      </w: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element.getAttribute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 w:rsidRPr="00204942">
        <w:rPr>
          <w:rFonts w:ascii="Times New Roman" w:hAnsi="Times New Roman" w:cs="Times New Roman"/>
          <w:sz w:val="26"/>
          <w:szCs w:val="26"/>
          <w:lang w:val="en-US"/>
        </w:rPr>
        <w:t>href</w:t>
      </w:r>
      <w:proofErr w:type="spellEnd"/>
      <w:r w:rsidRPr="00204942">
        <w:rPr>
          <w:rFonts w:ascii="Times New Roman" w:hAnsi="Times New Roman" w:cs="Times New Roman"/>
          <w:sz w:val="26"/>
          <w:szCs w:val="26"/>
          <w:lang w:val="en-US"/>
        </w:rPr>
        <w:t>");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// get value</w:t>
      </w:r>
    </w:p>
    <w:p w14:paraId="37876A83" w14:textId="5A2ACAF5" w:rsidR="00204942" w:rsidRPr="00571F4B" w:rsidRDefault="00204942" w:rsidP="0020494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element.removeAttribute</w:t>
      </w:r>
      <w:proofErr w:type="spellEnd"/>
      <w:proofErr w:type="gramEnd"/>
      <w:r w:rsidRPr="00204942">
        <w:rPr>
          <w:rFonts w:ascii="Times New Roman" w:hAnsi="Times New Roman" w:cs="Times New Roman"/>
          <w:sz w:val="26"/>
          <w:szCs w:val="26"/>
          <w:lang w:val="en-US"/>
        </w:rPr>
        <w:t>("disabled"</w:t>
      </w:r>
      <w:proofErr w:type="gramStart"/>
      <w:r w:rsidRPr="00204942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sectPr w:rsidR="00204942" w:rsidRPr="0057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51"/>
    <w:rsid w:val="00072D89"/>
    <w:rsid w:val="00204942"/>
    <w:rsid w:val="00486151"/>
    <w:rsid w:val="00571F4B"/>
    <w:rsid w:val="00836ED1"/>
    <w:rsid w:val="008411F4"/>
    <w:rsid w:val="00E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A994D"/>
  <w15:chartTrackingRefBased/>
  <w15:docId w15:val="{95623130-EB71-FC42-B738-78FE4C7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2025-06-13T02:12:00Z</dcterms:created>
  <dcterms:modified xsi:type="dcterms:W3CDTF">2025-06-13T03:40:00Z</dcterms:modified>
</cp:coreProperties>
</file>