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105B" w14:textId="709F3A67" w:rsidR="0007136B" w:rsidRDefault="00166623" w:rsidP="00166623">
      <w:pPr>
        <w:jc w:val="center"/>
        <w:rPr>
          <w:rFonts w:ascii="Bahnschrift SemiBold Condensed" w:hAnsi="Bahnschrift SemiBold Condensed"/>
          <w:sz w:val="96"/>
          <w:szCs w:val="96"/>
          <w:lang w:val="en-US"/>
        </w:rPr>
      </w:pPr>
      <w:r w:rsidRPr="00166623">
        <w:rPr>
          <w:rFonts w:ascii="Bahnschrift SemiBold Condensed" w:hAnsi="Bahnschrift SemiBold Condensed"/>
          <w:sz w:val="96"/>
          <w:szCs w:val="96"/>
          <w:lang w:val="en-US"/>
        </w:rPr>
        <w:t>Things to do</w:t>
      </w:r>
    </w:p>
    <w:p w14:paraId="2790842B" w14:textId="0E51CDDB" w:rsidR="00166623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Create 2 players</w:t>
      </w:r>
    </w:p>
    <w:p w14:paraId="73530719" w14:textId="2D8CBCD6" w:rsidR="00166623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 xml:space="preserve">Create gameState </w:t>
      </w:r>
    </w:p>
    <w:p w14:paraId="74F0355D" w14:textId="77777777" w:rsidR="00166623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Upload random images for the selection</w:t>
      </w:r>
    </w:p>
    <w:p w14:paraId="1CBC3A42" w14:textId="078C9405" w:rsidR="00166623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 xml:space="preserve">Create a timer  </w:t>
      </w:r>
    </w:p>
    <w:p w14:paraId="47371144" w14:textId="30A3CECB" w:rsidR="00166623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Create buttons for matching and not match, and create a scoring system for this</w:t>
      </w:r>
    </w:p>
    <w:p w14:paraId="17411957" w14:textId="37174514" w:rsidR="00166623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Drawings auto save in data base</w:t>
      </w:r>
    </w:p>
    <w:p w14:paraId="12C1F220" w14:textId="67B98A1E" w:rsidR="00166623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Make is a 3-round game</w:t>
      </w:r>
    </w:p>
    <w:p w14:paraId="21EC2AFA" w14:textId="36F920A5" w:rsidR="00166623" w:rsidRDefault="00166623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Increase the size of all elements</w:t>
      </w:r>
    </w:p>
    <w:p w14:paraId="0E6620C1" w14:textId="48679463" w:rsidR="00D751A6" w:rsidRPr="00166623" w:rsidRDefault="00D751A6" w:rsidP="00166623">
      <w:pPr>
        <w:pStyle w:val="ListParagraph"/>
        <w:numPr>
          <w:ilvl w:val="0"/>
          <w:numId w:val="1"/>
        </w:numPr>
        <w:rPr>
          <w:rFonts w:ascii="Bahnschrift SemiBold Condensed" w:hAnsi="Bahnschrift SemiBold Condensed"/>
          <w:sz w:val="40"/>
          <w:szCs w:val="40"/>
          <w:lang w:val="en-US"/>
        </w:rPr>
      </w:pPr>
      <w:r>
        <w:rPr>
          <w:rFonts w:ascii="Bahnschrift SemiBold Condensed" w:hAnsi="Bahnschrift SemiBold Condensed"/>
          <w:sz w:val="40"/>
          <w:szCs w:val="40"/>
          <w:lang w:val="en-US"/>
        </w:rPr>
        <w:t>Use thunkable</w:t>
      </w:r>
      <w:r w:rsidR="00872266">
        <w:rPr>
          <w:rFonts w:ascii="Bahnschrift SemiBold Condensed" w:hAnsi="Bahnschrift SemiBold Condensed"/>
          <w:sz w:val="40"/>
          <w:szCs w:val="40"/>
          <w:lang w:val="en-US"/>
        </w:rPr>
        <w:t xml:space="preserve"> to create it into a mobile app</w:t>
      </w:r>
    </w:p>
    <w:sectPr w:rsidR="00D751A6" w:rsidRPr="0016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1009F1"/>
    <w:multiLevelType w:val="hybridMultilevel"/>
    <w:tmpl w:val="54303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23"/>
    <w:rsid w:val="0007136B"/>
    <w:rsid w:val="00166623"/>
    <w:rsid w:val="00872266"/>
    <w:rsid w:val="00D7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BFFC"/>
  <w15:chartTrackingRefBased/>
  <w15:docId w15:val="{C6C4037C-6DF4-457B-A5CF-0D043309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</dc:creator>
  <cp:keywords/>
  <dc:description/>
  <cp:lastModifiedBy>Shaurya</cp:lastModifiedBy>
  <cp:revision>3</cp:revision>
  <dcterms:created xsi:type="dcterms:W3CDTF">2020-06-18T15:16:00Z</dcterms:created>
  <dcterms:modified xsi:type="dcterms:W3CDTF">2020-06-18T15:23:00Z</dcterms:modified>
</cp:coreProperties>
</file>