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0105B" w14:textId="709F3A67" w:rsidR="0007136B" w:rsidRDefault="00166623" w:rsidP="00166623">
      <w:pPr>
        <w:jc w:val="center"/>
        <w:rPr>
          <w:rFonts w:ascii="Bahnschrift SemiBold Condensed" w:hAnsi="Bahnschrift SemiBold Condensed"/>
          <w:sz w:val="96"/>
          <w:szCs w:val="96"/>
          <w:lang w:val="en-US"/>
        </w:rPr>
      </w:pPr>
      <w:r w:rsidRPr="00166623">
        <w:rPr>
          <w:rFonts w:ascii="Bahnschrift SemiBold Condensed" w:hAnsi="Bahnschrift SemiBold Condensed"/>
          <w:sz w:val="96"/>
          <w:szCs w:val="96"/>
          <w:lang w:val="en-US"/>
        </w:rPr>
        <w:t>Things to do</w:t>
      </w:r>
    </w:p>
    <w:p w14:paraId="2790842B" w14:textId="0E51CDDB" w:rsidR="00166623" w:rsidRDefault="00166623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>Create 2 players</w:t>
      </w:r>
    </w:p>
    <w:p w14:paraId="73530719" w14:textId="2D8CBCD6" w:rsidR="00166623" w:rsidRPr="008D6F42" w:rsidRDefault="00166623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highlight w:val="yellow"/>
          <w:lang w:val="en-US"/>
        </w:rPr>
      </w:pPr>
      <w:r w:rsidRPr="008D6F42">
        <w:rPr>
          <w:rFonts w:ascii="Bahnschrift SemiBold Condensed" w:hAnsi="Bahnschrift SemiBold Condensed"/>
          <w:sz w:val="40"/>
          <w:szCs w:val="40"/>
          <w:highlight w:val="yellow"/>
          <w:lang w:val="en-US"/>
        </w:rPr>
        <w:t xml:space="preserve">Create gameState </w:t>
      </w:r>
    </w:p>
    <w:p w14:paraId="74F0355D" w14:textId="77777777" w:rsidR="00166623" w:rsidRDefault="00166623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>Upload random images for the selection</w:t>
      </w:r>
    </w:p>
    <w:p w14:paraId="1CBC3A42" w14:textId="078C9405" w:rsidR="00166623" w:rsidRPr="008D6F42" w:rsidRDefault="00166623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highlight w:val="yellow"/>
          <w:lang w:val="en-US"/>
        </w:rPr>
      </w:pPr>
      <w:r w:rsidRPr="008D6F42">
        <w:rPr>
          <w:rFonts w:ascii="Bahnschrift SemiBold Condensed" w:hAnsi="Bahnschrift SemiBold Condensed"/>
          <w:sz w:val="40"/>
          <w:szCs w:val="40"/>
          <w:highlight w:val="yellow"/>
          <w:lang w:val="en-US"/>
        </w:rPr>
        <w:t xml:space="preserve">Create a timer  </w:t>
      </w:r>
    </w:p>
    <w:p w14:paraId="47371144" w14:textId="30A3CECB" w:rsidR="00166623" w:rsidRDefault="00166623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>Create buttons for matching and not match, and create a scoring system for this</w:t>
      </w:r>
    </w:p>
    <w:p w14:paraId="17411957" w14:textId="37174514" w:rsidR="00166623" w:rsidRPr="008D6F42" w:rsidRDefault="00166623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highlight w:val="yellow"/>
          <w:lang w:val="en-US"/>
        </w:rPr>
      </w:pPr>
      <w:r w:rsidRPr="008D6F42">
        <w:rPr>
          <w:rFonts w:ascii="Bahnschrift SemiBold Condensed" w:hAnsi="Bahnschrift SemiBold Condensed"/>
          <w:sz w:val="40"/>
          <w:szCs w:val="40"/>
          <w:highlight w:val="yellow"/>
          <w:lang w:val="en-US"/>
        </w:rPr>
        <w:t>Drawings auto save in data base</w:t>
      </w:r>
    </w:p>
    <w:p w14:paraId="12C1F220" w14:textId="67B98A1E" w:rsidR="00166623" w:rsidRDefault="00166623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>Make is a 3-round game</w:t>
      </w:r>
    </w:p>
    <w:p w14:paraId="21EC2AFA" w14:textId="36F920A5" w:rsidR="00166623" w:rsidRPr="008D6F42" w:rsidRDefault="00166623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highlight w:val="yellow"/>
          <w:lang w:val="en-US"/>
        </w:rPr>
      </w:pPr>
      <w:r w:rsidRPr="008D6F42">
        <w:rPr>
          <w:rFonts w:ascii="Bahnschrift SemiBold Condensed" w:hAnsi="Bahnschrift SemiBold Condensed"/>
          <w:sz w:val="40"/>
          <w:szCs w:val="40"/>
          <w:highlight w:val="yellow"/>
          <w:lang w:val="en-US"/>
        </w:rPr>
        <w:t>Increase the size of all elements</w:t>
      </w:r>
    </w:p>
    <w:p w14:paraId="0E6620C1" w14:textId="74C2654E" w:rsidR="00D751A6" w:rsidRDefault="00D751A6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>Use thunkable</w:t>
      </w:r>
      <w:r w:rsidR="00872266">
        <w:rPr>
          <w:rFonts w:ascii="Bahnschrift SemiBold Condensed" w:hAnsi="Bahnschrift SemiBold Condensed"/>
          <w:sz w:val="40"/>
          <w:szCs w:val="40"/>
          <w:lang w:val="en-US"/>
        </w:rPr>
        <w:t xml:space="preserve"> to create it into a mobile app</w:t>
      </w:r>
      <w:r w:rsidR="002A32D3">
        <w:rPr>
          <w:rFonts w:ascii="Bahnschrift SemiBold Condensed" w:hAnsi="Bahnschrift SemiBold Condensed"/>
          <w:sz w:val="40"/>
          <w:szCs w:val="40"/>
          <w:lang w:val="en-US"/>
        </w:rPr>
        <w:t>\</w:t>
      </w:r>
    </w:p>
    <w:p w14:paraId="60B559E5" w14:textId="5F9D61DF" w:rsidR="002A32D3" w:rsidRDefault="002A32D3" w:rsidP="002A32D3">
      <w:pPr>
        <w:rPr>
          <w:rFonts w:ascii="Bahnschrift SemiBold Condensed" w:hAnsi="Bahnschrift SemiBold Condensed"/>
          <w:sz w:val="40"/>
          <w:szCs w:val="40"/>
          <w:lang w:val="en-US"/>
        </w:rPr>
      </w:pPr>
    </w:p>
    <w:p w14:paraId="33C09DBA" w14:textId="0D176681" w:rsidR="002A32D3" w:rsidRDefault="002A32D3" w:rsidP="002A32D3">
      <w:pPr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 xml:space="preserve">To do after class: </w:t>
      </w:r>
    </w:p>
    <w:p w14:paraId="55C42A45" w14:textId="2455AA15" w:rsidR="002A32D3" w:rsidRDefault="002A32D3" w:rsidP="002A32D3">
      <w:pPr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>Display player1score text and player2score text</w:t>
      </w:r>
    </w:p>
    <w:p w14:paraId="056AB3D6" w14:textId="3F449883" w:rsidR="002A32D3" w:rsidRDefault="002A32D3" w:rsidP="002A32D3">
      <w:pPr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 xml:space="preserve">When you press on </w:t>
      </w:r>
      <w:r w:rsidR="00A25449">
        <w:rPr>
          <w:rFonts w:ascii="Bahnschrift SemiBold Condensed" w:hAnsi="Bahnschrift SemiBold Condensed"/>
          <w:sz w:val="40"/>
          <w:szCs w:val="40"/>
          <w:lang w:val="en-US"/>
        </w:rPr>
        <w:t>matching button, then player1score += 1</w:t>
      </w:r>
    </w:p>
    <w:p w14:paraId="459BAB69" w14:textId="77777777" w:rsidR="00A25449" w:rsidRPr="002A32D3" w:rsidRDefault="00A25449" w:rsidP="002A32D3">
      <w:pPr>
        <w:rPr>
          <w:rFonts w:ascii="Bahnschrift SemiBold Condensed" w:hAnsi="Bahnschrift SemiBold Condensed"/>
          <w:sz w:val="40"/>
          <w:szCs w:val="40"/>
          <w:lang w:val="en-US"/>
        </w:rPr>
      </w:pPr>
    </w:p>
    <w:sectPr w:rsidR="00A25449" w:rsidRPr="002A3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009F1"/>
    <w:multiLevelType w:val="hybridMultilevel"/>
    <w:tmpl w:val="54303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23"/>
    <w:rsid w:val="0007136B"/>
    <w:rsid w:val="00166623"/>
    <w:rsid w:val="002A32D3"/>
    <w:rsid w:val="00872266"/>
    <w:rsid w:val="008D6F42"/>
    <w:rsid w:val="00A25449"/>
    <w:rsid w:val="00D7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BFFC"/>
  <w15:chartTrackingRefBased/>
  <w15:docId w15:val="{C6C4037C-6DF4-457B-A5CF-0D043309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</dc:creator>
  <cp:keywords/>
  <dc:description/>
  <cp:lastModifiedBy>Shaurya Yadav</cp:lastModifiedBy>
  <cp:revision>4</cp:revision>
  <dcterms:created xsi:type="dcterms:W3CDTF">2020-06-18T15:16:00Z</dcterms:created>
  <dcterms:modified xsi:type="dcterms:W3CDTF">2020-06-30T15:27:00Z</dcterms:modified>
</cp:coreProperties>
</file>