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E56C2" w14:textId="3F62BE7A" w:rsidR="00F86137" w:rsidRPr="00635F2E" w:rsidRDefault="00635F2E">
      <w:pPr>
        <w:rPr>
          <w:b/>
          <w:bCs/>
          <w:lang w:val="en-US"/>
        </w:rPr>
      </w:pPr>
      <w:r w:rsidRPr="00635F2E">
        <w:rPr>
          <w:b/>
          <w:bCs/>
          <w:lang w:val="en-US"/>
        </w:rPr>
        <w:t>Assignment 3</w:t>
      </w:r>
    </w:p>
    <w:p w14:paraId="02B40DA1" w14:textId="27EDF401" w:rsidR="00635F2E" w:rsidRPr="00635F2E" w:rsidRDefault="00635F2E">
      <w:pPr>
        <w:rPr>
          <w:b/>
          <w:bCs/>
          <w:lang w:val="en-US"/>
        </w:rPr>
      </w:pPr>
      <w:r w:rsidRPr="00635F2E">
        <w:rPr>
          <w:b/>
          <w:bCs/>
          <w:lang w:val="en-US"/>
        </w:rPr>
        <w:t>Code</w:t>
      </w:r>
    </w:p>
    <w:p w14:paraId="6D7BCAF1" w14:textId="20CFF647" w:rsidR="00635F2E" w:rsidRDefault="00635F2E">
      <w:proofErr w:type="gramStart"/>
      <w:r w:rsidRPr="00635F2E">
        <w:t>%{</w:t>
      </w:r>
      <w:proofErr w:type="gramEnd"/>
      <w:r w:rsidRPr="00635F2E">
        <w:br/>
        <w:t>#include &lt;</w:t>
      </w:r>
      <w:proofErr w:type="spellStart"/>
      <w:r w:rsidRPr="00635F2E">
        <w:t>stdio.h</w:t>
      </w:r>
      <w:proofErr w:type="spellEnd"/>
      <w:r w:rsidRPr="00635F2E">
        <w:t>&gt;</w:t>
      </w:r>
      <w:r w:rsidRPr="00635F2E">
        <w:br/>
        <w:t>int count = 0;</w:t>
      </w:r>
      <w:r w:rsidRPr="00635F2E">
        <w:br/>
        <w:t>%}</w:t>
      </w:r>
      <w:r w:rsidRPr="00635F2E">
        <w:br/>
      </w:r>
      <w:r w:rsidRPr="00635F2E">
        <w:br/>
        <w:t>%%</w:t>
      </w:r>
      <w:r w:rsidRPr="00635F2E">
        <w:br/>
        <w:t>[Aa][A-Za-z]* {</w:t>
      </w:r>
      <w:r w:rsidRPr="00635F2E">
        <w:br/>
        <w:t xml:space="preserve">    </w:t>
      </w:r>
      <w:proofErr w:type="spellStart"/>
      <w:r w:rsidRPr="00635F2E">
        <w:t>printf</w:t>
      </w:r>
      <w:proofErr w:type="spellEnd"/>
      <w:r w:rsidRPr="00635F2E">
        <w:t xml:space="preserve">("Word starting with A: %s\n", </w:t>
      </w:r>
      <w:proofErr w:type="spellStart"/>
      <w:r w:rsidRPr="00635F2E">
        <w:t>yytext</w:t>
      </w:r>
      <w:proofErr w:type="spellEnd"/>
      <w:r w:rsidRPr="00635F2E">
        <w:t>);</w:t>
      </w:r>
      <w:r w:rsidRPr="00635F2E">
        <w:br/>
        <w:t>    count++;</w:t>
      </w:r>
      <w:r w:rsidRPr="00635F2E">
        <w:br/>
        <w:t>};</w:t>
      </w:r>
      <w:r w:rsidRPr="00635F2E">
        <w:br/>
        <w:t>[\t] { };</w:t>
      </w:r>
      <w:r w:rsidRPr="00635F2E">
        <w:br/>
        <w:t>\n {</w:t>
      </w:r>
      <w:r w:rsidRPr="00635F2E">
        <w:br/>
        <w:t xml:space="preserve">    </w:t>
      </w:r>
      <w:proofErr w:type="spellStart"/>
      <w:r w:rsidRPr="00635F2E">
        <w:t>printf</w:t>
      </w:r>
      <w:proofErr w:type="spellEnd"/>
      <w:r w:rsidRPr="00635F2E">
        <w:t>("Count of words starting with A: %d\n", count);  // Correct format specifier</w:t>
      </w:r>
      <w:r w:rsidRPr="00635F2E">
        <w:br/>
        <w:t>    count = 0;</w:t>
      </w:r>
      <w:r w:rsidRPr="00635F2E">
        <w:br/>
        <w:t>};</w:t>
      </w:r>
      <w:r w:rsidRPr="00635F2E">
        <w:br/>
        <w:t>. { };</w:t>
      </w:r>
      <w:r w:rsidRPr="00635F2E">
        <w:br/>
      </w:r>
      <w:r w:rsidRPr="00635F2E">
        <w:br/>
        <w:t>%%</w:t>
      </w:r>
      <w:r w:rsidRPr="00635F2E">
        <w:br/>
      </w:r>
      <w:r w:rsidRPr="00635F2E">
        <w:br/>
        <w:t xml:space="preserve">int </w:t>
      </w:r>
      <w:proofErr w:type="spellStart"/>
      <w:proofErr w:type="gramStart"/>
      <w:r w:rsidRPr="00635F2E">
        <w:t>yywrap</w:t>
      </w:r>
      <w:proofErr w:type="spellEnd"/>
      <w:r w:rsidRPr="00635F2E">
        <w:t>(</w:t>
      </w:r>
      <w:proofErr w:type="gramEnd"/>
      <w:r w:rsidRPr="00635F2E">
        <w:t>) {</w:t>
      </w:r>
      <w:r w:rsidRPr="00635F2E">
        <w:br/>
        <w:t>    return 1;  // Indicate end of input</w:t>
      </w:r>
      <w:r w:rsidRPr="00635F2E">
        <w:br/>
        <w:t>}</w:t>
      </w:r>
      <w:r w:rsidRPr="00635F2E">
        <w:br/>
      </w:r>
      <w:r w:rsidRPr="00635F2E">
        <w:br/>
        <w:t>int main() {</w:t>
      </w:r>
      <w:r w:rsidRPr="00635F2E">
        <w:br/>
        <w:t xml:space="preserve">    </w:t>
      </w:r>
      <w:proofErr w:type="spellStart"/>
      <w:r w:rsidRPr="00635F2E">
        <w:t>yylex</w:t>
      </w:r>
      <w:proofErr w:type="spellEnd"/>
      <w:r w:rsidRPr="00635F2E">
        <w:t>();</w:t>
      </w:r>
      <w:r w:rsidRPr="00635F2E">
        <w:br/>
        <w:t>    return 0;</w:t>
      </w:r>
      <w:r w:rsidRPr="00635F2E">
        <w:br/>
        <w:t>}</w:t>
      </w:r>
    </w:p>
    <w:p w14:paraId="20DD1210" w14:textId="550883B0" w:rsidR="00635F2E" w:rsidRPr="00635F2E" w:rsidRDefault="00635F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B0D9FE" wp14:editId="0A564C8D">
            <wp:extent cx="5731510" cy="2272665"/>
            <wp:effectExtent l="0" t="0" r="2540" b="0"/>
            <wp:docPr id="1998801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01786" name="Picture 1998801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F2E" w:rsidRPr="0063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2E"/>
    <w:rsid w:val="00635F2E"/>
    <w:rsid w:val="007C0AB5"/>
    <w:rsid w:val="00900C90"/>
    <w:rsid w:val="00F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CC93"/>
  <w15:chartTrackingRefBased/>
  <w15:docId w15:val="{1D7F06D3-F767-4933-A72F-0A7176C3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JUGADE</dc:creator>
  <cp:keywords/>
  <dc:description/>
  <cp:lastModifiedBy>YASH JUGADE</cp:lastModifiedBy>
  <cp:revision>1</cp:revision>
  <dcterms:created xsi:type="dcterms:W3CDTF">2024-11-13T15:17:00Z</dcterms:created>
  <dcterms:modified xsi:type="dcterms:W3CDTF">2024-11-13T15:19:00Z</dcterms:modified>
</cp:coreProperties>
</file>