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7A69" w14:textId="77777777" w:rsidR="00A801C6" w:rsidRPr="00A801C6" w:rsidRDefault="00A801C6" w:rsidP="00A801C6">
      <w:pPr>
        <w:rPr>
          <w:b/>
          <w:bCs/>
        </w:rPr>
      </w:pPr>
      <w:r w:rsidRPr="00A801C6">
        <w:rPr>
          <w:rFonts w:ascii="Segoe UI Emoji" w:hAnsi="Segoe UI Emoji" w:cs="Segoe UI Emoji"/>
          <w:b/>
          <w:bCs/>
        </w:rPr>
        <w:t>📓</w:t>
      </w:r>
      <w:r w:rsidRPr="00A801C6">
        <w:rPr>
          <w:b/>
          <w:bCs/>
        </w:rPr>
        <w:t xml:space="preserve"> NOTEBOOK SYSTEM (TOTAL: 4 notebooks)</w:t>
      </w:r>
    </w:p>
    <w:p w14:paraId="67AA019B" w14:textId="77777777" w:rsidR="00A801C6" w:rsidRPr="00A801C6" w:rsidRDefault="00A801C6" w:rsidP="00A801C6">
      <w:pPr>
        <w:rPr>
          <w:b/>
          <w:bCs/>
        </w:rPr>
      </w:pPr>
      <w:r w:rsidRPr="00A801C6">
        <w:rPr>
          <w:b/>
          <w:bCs/>
        </w:rPr>
        <w:t>1️</w:t>
      </w:r>
      <w:r w:rsidRPr="00A801C6">
        <w:rPr>
          <w:rFonts w:ascii="Segoe UI Symbol" w:hAnsi="Segoe UI Symbol" w:cs="Segoe UI Symbol"/>
          <w:b/>
          <w:bCs/>
        </w:rPr>
        <w:t>⃣</w:t>
      </w:r>
      <w:r w:rsidRPr="00A801C6">
        <w:rPr>
          <w:b/>
          <w:bCs/>
        </w:rPr>
        <w:t xml:space="preserve"> Pattern Master Notebook (MOST IMPORTANT)</w:t>
      </w:r>
    </w:p>
    <w:p w14:paraId="000C93FE" w14:textId="77777777" w:rsidR="00A801C6" w:rsidRPr="00A801C6" w:rsidRDefault="00A801C6" w:rsidP="00A801C6">
      <w:r w:rsidRPr="00A801C6">
        <w:rPr>
          <w:rFonts w:ascii="Segoe UI Emoji" w:hAnsi="Segoe UI Emoji" w:cs="Segoe UI Emoji"/>
        </w:rPr>
        <w:t>👉</w:t>
      </w:r>
      <w:r w:rsidRPr="00A801C6">
        <w:t xml:space="preserve"> </w:t>
      </w:r>
      <w:r w:rsidRPr="00A801C6">
        <w:rPr>
          <w:i/>
          <w:iCs/>
        </w:rPr>
        <w:t>DSA ka brain</w:t>
      </w:r>
    </w:p>
    <w:p w14:paraId="7D963456" w14:textId="77777777" w:rsidR="00A801C6" w:rsidRPr="00A801C6" w:rsidRDefault="00A801C6" w:rsidP="00A801C6">
      <w:r w:rsidRPr="00A801C6">
        <w:t xml:space="preserve">Isme </w:t>
      </w:r>
      <w:r w:rsidRPr="00A801C6">
        <w:rPr>
          <w:b/>
          <w:bCs/>
        </w:rPr>
        <w:t>code nahi</w:t>
      </w:r>
      <w:r w:rsidRPr="00A801C6">
        <w:t>, sirf thinking.</w:t>
      </w:r>
    </w:p>
    <w:p w14:paraId="0662C8E0" w14:textId="77777777" w:rsidR="00A801C6" w:rsidRPr="00A801C6" w:rsidRDefault="00A801C6" w:rsidP="00A801C6">
      <w:pPr>
        <w:rPr>
          <w:b/>
          <w:bCs/>
        </w:rPr>
      </w:pPr>
      <w:r w:rsidRPr="00A801C6">
        <w:rPr>
          <w:b/>
          <w:bCs/>
        </w:rPr>
        <w:t>Format (har pattern ke liye 2–3 pages)</w:t>
      </w:r>
    </w:p>
    <w:p w14:paraId="16C0DD6B" w14:textId="77777777" w:rsidR="00A801C6" w:rsidRPr="00A801C6" w:rsidRDefault="00A801C6" w:rsidP="00A801C6">
      <w:r w:rsidRPr="00A801C6">
        <w:t>Pattern Name:</w:t>
      </w:r>
    </w:p>
    <w:p w14:paraId="7FFB1381" w14:textId="77777777" w:rsidR="00A801C6" w:rsidRPr="00A801C6" w:rsidRDefault="00A801C6" w:rsidP="00A801C6">
      <w:r w:rsidRPr="00A801C6">
        <w:t>When to use:</w:t>
      </w:r>
    </w:p>
    <w:p w14:paraId="5E28408F" w14:textId="77777777" w:rsidR="00A801C6" w:rsidRPr="00A801C6" w:rsidRDefault="00A801C6" w:rsidP="00A801C6">
      <w:r w:rsidRPr="00A801C6">
        <w:t>Trigger words:</w:t>
      </w:r>
    </w:p>
    <w:p w14:paraId="4941A22A" w14:textId="77777777" w:rsidR="00A801C6" w:rsidRPr="00A801C6" w:rsidRDefault="00A801C6" w:rsidP="00A801C6">
      <w:r w:rsidRPr="00A801C6">
        <w:t>Standard template (logic):</w:t>
      </w:r>
    </w:p>
    <w:p w14:paraId="75F6F487" w14:textId="77777777" w:rsidR="00A801C6" w:rsidRPr="00A801C6" w:rsidRDefault="00A801C6" w:rsidP="00A801C6">
      <w:r w:rsidRPr="00A801C6">
        <w:t>Common mistakes:</w:t>
      </w:r>
    </w:p>
    <w:p w14:paraId="1E0FE5FE" w14:textId="77777777" w:rsidR="00A801C6" w:rsidRPr="00A801C6" w:rsidRDefault="00A801C6" w:rsidP="00A801C6">
      <w:pPr>
        <w:rPr>
          <w:b/>
          <w:bCs/>
        </w:rPr>
      </w:pPr>
      <w:r w:rsidRPr="00A801C6">
        <w:rPr>
          <w:b/>
          <w:bCs/>
        </w:rPr>
        <w:t>Example:</w:t>
      </w:r>
    </w:p>
    <w:p w14:paraId="62F6F9FE" w14:textId="77777777" w:rsidR="00A801C6" w:rsidRPr="00A801C6" w:rsidRDefault="00A801C6" w:rsidP="00A801C6">
      <w:r w:rsidRPr="00A801C6">
        <w:t>Pattern: Sliding Window</w:t>
      </w:r>
    </w:p>
    <w:p w14:paraId="37E1725F" w14:textId="77777777" w:rsidR="00A801C6" w:rsidRPr="00A801C6" w:rsidRDefault="00A801C6" w:rsidP="00A801C6">
      <w:r w:rsidRPr="00A801C6">
        <w:t>Trigger: longest, subarray, substring</w:t>
      </w:r>
    </w:p>
    <w:p w14:paraId="5EED6BF8" w14:textId="77777777" w:rsidR="00A801C6" w:rsidRPr="00A801C6" w:rsidRDefault="00A801C6" w:rsidP="00A801C6">
      <w:r w:rsidRPr="00A801C6">
        <w:t>Use when: continuous range</w:t>
      </w:r>
    </w:p>
    <w:p w14:paraId="5553F18B" w14:textId="77777777" w:rsidR="00A801C6" w:rsidRPr="00A801C6" w:rsidRDefault="00A801C6" w:rsidP="00A801C6">
      <w:r w:rsidRPr="00A801C6">
        <w:t>Mistake: shrinking window wrong time</w:t>
      </w:r>
    </w:p>
    <w:p w14:paraId="10664348" w14:textId="77777777" w:rsidR="00A801C6" w:rsidRPr="00A801C6" w:rsidRDefault="00A801C6" w:rsidP="00A801C6">
      <w:r w:rsidRPr="00A801C6">
        <w:pict w14:anchorId="537D11CC">
          <v:rect id="_x0000_i1043" style="width:0;height:1.5pt" o:hralign="center" o:hrstd="t" o:hr="t" fillcolor="#a0a0a0" stroked="f"/>
        </w:pict>
      </w:r>
    </w:p>
    <w:p w14:paraId="3E2FD635" w14:textId="77777777" w:rsidR="00A801C6" w:rsidRPr="00A801C6" w:rsidRDefault="00A801C6" w:rsidP="00A801C6">
      <w:pPr>
        <w:rPr>
          <w:b/>
          <w:bCs/>
        </w:rPr>
      </w:pPr>
      <w:r w:rsidRPr="00A801C6">
        <w:rPr>
          <w:b/>
          <w:bCs/>
        </w:rPr>
        <w:t>2️</w:t>
      </w:r>
      <w:r w:rsidRPr="00A801C6">
        <w:rPr>
          <w:rFonts w:ascii="Segoe UI Symbol" w:hAnsi="Segoe UI Symbol" w:cs="Segoe UI Symbol"/>
          <w:b/>
          <w:bCs/>
        </w:rPr>
        <w:t>⃣</w:t>
      </w:r>
      <w:r w:rsidRPr="00A801C6">
        <w:rPr>
          <w:b/>
          <w:bCs/>
        </w:rPr>
        <w:t xml:space="preserve"> Problem Solving Notebook</w:t>
      </w:r>
    </w:p>
    <w:p w14:paraId="4C3979CF" w14:textId="77777777" w:rsidR="00A801C6" w:rsidRPr="00A801C6" w:rsidRDefault="00A801C6" w:rsidP="00A801C6">
      <w:r w:rsidRPr="00A801C6">
        <w:rPr>
          <w:rFonts w:ascii="Segoe UI Emoji" w:hAnsi="Segoe UI Emoji" w:cs="Segoe UI Emoji"/>
        </w:rPr>
        <w:t>👉</w:t>
      </w:r>
      <w:r w:rsidRPr="00A801C6">
        <w:t xml:space="preserve"> </w:t>
      </w:r>
      <w:r w:rsidRPr="00A801C6">
        <w:rPr>
          <w:i/>
          <w:iCs/>
        </w:rPr>
        <w:t>Daily grind</w:t>
      </w:r>
    </w:p>
    <w:p w14:paraId="5402C9C6" w14:textId="77777777" w:rsidR="00A801C6" w:rsidRPr="00A801C6" w:rsidRDefault="00A801C6" w:rsidP="00A801C6">
      <w:r w:rsidRPr="00A801C6">
        <w:t>Har problem ke baad ye likh:</w:t>
      </w:r>
    </w:p>
    <w:p w14:paraId="0A038707" w14:textId="77777777" w:rsidR="00A801C6" w:rsidRPr="00A801C6" w:rsidRDefault="00A801C6" w:rsidP="00A801C6">
      <w:r w:rsidRPr="00A801C6">
        <w:t>Problem name:</w:t>
      </w:r>
    </w:p>
    <w:p w14:paraId="445FBFB4" w14:textId="77777777" w:rsidR="00A801C6" w:rsidRPr="00A801C6" w:rsidRDefault="00A801C6" w:rsidP="00A801C6">
      <w:r w:rsidRPr="00A801C6">
        <w:t>Pattern used:</w:t>
      </w:r>
    </w:p>
    <w:p w14:paraId="284A4405" w14:textId="77777777" w:rsidR="00A801C6" w:rsidRPr="00A801C6" w:rsidRDefault="00A801C6" w:rsidP="00A801C6">
      <w:r w:rsidRPr="00A801C6">
        <w:t>Key observation:</w:t>
      </w:r>
    </w:p>
    <w:p w14:paraId="44202F4F" w14:textId="77777777" w:rsidR="00A801C6" w:rsidRPr="00A801C6" w:rsidRDefault="00A801C6" w:rsidP="00A801C6">
      <w:r w:rsidRPr="00A801C6">
        <w:t>Why my first thought failed:</w:t>
      </w:r>
    </w:p>
    <w:p w14:paraId="21C3CC15" w14:textId="77777777" w:rsidR="00A801C6" w:rsidRPr="00A801C6" w:rsidRDefault="00A801C6" w:rsidP="00A801C6">
      <w:r w:rsidRPr="00A801C6">
        <w:t>Time &amp; Space:</w:t>
      </w:r>
    </w:p>
    <w:p w14:paraId="6F79080F" w14:textId="77777777" w:rsidR="00A801C6" w:rsidRPr="00A801C6" w:rsidRDefault="00A801C6" w:rsidP="00A801C6">
      <w:r w:rsidRPr="00A801C6">
        <w:rPr>
          <w:rFonts w:ascii="Segoe UI Emoji" w:hAnsi="Segoe UI Emoji" w:cs="Segoe UI Emoji"/>
        </w:rPr>
        <w:t>❗</w:t>
      </w:r>
      <w:r w:rsidRPr="00A801C6">
        <w:t xml:space="preserve"> Code likhna optional, logic compulsory.</w:t>
      </w:r>
    </w:p>
    <w:p w14:paraId="11371DC4" w14:textId="77777777" w:rsidR="00A801C6" w:rsidRPr="00A801C6" w:rsidRDefault="00A801C6" w:rsidP="00A801C6">
      <w:r w:rsidRPr="00A801C6">
        <w:pict w14:anchorId="00208E2A">
          <v:rect id="_x0000_i1044" style="width:0;height:1.5pt" o:hralign="center" o:hrstd="t" o:hr="t" fillcolor="#a0a0a0" stroked="f"/>
        </w:pict>
      </w:r>
    </w:p>
    <w:p w14:paraId="0A7D947D" w14:textId="77777777" w:rsidR="00A801C6" w:rsidRPr="00A801C6" w:rsidRDefault="00A801C6" w:rsidP="00A801C6">
      <w:pPr>
        <w:rPr>
          <w:b/>
          <w:bCs/>
        </w:rPr>
      </w:pPr>
      <w:r w:rsidRPr="00A801C6">
        <w:rPr>
          <w:b/>
          <w:bCs/>
        </w:rPr>
        <w:t>3️</w:t>
      </w:r>
      <w:r w:rsidRPr="00A801C6">
        <w:rPr>
          <w:rFonts w:ascii="Segoe UI Symbol" w:hAnsi="Segoe UI Symbol" w:cs="Segoe UI Symbol"/>
          <w:b/>
          <w:bCs/>
        </w:rPr>
        <w:t>⃣</w:t>
      </w:r>
      <w:r w:rsidRPr="00A801C6">
        <w:rPr>
          <w:b/>
          <w:bCs/>
        </w:rPr>
        <w:t xml:space="preserve"> Mistake &amp; Confusion Notebook</w:t>
      </w:r>
    </w:p>
    <w:p w14:paraId="0EB6404D" w14:textId="77777777" w:rsidR="00A801C6" w:rsidRPr="00A801C6" w:rsidRDefault="00A801C6" w:rsidP="00A801C6">
      <w:r w:rsidRPr="00A801C6">
        <w:rPr>
          <w:rFonts w:ascii="Segoe UI Emoji" w:hAnsi="Segoe UI Emoji" w:cs="Segoe UI Emoji"/>
        </w:rPr>
        <w:t>👉</w:t>
      </w:r>
      <w:r w:rsidRPr="00A801C6">
        <w:t xml:space="preserve"> </w:t>
      </w:r>
      <w:r w:rsidRPr="00A801C6">
        <w:rPr>
          <w:i/>
          <w:iCs/>
        </w:rPr>
        <w:t>Rank booster notebook</w:t>
      </w:r>
    </w:p>
    <w:p w14:paraId="00CD88FE" w14:textId="77777777" w:rsidR="00A801C6" w:rsidRPr="00A801C6" w:rsidRDefault="00A801C6" w:rsidP="00A801C6">
      <w:r w:rsidRPr="00A801C6">
        <w:t>Isme likh:</w:t>
      </w:r>
    </w:p>
    <w:p w14:paraId="680D2288" w14:textId="77777777" w:rsidR="00A801C6" w:rsidRPr="00A801C6" w:rsidRDefault="00A801C6" w:rsidP="00A801C6">
      <w:pPr>
        <w:numPr>
          <w:ilvl w:val="0"/>
          <w:numId w:val="1"/>
        </w:numPr>
      </w:pPr>
      <w:r w:rsidRPr="00A801C6">
        <w:t>Galat logic</w:t>
      </w:r>
    </w:p>
    <w:p w14:paraId="5AF2A654" w14:textId="77777777" w:rsidR="00A801C6" w:rsidRPr="00A801C6" w:rsidRDefault="00A801C6" w:rsidP="00A801C6">
      <w:pPr>
        <w:numPr>
          <w:ilvl w:val="0"/>
          <w:numId w:val="1"/>
        </w:numPr>
      </w:pPr>
      <w:r w:rsidRPr="00A801C6">
        <w:lastRenderedPageBreak/>
        <w:t>Edge cases</w:t>
      </w:r>
    </w:p>
    <w:p w14:paraId="29E3D18A" w14:textId="77777777" w:rsidR="00A801C6" w:rsidRPr="00A801C6" w:rsidRDefault="00A801C6" w:rsidP="00A801C6">
      <w:pPr>
        <w:numPr>
          <w:ilvl w:val="0"/>
          <w:numId w:val="1"/>
        </w:numPr>
      </w:pPr>
      <w:r w:rsidRPr="00A801C6">
        <w:t>Interview traps</w:t>
      </w:r>
    </w:p>
    <w:p w14:paraId="23EA59A0" w14:textId="77777777" w:rsidR="00A801C6" w:rsidRPr="00A801C6" w:rsidRDefault="00A801C6" w:rsidP="00A801C6">
      <w:r w:rsidRPr="00A801C6">
        <w:t>Example:</w:t>
      </w:r>
    </w:p>
    <w:p w14:paraId="707D1555" w14:textId="77777777" w:rsidR="00A801C6" w:rsidRPr="00A801C6" w:rsidRDefault="00A801C6" w:rsidP="00A801C6">
      <w:r w:rsidRPr="00A801C6">
        <w:t>Mistake: Two pointers on unsorted array</w:t>
      </w:r>
    </w:p>
    <w:p w14:paraId="09A83F4A" w14:textId="77777777" w:rsidR="00A801C6" w:rsidRPr="00A801C6" w:rsidRDefault="00A801C6" w:rsidP="00A801C6">
      <w:r w:rsidRPr="00A801C6">
        <w:t>Fix: Sort or use HashMap</w:t>
      </w:r>
    </w:p>
    <w:p w14:paraId="1690B275" w14:textId="77777777" w:rsidR="00A801C6" w:rsidRPr="00A801C6" w:rsidRDefault="00A801C6" w:rsidP="00A801C6">
      <w:r w:rsidRPr="00A801C6">
        <w:pict w14:anchorId="7BFA8692">
          <v:rect id="_x0000_i1045" style="width:0;height:1.5pt" o:hralign="center" o:hrstd="t" o:hr="t" fillcolor="#a0a0a0" stroked="f"/>
        </w:pict>
      </w:r>
    </w:p>
    <w:p w14:paraId="481AEB4D" w14:textId="77777777" w:rsidR="00A801C6" w:rsidRPr="00A801C6" w:rsidRDefault="00A801C6" w:rsidP="00A801C6">
      <w:pPr>
        <w:rPr>
          <w:b/>
          <w:bCs/>
        </w:rPr>
      </w:pPr>
      <w:r w:rsidRPr="00A801C6">
        <w:rPr>
          <w:b/>
          <w:bCs/>
        </w:rPr>
        <w:t>4️</w:t>
      </w:r>
      <w:r w:rsidRPr="00A801C6">
        <w:rPr>
          <w:rFonts w:ascii="Segoe UI Symbol" w:hAnsi="Segoe UI Symbol" w:cs="Segoe UI Symbol"/>
          <w:b/>
          <w:bCs/>
        </w:rPr>
        <w:t>⃣</w:t>
      </w:r>
      <w:r w:rsidRPr="00A801C6">
        <w:rPr>
          <w:b/>
          <w:bCs/>
        </w:rPr>
        <w:t xml:space="preserve"> Java DSA Snippets Notebook</w:t>
      </w:r>
    </w:p>
    <w:p w14:paraId="4BC1B6AC" w14:textId="77777777" w:rsidR="00A801C6" w:rsidRPr="00A801C6" w:rsidRDefault="00A801C6" w:rsidP="00A801C6">
      <w:r w:rsidRPr="00A801C6">
        <w:rPr>
          <w:rFonts w:ascii="Segoe UI Emoji" w:hAnsi="Segoe UI Emoji" w:cs="Segoe UI Emoji"/>
        </w:rPr>
        <w:t>👉</w:t>
      </w:r>
      <w:r w:rsidRPr="00A801C6">
        <w:t xml:space="preserve"> </w:t>
      </w:r>
      <w:r w:rsidRPr="00A801C6">
        <w:rPr>
          <w:i/>
          <w:iCs/>
        </w:rPr>
        <w:t>Speed booster</w:t>
      </w:r>
    </w:p>
    <w:p w14:paraId="6189CC2F" w14:textId="77777777" w:rsidR="00A801C6" w:rsidRPr="00A801C6" w:rsidRDefault="00A801C6" w:rsidP="00A801C6">
      <w:pPr>
        <w:numPr>
          <w:ilvl w:val="0"/>
          <w:numId w:val="2"/>
        </w:numPr>
      </w:pPr>
      <w:r w:rsidRPr="00A801C6">
        <w:t>Binary search template</w:t>
      </w:r>
    </w:p>
    <w:p w14:paraId="7E6B0FE5" w14:textId="77777777" w:rsidR="00A801C6" w:rsidRPr="00A801C6" w:rsidRDefault="00A801C6" w:rsidP="00A801C6">
      <w:pPr>
        <w:numPr>
          <w:ilvl w:val="0"/>
          <w:numId w:val="2"/>
        </w:numPr>
      </w:pPr>
      <w:r w:rsidRPr="00A801C6">
        <w:t>DFS / BFS template</w:t>
      </w:r>
    </w:p>
    <w:p w14:paraId="6C4DC8D0" w14:textId="77777777" w:rsidR="00A801C6" w:rsidRPr="00A801C6" w:rsidRDefault="00A801C6" w:rsidP="00A801C6">
      <w:pPr>
        <w:numPr>
          <w:ilvl w:val="0"/>
          <w:numId w:val="2"/>
        </w:numPr>
      </w:pPr>
      <w:r w:rsidRPr="00A801C6">
        <w:t>Sliding window template</w:t>
      </w:r>
    </w:p>
    <w:p w14:paraId="7F1DC0E1" w14:textId="77777777" w:rsidR="00A801C6" w:rsidRPr="00A801C6" w:rsidRDefault="00A801C6" w:rsidP="00A801C6">
      <w:pPr>
        <w:numPr>
          <w:ilvl w:val="0"/>
          <w:numId w:val="2"/>
        </w:numPr>
      </w:pPr>
      <w:r w:rsidRPr="00A801C6">
        <w:t>HashMap frequency template</w:t>
      </w:r>
    </w:p>
    <w:p w14:paraId="337D788B" w14:textId="77777777" w:rsidR="00A801C6" w:rsidRPr="00A801C6" w:rsidRDefault="00A801C6" w:rsidP="00A801C6">
      <w:r w:rsidRPr="00A801C6">
        <w:rPr>
          <w:rFonts w:ascii="Segoe UI Emoji" w:hAnsi="Segoe UI Emoji" w:cs="Segoe UI Emoji"/>
        </w:rPr>
        <w:t>👉</w:t>
      </w:r>
      <w:r w:rsidRPr="00A801C6">
        <w:t xml:space="preserve"> Exam/interview se pehle </w:t>
      </w:r>
      <w:r w:rsidRPr="00A801C6">
        <w:rPr>
          <w:b/>
          <w:bCs/>
        </w:rPr>
        <w:t>sirf ye kholo</w:t>
      </w:r>
      <w:r w:rsidRPr="00A801C6">
        <w:t>.</w:t>
      </w:r>
    </w:p>
    <w:p w14:paraId="2481A262" w14:textId="77777777" w:rsidR="002E0D1A" w:rsidRDefault="002E0D1A"/>
    <w:sectPr w:rsidR="002E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05933"/>
    <w:multiLevelType w:val="multilevel"/>
    <w:tmpl w:val="A01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53B58"/>
    <w:multiLevelType w:val="multilevel"/>
    <w:tmpl w:val="CF3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525732">
    <w:abstractNumId w:val="1"/>
  </w:num>
  <w:num w:numId="2" w16cid:durableId="66324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C6"/>
    <w:rsid w:val="00283828"/>
    <w:rsid w:val="002E0D1A"/>
    <w:rsid w:val="00A801C6"/>
    <w:rsid w:val="00CA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B3F6"/>
  <w15:chartTrackingRefBased/>
  <w15:docId w15:val="{F0600051-650E-41C7-B071-8C23D4A5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❤️</dc:creator>
  <cp:keywords/>
  <dc:description/>
  <cp:lastModifiedBy>Shaurya ❤️</cp:lastModifiedBy>
  <cp:revision>1</cp:revision>
  <dcterms:created xsi:type="dcterms:W3CDTF">2025-12-26T04:49:00Z</dcterms:created>
  <dcterms:modified xsi:type="dcterms:W3CDTF">2025-12-26T04:49:00Z</dcterms:modified>
</cp:coreProperties>
</file>