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39C4A" w14:textId="77777777" w:rsidR="00C55B90" w:rsidRDefault="00C55B90"/>
    <w:p w14:paraId="44E3A5FF" w14:textId="77777777" w:rsidR="00C55B90" w:rsidRDefault="00C55B90"/>
    <w:p w14:paraId="532C3BE8" w14:textId="77777777" w:rsidR="00C55B90" w:rsidRDefault="00C55B90"/>
    <w:p w14:paraId="0782AB48" w14:textId="77777777" w:rsidR="00C55B90" w:rsidRDefault="00C55B90"/>
    <w:p w14:paraId="3402A11E" w14:textId="3AF1A147" w:rsidR="001954AF" w:rsidRDefault="00C55B90">
      <w:r>
        <w:rPr>
          <w:noProof/>
        </w:rPr>
        <w:drawing>
          <wp:anchor distT="0" distB="0" distL="114300" distR="114300" simplePos="0" relativeHeight="251658240" behindDoc="0" locked="0" layoutInCell="1" allowOverlap="1" wp14:anchorId="3E7556FD" wp14:editId="6C0F63CB">
            <wp:simplePos x="0" y="0"/>
            <wp:positionH relativeFrom="margin">
              <wp:posOffset>1019908</wp:posOffset>
            </wp:positionH>
            <wp:positionV relativeFrom="paragraph">
              <wp:posOffset>0</wp:posOffset>
            </wp:positionV>
            <wp:extent cx="3540125" cy="1520190"/>
            <wp:effectExtent l="0" t="0" r="3175" b="3810"/>
            <wp:wrapSquare wrapText="bothSides"/>
            <wp:docPr id="189508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2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549A5" w14:textId="77777777" w:rsidR="00C55B90" w:rsidRPr="00C55B90" w:rsidRDefault="00C55B90" w:rsidP="00C55B90"/>
    <w:p w14:paraId="5B878DC4" w14:textId="77777777" w:rsidR="00C55B90" w:rsidRPr="00C55B90" w:rsidRDefault="00C55B90" w:rsidP="00C55B90"/>
    <w:p w14:paraId="60DAC7BF" w14:textId="77777777" w:rsidR="00C55B90" w:rsidRPr="00C55B90" w:rsidRDefault="00C55B90" w:rsidP="00C55B90"/>
    <w:p w14:paraId="2B073428" w14:textId="77777777" w:rsidR="00C55B90" w:rsidRPr="00C55B90" w:rsidRDefault="00C55B90" w:rsidP="00C55B90"/>
    <w:p w14:paraId="2223A4CA" w14:textId="77777777" w:rsidR="00C55B90" w:rsidRPr="00C55B90" w:rsidRDefault="00C55B90" w:rsidP="00C55B90"/>
    <w:p w14:paraId="593E70D4" w14:textId="351CFB4F" w:rsidR="00C55B90" w:rsidRDefault="00C55B90" w:rsidP="00C55B9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71DC8" wp14:editId="55257551">
                <wp:simplePos x="0" y="0"/>
                <wp:positionH relativeFrom="column">
                  <wp:posOffset>252046</wp:posOffset>
                </wp:positionH>
                <wp:positionV relativeFrom="paragraph">
                  <wp:posOffset>273197</wp:posOffset>
                </wp:positionV>
                <wp:extent cx="5134708" cy="17584"/>
                <wp:effectExtent l="0" t="0" r="27940" b="20955"/>
                <wp:wrapNone/>
                <wp:docPr id="19818611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4708" cy="175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084FD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85pt,21.5pt" to="424.1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</w:p>
    <w:p w14:paraId="5578AEA0" w14:textId="0B7DA714" w:rsidR="00C55B90" w:rsidRPr="00C55B90" w:rsidRDefault="00C55B90" w:rsidP="00C55B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238E80" w14:textId="33E1E7A2" w:rsidR="00C55B90" w:rsidRPr="00DB37B1" w:rsidRDefault="00C55B90" w:rsidP="00C55B90">
      <w:pPr>
        <w:tabs>
          <w:tab w:val="left" w:pos="1708"/>
        </w:tabs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40"/>
          <w:szCs w:val="40"/>
          <w:u w:val="single"/>
        </w:rPr>
      </w:pPr>
      <w:r w:rsidRPr="00DB37B1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E4005" wp14:editId="7A0CE9ED">
                <wp:simplePos x="0" y="0"/>
                <wp:positionH relativeFrom="column">
                  <wp:posOffset>286630</wp:posOffset>
                </wp:positionH>
                <wp:positionV relativeFrom="paragraph">
                  <wp:posOffset>661817</wp:posOffset>
                </wp:positionV>
                <wp:extent cx="5134708" cy="17584"/>
                <wp:effectExtent l="0" t="0" r="27940" b="20955"/>
                <wp:wrapNone/>
                <wp:docPr id="8976133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4708" cy="175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2A19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5pt,52.1pt" to="426.85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Pr="00DB37B1">
        <w:rPr>
          <w:rFonts w:ascii="Times New Roman" w:hAnsi="Times New Roman" w:cs="Times New Roman"/>
          <w:b/>
          <w:bCs/>
          <w:color w:val="074F6A" w:themeColor="accent4" w:themeShade="80"/>
          <w:sz w:val="40"/>
          <w:szCs w:val="40"/>
          <w:u w:val="single"/>
        </w:rPr>
        <w:t>HOUSE PRICE PREDICTION SYSTEM</w:t>
      </w:r>
    </w:p>
    <w:p w14:paraId="53E09E6B" w14:textId="77777777" w:rsidR="00C55B90" w:rsidRPr="00C55B90" w:rsidRDefault="00C55B90" w:rsidP="00C55B90">
      <w:pPr>
        <w:rPr>
          <w:rFonts w:ascii="Times New Roman" w:hAnsi="Times New Roman" w:cs="Times New Roman"/>
          <w:sz w:val="40"/>
          <w:szCs w:val="40"/>
        </w:rPr>
      </w:pPr>
    </w:p>
    <w:p w14:paraId="4ECA1015" w14:textId="77777777" w:rsidR="00C55B90" w:rsidRDefault="00C55B90" w:rsidP="00C55B90">
      <w:pPr>
        <w:rPr>
          <w:rFonts w:ascii="Times New Roman" w:hAnsi="Times New Roman" w:cs="Times New Roman"/>
          <w:color w:val="074F6A" w:themeColor="accent4" w:themeShade="80"/>
          <w:sz w:val="40"/>
          <w:szCs w:val="40"/>
        </w:rPr>
      </w:pPr>
    </w:p>
    <w:p w14:paraId="385F6E8F" w14:textId="77777777" w:rsidR="00C55B90" w:rsidRDefault="00C55B90" w:rsidP="00C55B90">
      <w:pPr>
        <w:ind w:firstLine="720"/>
        <w:rPr>
          <w:rFonts w:ascii="Times New Roman" w:hAnsi="Times New Roman" w:cs="Times New Roman"/>
          <w:sz w:val="40"/>
          <w:szCs w:val="40"/>
        </w:rPr>
      </w:pPr>
    </w:p>
    <w:p w14:paraId="5488F45C" w14:textId="033641AF" w:rsidR="00C55B90" w:rsidRPr="00DB37B1" w:rsidRDefault="00C55B90" w:rsidP="00C55B90">
      <w:pPr>
        <w:ind w:firstLine="72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B37B1">
        <w:rPr>
          <w:rFonts w:ascii="Times New Roman" w:hAnsi="Times New Roman" w:cs="Times New Roman"/>
          <w:color w:val="000000" w:themeColor="text1"/>
          <w:sz w:val="32"/>
          <w:szCs w:val="32"/>
        </w:rPr>
        <w:t>MADE BY – SHAURYA PAREEK</w:t>
      </w:r>
    </w:p>
    <w:p w14:paraId="4F6783E2" w14:textId="15D593DC" w:rsidR="00C55B90" w:rsidRDefault="00C55B90" w:rsidP="00C55B90">
      <w:pPr>
        <w:ind w:firstLine="72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FACULTY – MS. MONICA SANKAT</w:t>
      </w:r>
    </w:p>
    <w:p w14:paraId="4263782F" w14:textId="3EA83426" w:rsidR="00C55B90" w:rsidRDefault="00C55B90" w:rsidP="00C55B90">
      <w:pPr>
        <w:ind w:firstLine="72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REG. NO. – 25BHI10041</w:t>
      </w:r>
    </w:p>
    <w:p w14:paraId="5F5A6EB4" w14:textId="3C298ED2" w:rsidR="00C55B90" w:rsidRDefault="00C55B90" w:rsidP="00C55B90">
      <w:pPr>
        <w:ind w:firstLine="72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COURSE – </w:t>
      </w:r>
      <w:proofErr w:type="gram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B.TECH</w:t>
      </w:r>
      <w:proofErr w:type="gramEnd"/>
    </w:p>
    <w:p w14:paraId="3DB42BE7" w14:textId="1E5A6203" w:rsidR="00C55B90" w:rsidRDefault="00C55B90" w:rsidP="00C55B90">
      <w:pPr>
        <w:ind w:firstLine="72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SLOT – C11+C12+C13</w:t>
      </w:r>
    </w:p>
    <w:p w14:paraId="0F4E92D1" w14:textId="77777777" w:rsidR="00C55B90" w:rsidRDefault="00C55B90" w:rsidP="00C55B90">
      <w:pPr>
        <w:ind w:firstLine="72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C801821" w14:textId="4ABB8A3A" w:rsidR="00C55B90" w:rsidRDefault="00C55B90" w:rsidP="00C55B9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D454756" w14:textId="77777777" w:rsidR="00C55B90" w:rsidRDefault="00C55B90" w:rsidP="00C55B9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EF1232D" w14:textId="77777777" w:rsidR="00C55B90" w:rsidRDefault="00C55B90" w:rsidP="00C55B9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44F2D0D" w14:textId="77777777" w:rsidR="00C55B90" w:rsidRDefault="00C55B90" w:rsidP="00C55B90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354BFF66" w14:textId="77777777" w:rsidR="00CB1E5D" w:rsidRDefault="00CB1E5D" w:rsidP="00C55B90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1AA28A64" w14:textId="3F91AE4B" w:rsidR="00C55B90" w:rsidRPr="00C55B90" w:rsidRDefault="00C55B90" w:rsidP="00C55B90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C55B90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1. Introduction</w:t>
      </w:r>
    </w:p>
    <w:p w14:paraId="68A3DF24" w14:textId="77777777" w:rsidR="00C55B90" w:rsidRPr="00C55B90" w:rsidRDefault="00C55B90" w:rsidP="00C55B9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55B90">
        <w:rPr>
          <w:rFonts w:ascii="Times New Roman" w:hAnsi="Times New Roman" w:cs="Times New Roman"/>
          <w:color w:val="000000" w:themeColor="text1"/>
          <w:sz w:val="32"/>
          <w:szCs w:val="32"/>
        </w:rPr>
        <w:t>In today’s world, data plays an important role in decision-making. In the real estate sector, predicting house prices accurately is very useful for both buyers and sellers. This project focuses on building a simple system that can estimate house prices using machine learning techniques.</w:t>
      </w:r>
    </w:p>
    <w:p w14:paraId="71B4467C" w14:textId="6E54F3C5" w:rsidR="00C55B90" w:rsidRPr="00C55B90" w:rsidRDefault="00C55B90" w:rsidP="00C55B9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55B90">
        <w:rPr>
          <w:rFonts w:ascii="Times New Roman" w:hAnsi="Times New Roman" w:cs="Times New Roman"/>
          <w:color w:val="000000" w:themeColor="text1"/>
          <w:sz w:val="32"/>
          <w:szCs w:val="32"/>
        </w:rPr>
        <w:t>The project also includes a basic login and signup system so that users can securely access the application. This makes the project closer to a real-world system instead of just a simple model.</w:t>
      </w:r>
    </w:p>
    <w:p w14:paraId="4F0FEF25" w14:textId="1FC7D26E" w:rsidR="00C55B90" w:rsidRDefault="00C55B90" w:rsidP="00C55B9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55B9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95D4D2" wp14:editId="7B71FC74">
                <wp:simplePos x="0" y="0"/>
                <wp:positionH relativeFrom="margin">
                  <wp:align>left</wp:align>
                </wp:positionH>
                <wp:positionV relativeFrom="paragraph">
                  <wp:posOffset>2655</wp:posOffset>
                </wp:positionV>
                <wp:extent cx="5777345" cy="6928"/>
                <wp:effectExtent l="0" t="0" r="33020" b="31750"/>
                <wp:wrapNone/>
                <wp:docPr id="3220681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7345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408818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2pt" to="454.9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08BF57E6" w14:textId="1B1A17E9" w:rsidR="00CB1E5D" w:rsidRPr="00CB1E5D" w:rsidRDefault="00CB1E5D" w:rsidP="00CB1E5D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CB1E5D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2. Objective</w:t>
      </w:r>
    </w:p>
    <w:p w14:paraId="2F9BD22C" w14:textId="1802AA40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The main objectives of this project are:</w:t>
      </w:r>
    </w:p>
    <w:p w14:paraId="07DA9DA2" w14:textId="56852CA6" w:rsidR="00CB1E5D" w:rsidRPr="00CB1E5D" w:rsidRDefault="00CB1E5D" w:rsidP="00CB1E5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To build a machine learning model that predicts house prices </w:t>
      </w:r>
    </w:p>
    <w:p w14:paraId="68DDF371" w14:textId="677EF15C" w:rsidR="00CB1E5D" w:rsidRPr="00CB1E5D" w:rsidRDefault="00CB1E5D" w:rsidP="00CB1E5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To understand how Linear Regression works </w:t>
      </w:r>
    </w:p>
    <w:p w14:paraId="25D11A9B" w14:textId="3E81208F" w:rsidR="00CB1E5D" w:rsidRPr="00CB1E5D" w:rsidRDefault="00CB1E5D" w:rsidP="00CB1E5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To create a command-line based application </w:t>
      </w:r>
    </w:p>
    <w:p w14:paraId="61F67D01" w14:textId="7C902799" w:rsidR="00CB1E5D" w:rsidRPr="00CB1E5D" w:rsidRDefault="00CB1E5D" w:rsidP="00CB1E5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To implement a basic login and signup system </w:t>
      </w:r>
    </w:p>
    <w:p w14:paraId="48268141" w14:textId="10F83D7B" w:rsidR="00CB1E5D" w:rsidRPr="00CB1E5D" w:rsidRDefault="00CB1E5D" w:rsidP="00CB1E5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To store and display prediction history</w:t>
      </w:r>
    </w:p>
    <w:p w14:paraId="07F6DC5C" w14:textId="4FE099CE" w:rsid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55B9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51C6A9" wp14:editId="5FCC50EF">
                <wp:simplePos x="0" y="0"/>
                <wp:positionH relativeFrom="margin">
                  <wp:posOffset>27709</wp:posOffset>
                </wp:positionH>
                <wp:positionV relativeFrom="paragraph">
                  <wp:posOffset>178782</wp:posOffset>
                </wp:positionV>
                <wp:extent cx="5777345" cy="6928"/>
                <wp:effectExtent l="0" t="0" r="33020" b="31750"/>
                <wp:wrapNone/>
                <wp:docPr id="11367244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7345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B3183F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pt,14.1pt" to="457.1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032DB741" w14:textId="77777777" w:rsidR="00CB1E5D" w:rsidRPr="00CB1E5D" w:rsidRDefault="00CB1E5D" w:rsidP="00CB1E5D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CB1E5D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3. Problem Statement</w:t>
      </w:r>
    </w:p>
    <w:p w14:paraId="0BDBF250" w14:textId="77777777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Estimating house prices manually can be difficult and sometimes inaccurate. Different factors like area, number of rooms, and facilities affect the price.</w:t>
      </w:r>
    </w:p>
    <w:p w14:paraId="0FEB954D" w14:textId="77777777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This project aims to solve this problem by using a machine learning model that can predict prices based on input values provided by the user</w:t>
      </w:r>
    </w:p>
    <w:p w14:paraId="18BE0A5D" w14:textId="77777777" w:rsid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</w:p>
    <w:p w14:paraId="0F733964" w14:textId="77777777" w:rsid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</w:p>
    <w:p w14:paraId="2162A9DA" w14:textId="77777777" w:rsidR="00CB1E5D" w:rsidRDefault="00CB1E5D" w:rsidP="00CB1E5D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5E216901" w14:textId="77777777" w:rsidR="00CB1E5D" w:rsidRDefault="00CB1E5D" w:rsidP="00CB1E5D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4845D9C7" w14:textId="77777777" w:rsidR="00CB1E5D" w:rsidRDefault="00CB1E5D" w:rsidP="00CB1E5D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52BA57B9" w14:textId="42C630AB" w:rsidR="00CB1E5D" w:rsidRPr="00CB1E5D" w:rsidRDefault="00CB1E5D" w:rsidP="00CB1E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1E5D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4. Methodology</w:t>
      </w:r>
    </w:p>
    <w:p w14:paraId="51C44773" w14:textId="77777777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The project is implemented step by step as follows:</w:t>
      </w:r>
    </w:p>
    <w:p w14:paraId="71F5DF31" w14:textId="77777777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First, a dataset is created containing house details such as area, number of bedrooms, bathrooms, and their corresponding prices.</w:t>
      </w:r>
    </w:p>
    <w:p w14:paraId="00804188" w14:textId="77777777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The dataset is then loaded using Pandas. The input features (area, bedrooms, bathrooms) are separated from the output (price).</w:t>
      </w:r>
    </w:p>
    <w:p w14:paraId="535EB314" w14:textId="77777777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Next, the data is divided into training and testing sets using train-test split. A Linear Regression model is then trained using the training data.</w:t>
      </w:r>
    </w:p>
    <w:p w14:paraId="7308FAB4" w14:textId="77777777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After training, the model is tested using test data and its performance is measured using the R² score.</w:t>
      </w:r>
    </w:p>
    <w:p w14:paraId="3A86BB09" w14:textId="77777777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The application also includes a menu-driven interface where the user can:</w:t>
      </w:r>
    </w:p>
    <w:p w14:paraId="5DC2149F" w14:textId="77777777" w:rsidR="00CB1E5D" w:rsidRPr="00CB1E5D" w:rsidRDefault="00CB1E5D" w:rsidP="00CB1E5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Predict house prices </w:t>
      </w:r>
    </w:p>
    <w:p w14:paraId="799DF51F" w14:textId="77777777" w:rsidR="00CB1E5D" w:rsidRPr="00CB1E5D" w:rsidRDefault="00CB1E5D" w:rsidP="00CB1E5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View dataset information </w:t>
      </w:r>
    </w:p>
    <w:p w14:paraId="3BD18C8A" w14:textId="77777777" w:rsidR="00CB1E5D" w:rsidRPr="00CB1E5D" w:rsidRDefault="00CB1E5D" w:rsidP="00CB1E5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Check model accuracy </w:t>
      </w:r>
    </w:p>
    <w:p w14:paraId="710961B9" w14:textId="77777777" w:rsidR="00CB1E5D" w:rsidRPr="00CB1E5D" w:rsidRDefault="00CB1E5D" w:rsidP="00CB1E5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View and clear prediction history </w:t>
      </w:r>
    </w:p>
    <w:p w14:paraId="0FF6DD03" w14:textId="77777777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Additionally, a login and signup system is implemented using file handling.</w:t>
      </w:r>
    </w:p>
    <w:p w14:paraId="0C8977A9" w14:textId="2284E233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</w:p>
    <w:p w14:paraId="5AF83A49" w14:textId="662E1D97" w:rsid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55B9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36D65A" wp14:editId="57CA07D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777345" cy="6928"/>
                <wp:effectExtent l="0" t="0" r="33020" b="31750"/>
                <wp:wrapNone/>
                <wp:docPr id="17660797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7345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DAD0C7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54.9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2722EE8A" w14:textId="77777777" w:rsid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</w:p>
    <w:p w14:paraId="7BA7A16B" w14:textId="77777777" w:rsid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</w:p>
    <w:p w14:paraId="3D4C6321" w14:textId="77777777" w:rsid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</w:p>
    <w:p w14:paraId="32F4849F" w14:textId="77777777" w:rsidR="00CB1E5D" w:rsidRDefault="00CB1E5D" w:rsidP="00CB1E5D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6D63594E" w14:textId="77777777" w:rsidR="00CB1E5D" w:rsidRDefault="00CB1E5D" w:rsidP="00CB1E5D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0B3EE2D1" w14:textId="6990A6FE" w:rsidR="00CB1E5D" w:rsidRPr="00CB1E5D" w:rsidRDefault="00CB1E5D" w:rsidP="00CB1E5D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CB1E5D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5. Tools and Technologies Used</w:t>
      </w:r>
    </w:p>
    <w:p w14:paraId="06903117" w14:textId="77777777" w:rsidR="00CB1E5D" w:rsidRPr="00CB1E5D" w:rsidRDefault="00CB1E5D" w:rsidP="00CB1E5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Python </w:t>
      </w:r>
    </w:p>
    <w:p w14:paraId="64B7E591" w14:textId="77777777" w:rsidR="00CB1E5D" w:rsidRPr="00CB1E5D" w:rsidRDefault="00CB1E5D" w:rsidP="00CB1E5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CB1E5D">
        <w:rPr>
          <w:rFonts w:ascii="Times New Roman" w:hAnsi="Times New Roman" w:cs="Times New Roman"/>
          <w:sz w:val="32"/>
          <w:szCs w:val="32"/>
        </w:rPr>
        <w:t>Pandas</w:t>
      </w:r>
      <w:proofErr w:type="gramEnd"/>
      <w:r w:rsidRPr="00CB1E5D">
        <w:rPr>
          <w:rFonts w:ascii="Times New Roman" w:hAnsi="Times New Roman" w:cs="Times New Roman"/>
          <w:sz w:val="32"/>
          <w:szCs w:val="32"/>
        </w:rPr>
        <w:t xml:space="preserve"> library </w:t>
      </w:r>
    </w:p>
    <w:p w14:paraId="7DEEDDF0" w14:textId="77777777" w:rsidR="00CB1E5D" w:rsidRPr="00CB1E5D" w:rsidRDefault="00CB1E5D" w:rsidP="00CB1E5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Scikit-learn library </w:t>
      </w:r>
    </w:p>
    <w:p w14:paraId="4FC54077" w14:textId="77777777" w:rsidR="00CB1E5D" w:rsidRPr="00CB1E5D" w:rsidRDefault="00CB1E5D" w:rsidP="00CB1E5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Visual Studio Code </w:t>
      </w:r>
    </w:p>
    <w:p w14:paraId="5D46EDDF" w14:textId="77777777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Concepts used:</w:t>
      </w:r>
    </w:p>
    <w:p w14:paraId="05205949" w14:textId="77777777" w:rsidR="00CB1E5D" w:rsidRPr="00CB1E5D" w:rsidRDefault="00CB1E5D" w:rsidP="00CB1E5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Machine Learning </w:t>
      </w:r>
    </w:p>
    <w:p w14:paraId="450DEDC2" w14:textId="77777777" w:rsidR="00CB1E5D" w:rsidRPr="00CB1E5D" w:rsidRDefault="00CB1E5D" w:rsidP="00CB1E5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Linear Regression </w:t>
      </w:r>
    </w:p>
    <w:p w14:paraId="4266F3B5" w14:textId="77777777" w:rsidR="00CB1E5D" w:rsidRPr="00CB1E5D" w:rsidRDefault="00CB1E5D" w:rsidP="00CB1E5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File Handling </w:t>
      </w:r>
    </w:p>
    <w:p w14:paraId="02A0447E" w14:textId="77777777" w:rsidR="00CB1E5D" w:rsidRPr="00CB1E5D" w:rsidRDefault="00CB1E5D" w:rsidP="00CB1E5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Command Line Interface </w:t>
      </w:r>
    </w:p>
    <w:p w14:paraId="7474D79D" w14:textId="6073BB50" w:rsid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55B9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AB4904" wp14:editId="39D9A457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777345" cy="6928"/>
                <wp:effectExtent l="0" t="0" r="33020" b="31750"/>
                <wp:wrapNone/>
                <wp:docPr id="14505822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7345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93A67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54.9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56D68C10" w14:textId="77777777" w:rsidR="00CB1E5D" w:rsidRPr="00CB1E5D" w:rsidRDefault="00CB1E5D" w:rsidP="00CB1E5D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CB1E5D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6. Features of the System</w:t>
      </w:r>
    </w:p>
    <w:p w14:paraId="7FC822EA" w14:textId="667A2F8B" w:rsidR="00CB1E5D" w:rsidRPr="00CB1E5D" w:rsidRDefault="00CB1E5D" w:rsidP="00CB1E5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User login and signup functionality </w:t>
      </w:r>
    </w:p>
    <w:p w14:paraId="3BF07ACC" w14:textId="1916CEE9" w:rsidR="00CB1E5D" w:rsidRPr="00CB1E5D" w:rsidRDefault="00CB1E5D" w:rsidP="00CB1E5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House price prediction based on input </w:t>
      </w:r>
    </w:p>
    <w:p w14:paraId="13A3AD78" w14:textId="254C9C09" w:rsidR="00CB1E5D" w:rsidRPr="00CB1E5D" w:rsidRDefault="00CB1E5D" w:rsidP="00CB1E5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Model accuracy display using R² score </w:t>
      </w:r>
    </w:p>
    <w:p w14:paraId="09428168" w14:textId="66F7723F" w:rsidR="00CB1E5D" w:rsidRPr="00CB1E5D" w:rsidRDefault="00CB1E5D" w:rsidP="00CB1E5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Storage of prediction history </w:t>
      </w:r>
    </w:p>
    <w:p w14:paraId="576B17B8" w14:textId="5114C66A" w:rsidR="00CB1E5D" w:rsidRPr="00CB1E5D" w:rsidRDefault="00CB1E5D" w:rsidP="00CB1E5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Display of last few predictions in readable format </w:t>
      </w:r>
    </w:p>
    <w:p w14:paraId="4279DCBD" w14:textId="47EA783D" w:rsidR="00CB1E5D" w:rsidRPr="00CB1E5D" w:rsidRDefault="00CB1E5D" w:rsidP="00CB1E5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Option to clear prediction history </w:t>
      </w:r>
    </w:p>
    <w:p w14:paraId="581611E8" w14:textId="0781993E" w:rsidR="00CB1E5D" w:rsidRPr="00CB1E5D" w:rsidRDefault="00CB1E5D" w:rsidP="00CB1E5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Dataset information and summary </w:t>
      </w:r>
    </w:p>
    <w:p w14:paraId="61B9C38D" w14:textId="7AC1F0FA" w:rsidR="00CB1E5D" w:rsidRPr="00CB1E5D" w:rsidRDefault="00CB1E5D" w:rsidP="00CB1E5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Categorization of prices into Low, Medium, and Luxury</w:t>
      </w:r>
    </w:p>
    <w:p w14:paraId="7AF75CB4" w14:textId="6A5C791C" w:rsid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</w:p>
    <w:p w14:paraId="38465895" w14:textId="52E5D509" w:rsid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55B9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37064A" wp14:editId="562AA677">
                <wp:simplePos x="0" y="0"/>
                <wp:positionH relativeFrom="margin">
                  <wp:align>left</wp:align>
                </wp:positionH>
                <wp:positionV relativeFrom="paragraph">
                  <wp:posOffset>3753</wp:posOffset>
                </wp:positionV>
                <wp:extent cx="5777345" cy="6928"/>
                <wp:effectExtent l="0" t="0" r="33020" b="31750"/>
                <wp:wrapNone/>
                <wp:docPr id="18159878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7345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780F3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3pt" to="454.9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74FFF697" w14:textId="03B41FF8" w:rsid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</w:p>
    <w:p w14:paraId="10DD766C" w14:textId="77777777" w:rsidR="00CB1E5D" w:rsidRPr="00CB1E5D" w:rsidRDefault="00CB1E5D" w:rsidP="00CB1E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1E5D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lastRenderedPageBreak/>
        <w:t>7. System Design</w:t>
      </w:r>
    </w:p>
    <w:p w14:paraId="1B14C8BB" w14:textId="77777777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The system works in the following flow:</w:t>
      </w:r>
    </w:p>
    <w:p w14:paraId="076569F4" w14:textId="77777777" w:rsidR="00CB1E5D" w:rsidRPr="00CB1E5D" w:rsidRDefault="00CB1E5D" w:rsidP="00CB1E5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User signs up or logs in </w:t>
      </w:r>
    </w:p>
    <w:p w14:paraId="589E7C12" w14:textId="77777777" w:rsidR="00CB1E5D" w:rsidRPr="00CB1E5D" w:rsidRDefault="00CB1E5D" w:rsidP="00CB1E5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Dataset is loaded </w:t>
      </w:r>
    </w:p>
    <w:p w14:paraId="530AB4DA" w14:textId="77777777" w:rsidR="00CB1E5D" w:rsidRPr="00CB1E5D" w:rsidRDefault="00CB1E5D" w:rsidP="00CB1E5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Model is trained </w:t>
      </w:r>
    </w:p>
    <w:p w14:paraId="5CC8E1C4" w14:textId="77777777" w:rsidR="00CB1E5D" w:rsidRPr="00CB1E5D" w:rsidRDefault="00CB1E5D" w:rsidP="00CB1E5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User selects options from menu </w:t>
      </w:r>
    </w:p>
    <w:p w14:paraId="65E9A380" w14:textId="58FF4A79" w:rsidR="00CB1E5D" w:rsidRPr="00CB1E5D" w:rsidRDefault="00CB1E5D" w:rsidP="00CB1E5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System performs prediction or other operations</w:t>
      </w:r>
    </w:p>
    <w:p w14:paraId="0BD98AC5" w14:textId="326B2D16" w:rsidR="00CB1E5D" w:rsidRPr="00CB1E5D" w:rsidRDefault="00CB1E5D" w:rsidP="001270C4">
      <w:pPr>
        <w:jc w:val="center"/>
        <w:rPr>
          <w:rFonts w:ascii="Times New Roman" w:hAnsi="Times New Roman" w:cs="Times New Roman"/>
          <w:sz w:val="32"/>
          <w:szCs w:val="32"/>
        </w:rPr>
      </w:pPr>
      <w:r w:rsidRPr="00C55B9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424C73" wp14:editId="27C9482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777345" cy="6928"/>
                <wp:effectExtent l="0" t="0" r="33020" b="31750"/>
                <wp:wrapNone/>
                <wp:docPr id="7851585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7345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BDF65B" id="Straight Connector 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54.9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CB1E5D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8. Algorithm Used</w:t>
      </w:r>
    </w:p>
    <w:p w14:paraId="33AD5353" w14:textId="77777777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Linear Regression is used in this project.</w:t>
      </w:r>
    </w:p>
    <w:p w14:paraId="1B6273FE" w14:textId="77777777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It is a simple and widely used machine learning algorithm for predicting continuous values. It finds a relationship between input variables and output.</w:t>
      </w:r>
    </w:p>
    <w:p w14:paraId="2B088CC6" w14:textId="01211912" w:rsidR="00CB1E5D" w:rsidRP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In this project, it predicts house prices based on:</w:t>
      </w:r>
    </w:p>
    <w:p w14:paraId="020D55EF" w14:textId="22326466" w:rsidR="00CB1E5D" w:rsidRPr="00CB1E5D" w:rsidRDefault="00CB1E5D" w:rsidP="00CB1E5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Area </w:t>
      </w:r>
    </w:p>
    <w:p w14:paraId="54A668AC" w14:textId="217D38FC" w:rsidR="00CB1E5D" w:rsidRPr="00CB1E5D" w:rsidRDefault="00CB1E5D" w:rsidP="00CB1E5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Bedrooms </w:t>
      </w:r>
    </w:p>
    <w:p w14:paraId="3F2C9D1F" w14:textId="4E2D8488" w:rsidR="00CB1E5D" w:rsidRDefault="00CB1E5D" w:rsidP="00CB1E5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Bathrooms</w:t>
      </w:r>
      <w:r w:rsidRPr="00C55B9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6B65F4" wp14:editId="7C0D4976">
                <wp:simplePos x="0" y="0"/>
                <wp:positionH relativeFrom="margin">
                  <wp:align>left</wp:align>
                </wp:positionH>
                <wp:positionV relativeFrom="paragraph">
                  <wp:posOffset>367261</wp:posOffset>
                </wp:positionV>
                <wp:extent cx="5777345" cy="6928"/>
                <wp:effectExtent l="0" t="0" r="33020" b="31750"/>
                <wp:wrapNone/>
                <wp:docPr id="3105373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7345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91BCD7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8.9pt" to="454.9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0758666D" w14:textId="77777777" w:rsidR="00CB1E5D" w:rsidRPr="00CB1E5D" w:rsidRDefault="00CB1E5D" w:rsidP="00CB1E5D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CB1E5D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9. Input and Output</w:t>
      </w:r>
    </w:p>
    <w:p w14:paraId="655E1CC4" w14:textId="77777777" w:rsidR="00CB1E5D" w:rsidRPr="00CB1E5D" w:rsidRDefault="00CB1E5D" w:rsidP="00CB1E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1E5D"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66827BBE" w14:textId="77777777" w:rsidR="00CB1E5D" w:rsidRPr="00CB1E5D" w:rsidRDefault="00CB1E5D" w:rsidP="00CB1E5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Area of house </w:t>
      </w:r>
    </w:p>
    <w:p w14:paraId="36D2217C" w14:textId="77777777" w:rsidR="00CB1E5D" w:rsidRPr="00CB1E5D" w:rsidRDefault="00CB1E5D" w:rsidP="00CB1E5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Number of bedrooms </w:t>
      </w:r>
    </w:p>
    <w:p w14:paraId="365B5662" w14:textId="77777777" w:rsidR="00CB1E5D" w:rsidRPr="00CB1E5D" w:rsidRDefault="00CB1E5D" w:rsidP="00CB1E5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Number of bathrooms </w:t>
      </w:r>
    </w:p>
    <w:p w14:paraId="690DBA40" w14:textId="77777777" w:rsidR="00CB1E5D" w:rsidRPr="00CB1E5D" w:rsidRDefault="00CB1E5D" w:rsidP="00CB1E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1E5D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EAF227C" w14:textId="77777777" w:rsidR="00CB1E5D" w:rsidRPr="00CB1E5D" w:rsidRDefault="00CB1E5D" w:rsidP="00CB1E5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Predicted house price </w:t>
      </w:r>
    </w:p>
    <w:p w14:paraId="2FCAC4D7" w14:textId="77777777" w:rsidR="00CB1E5D" w:rsidRDefault="00CB1E5D" w:rsidP="00CB1E5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Category of house (Low / Medium / Luxury)</w:t>
      </w:r>
    </w:p>
    <w:p w14:paraId="1B7DAA5E" w14:textId="77777777" w:rsidR="001270C4" w:rsidRDefault="001270C4" w:rsidP="001270C4">
      <w:pPr>
        <w:ind w:left="720"/>
        <w:jc w:val="center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</w:pPr>
    </w:p>
    <w:p w14:paraId="1D4D719A" w14:textId="54AD680D" w:rsidR="001270C4" w:rsidRPr="001270C4" w:rsidRDefault="001270C4" w:rsidP="001270C4">
      <w:pPr>
        <w:ind w:left="720"/>
        <w:jc w:val="center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</w:pPr>
      <w:r w:rsidRPr="001270C4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lastRenderedPageBreak/>
        <w:t>10. Sample Result</w:t>
      </w:r>
    </w:p>
    <w:p w14:paraId="3F0BD120" w14:textId="77777777" w:rsidR="001270C4" w:rsidRP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  <w:r w:rsidRPr="001270C4">
        <w:rPr>
          <w:rFonts w:ascii="Times New Roman" w:hAnsi="Times New Roman" w:cs="Times New Roman"/>
          <w:sz w:val="32"/>
          <w:szCs w:val="32"/>
        </w:rPr>
        <w:t>Example:</w:t>
      </w:r>
    </w:p>
    <w:p w14:paraId="43628A99" w14:textId="53E2F536" w:rsidR="001270C4" w:rsidRP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270C4">
        <w:rPr>
          <w:rFonts w:ascii="Times New Roman" w:hAnsi="Times New Roman" w:cs="Times New Roman"/>
          <w:sz w:val="32"/>
          <w:szCs w:val="32"/>
        </w:rPr>
        <w:t>Input:</w:t>
      </w:r>
    </w:p>
    <w:p w14:paraId="366BDE7C" w14:textId="31698D16" w:rsidR="001270C4" w:rsidRP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1270C4">
        <w:rPr>
          <w:rFonts w:ascii="Times New Roman" w:hAnsi="Times New Roman" w:cs="Times New Roman"/>
          <w:sz w:val="32"/>
          <w:szCs w:val="32"/>
        </w:rPr>
        <w:t xml:space="preserve">Area: 2000 </w:t>
      </w:r>
    </w:p>
    <w:p w14:paraId="6342F8C9" w14:textId="620D16A4" w:rsidR="001270C4" w:rsidRP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1270C4">
        <w:rPr>
          <w:rFonts w:ascii="Times New Roman" w:hAnsi="Times New Roman" w:cs="Times New Roman"/>
          <w:sz w:val="32"/>
          <w:szCs w:val="32"/>
        </w:rPr>
        <w:t xml:space="preserve">Bedrooms: 3 </w:t>
      </w:r>
    </w:p>
    <w:p w14:paraId="1B4F2AA3" w14:textId="52647961" w:rsidR="001270C4" w:rsidRP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  <w:r w:rsidRPr="001270C4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86912" behindDoc="0" locked="0" layoutInCell="1" allowOverlap="1" wp14:anchorId="23D9ECF2" wp14:editId="1A6A8380">
            <wp:simplePos x="0" y="0"/>
            <wp:positionH relativeFrom="column">
              <wp:posOffset>367030</wp:posOffset>
            </wp:positionH>
            <wp:positionV relativeFrom="paragraph">
              <wp:posOffset>351155</wp:posOffset>
            </wp:positionV>
            <wp:extent cx="4425950" cy="2555875"/>
            <wp:effectExtent l="0" t="0" r="0" b="0"/>
            <wp:wrapSquare wrapText="bothSides"/>
            <wp:docPr id="68982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77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1270C4">
        <w:rPr>
          <w:rFonts w:ascii="Times New Roman" w:hAnsi="Times New Roman" w:cs="Times New Roman"/>
          <w:sz w:val="32"/>
          <w:szCs w:val="32"/>
        </w:rPr>
        <w:t xml:space="preserve">Bathrooms: 2 </w:t>
      </w:r>
    </w:p>
    <w:p w14:paraId="5A0D1723" w14:textId="3C620E8D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B891217" w14:textId="426ABCD8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81D45C3" w14:textId="3BB98135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D3B8510" w14:textId="3E3F221A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02A7F0F" w14:textId="77777777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16C0982" w14:textId="3BD21FA6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D8D3F2B" w14:textId="77777777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69BA55B" w14:textId="77777777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7236D1B" w14:textId="1EBD1357" w:rsidR="001270C4" w:rsidRP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  <w:r w:rsidRPr="001270C4">
        <w:rPr>
          <w:rFonts w:ascii="Times New Roman" w:hAnsi="Times New Roman" w:cs="Times New Roman"/>
          <w:sz w:val="32"/>
          <w:szCs w:val="32"/>
        </w:rPr>
        <w:t>Output:</w:t>
      </w:r>
    </w:p>
    <w:p w14:paraId="351D7FFF" w14:textId="4E4C2CFD" w:rsidR="001270C4" w:rsidRP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1270C4">
        <w:rPr>
          <w:rFonts w:ascii="Times New Roman" w:hAnsi="Times New Roman" w:cs="Times New Roman"/>
          <w:sz w:val="32"/>
          <w:szCs w:val="32"/>
        </w:rPr>
        <w:t xml:space="preserve">Estimated Price: ₹5000000 </w:t>
      </w:r>
    </w:p>
    <w:p w14:paraId="47C435A6" w14:textId="441AD55D" w:rsidR="001270C4" w:rsidRP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  <w:r w:rsidRPr="001270C4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6CD70732" wp14:editId="632AC108">
            <wp:simplePos x="0" y="0"/>
            <wp:positionH relativeFrom="column">
              <wp:posOffset>457200</wp:posOffset>
            </wp:positionH>
            <wp:positionV relativeFrom="paragraph">
              <wp:posOffset>283210</wp:posOffset>
            </wp:positionV>
            <wp:extent cx="4439920" cy="2915920"/>
            <wp:effectExtent l="0" t="0" r="0" b="0"/>
            <wp:wrapSquare wrapText="bothSides"/>
            <wp:docPr id="164638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840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1270C4">
        <w:rPr>
          <w:rFonts w:ascii="Times New Roman" w:hAnsi="Times New Roman" w:cs="Times New Roman"/>
          <w:sz w:val="32"/>
          <w:szCs w:val="32"/>
        </w:rPr>
        <w:t>Category: Medium</w:t>
      </w:r>
    </w:p>
    <w:p w14:paraId="4B56378C" w14:textId="0AADAEE2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0CE87DD" w14:textId="77777777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4CBF8BF" w14:textId="77777777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9B80690" w14:textId="77777777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D5FD8A1" w14:textId="77777777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4EBB252" w14:textId="77777777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CF6FF65" w14:textId="77777777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0616A12" w14:textId="77777777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784A7C0" w14:textId="77777777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00A5CB2" w14:textId="77777777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246D768" w14:textId="77777777" w:rsidR="001270C4" w:rsidRDefault="001270C4" w:rsidP="001270C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E2F53C2" w14:textId="77777777" w:rsidR="001270C4" w:rsidRPr="00CB1E5D" w:rsidRDefault="001270C4" w:rsidP="001270C4">
      <w:pPr>
        <w:rPr>
          <w:rFonts w:ascii="Times New Roman" w:hAnsi="Times New Roman" w:cs="Times New Roman"/>
          <w:sz w:val="32"/>
          <w:szCs w:val="32"/>
        </w:rPr>
      </w:pPr>
    </w:p>
    <w:p w14:paraId="5C18A132" w14:textId="4428C306" w:rsid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55B9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1CD50E" wp14:editId="417B392A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777345" cy="6928"/>
                <wp:effectExtent l="0" t="0" r="33020" b="31750"/>
                <wp:wrapNone/>
                <wp:docPr id="19687690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7345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07882A" id="Straight Connector 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54.9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0AECC0E4" w14:textId="1AA8838D" w:rsidR="00CB1E5D" w:rsidRPr="00CB1E5D" w:rsidRDefault="00CB1E5D" w:rsidP="00CB1E5D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CB1E5D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11. Advantages</w:t>
      </w:r>
    </w:p>
    <w:p w14:paraId="37B0A5B9" w14:textId="2951F998" w:rsidR="00CB1E5D" w:rsidRPr="00CB1E5D" w:rsidRDefault="00CB1E5D" w:rsidP="00CB1E5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Easy to use interface </w:t>
      </w:r>
    </w:p>
    <w:p w14:paraId="0ED27B35" w14:textId="50BFAEAA" w:rsidR="00CB1E5D" w:rsidRPr="00CB1E5D" w:rsidRDefault="00CB1E5D" w:rsidP="00CB1E5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Fast predictions </w:t>
      </w:r>
    </w:p>
    <w:p w14:paraId="3BCD614B" w14:textId="53FF24AE" w:rsidR="00CB1E5D" w:rsidRPr="00CB1E5D" w:rsidRDefault="00CB1E5D" w:rsidP="00CB1E5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Simple implementation </w:t>
      </w:r>
    </w:p>
    <w:p w14:paraId="511A4732" w14:textId="616CAE28" w:rsidR="00CB1E5D" w:rsidRPr="00CB1E5D" w:rsidRDefault="00CB1E5D" w:rsidP="00CB1E5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 xml:space="preserve">Includes login system </w:t>
      </w:r>
    </w:p>
    <w:p w14:paraId="782A37E8" w14:textId="1372EB0E" w:rsidR="00CB1E5D" w:rsidRPr="00CB1E5D" w:rsidRDefault="00CB1E5D" w:rsidP="00CB1E5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CB1E5D">
        <w:rPr>
          <w:rFonts w:ascii="Times New Roman" w:hAnsi="Times New Roman" w:cs="Times New Roman"/>
          <w:sz w:val="32"/>
          <w:szCs w:val="32"/>
        </w:rPr>
        <w:t>Stores user prediction history</w:t>
      </w:r>
    </w:p>
    <w:p w14:paraId="09DD7B04" w14:textId="6ACE9D03" w:rsidR="00CB1E5D" w:rsidRDefault="00CB1E5D" w:rsidP="00CB1E5D">
      <w:pPr>
        <w:rPr>
          <w:rFonts w:ascii="Times New Roman" w:hAnsi="Times New Roman" w:cs="Times New Roman"/>
          <w:sz w:val="32"/>
          <w:szCs w:val="32"/>
        </w:rPr>
      </w:pPr>
      <w:r w:rsidRPr="00C55B9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849463" wp14:editId="6B19350A">
                <wp:simplePos x="0" y="0"/>
                <wp:positionH relativeFrom="margin">
                  <wp:posOffset>13854</wp:posOffset>
                </wp:positionH>
                <wp:positionV relativeFrom="paragraph">
                  <wp:posOffset>228253</wp:posOffset>
                </wp:positionV>
                <wp:extent cx="5777345" cy="6928"/>
                <wp:effectExtent l="0" t="0" r="33020" b="31750"/>
                <wp:wrapNone/>
                <wp:docPr id="2473520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7345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9C388B" id="Straight Connector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1pt,17.95pt" to="456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71C3416E" w14:textId="77777777" w:rsidR="00852EAA" w:rsidRDefault="00852EAA" w:rsidP="00852EAA">
      <w:pPr>
        <w:rPr>
          <w:rFonts w:ascii="Times New Roman" w:hAnsi="Times New Roman" w:cs="Times New Roman"/>
          <w:sz w:val="32"/>
          <w:szCs w:val="32"/>
        </w:rPr>
      </w:pPr>
    </w:p>
    <w:p w14:paraId="6A6EAE4B" w14:textId="77777777" w:rsidR="00852EAA" w:rsidRPr="00852EAA" w:rsidRDefault="00852EAA" w:rsidP="00852EAA">
      <w:pPr>
        <w:tabs>
          <w:tab w:val="left" w:pos="1844"/>
        </w:tabs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852EAA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12. Limitations</w:t>
      </w:r>
    </w:p>
    <w:p w14:paraId="33215CE5" w14:textId="77777777" w:rsidR="00852EAA" w:rsidRPr="00852EAA" w:rsidRDefault="00852EAA" w:rsidP="00852EAA">
      <w:pPr>
        <w:numPr>
          <w:ilvl w:val="0"/>
          <w:numId w:val="13"/>
        </w:numPr>
        <w:tabs>
          <w:tab w:val="left" w:pos="1844"/>
        </w:tabs>
        <w:rPr>
          <w:rFonts w:ascii="Times New Roman" w:hAnsi="Times New Roman" w:cs="Times New Roman"/>
          <w:sz w:val="32"/>
          <w:szCs w:val="32"/>
        </w:rPr>
      </w:pPr>
      <w:r w:rsidRPr="00852EAA">
        <w:rPr>
          <w:rFonts w:ascii="Times New Roman" w:hAnsi="Times New Roman" w:cs="Times New Roman"/>
          <w:sz w:val="32"/>
          <w:szCs w:val="32"/>
        </w:rPr>
        <w:t xml:space="preserve">Dataset is small </w:t>
      </w:r>
    </w:p>
    <w:p w14:paraId="21F59B61" w14:textId="77777777" w:rsidR="00852EAA" w:rsidRPr="00852EAA" w:rsidRDefault="00852EAA" w:rsidP="00852EAA">
      <w:pPr>
        <w:numPr>
          <w:ilvl w:val="0"/>
          <w:numId w:val="13"/>
        </w:numPr>
        <w:tabs>
          <w:tab w:val="left" w:pos="1844"/>
        </w:tabs>
        <w:rPr>
          <w:rFonts w:ascii="Times New Roman" w:hAnsi="Times New Roman" w:cs="Times New Roman"/>
          <w:sz w:val="32"/>
          <w:szCs w:val="32"/>
        </w:rPr>
      </w:pPr>
      <w:r w:rsidRPr="00852EAA">
        <w:rPr>
          <w:rFonts w:ascii="Times New Roman" w:hAnsi="Times New Roman" w:cs="Times New Roman"/>
          <w:sz w:val="32"/>
          <w:szCs w:val="32"/>
        </w:rPr>
        <w:t xml:space="preserve">Only basic features are used </w:t>
      </w:r>
    </w:p>
    <w:p w14:paraId="66569813" w14:textId="77777777" w:rsidR="00852EAA" w:rsidRPr="00852EAA" w:rsidRDefault="00852EAA" w:rsidP="00852EAA">
      <w:pPr>
        <w:numPr>
          <w:ilvl w:val="0"/>
          <w:numId w:val="13"/>
        </w:numPr>
        <w:tabs>
          <w:tab w:val="left" w:pos="1844"/>
        </w:tabs>
        <w:rPr>
          <w:rFonts w:ascii="Times New Roman" w:hAnsi="Times New Roman" w:cs="Times New Roman"/>
          <w:sz w:val="32"/>
          <w:szCs w:val="32"/>
        </w:rPr>
      </w:pPr>
      <w:r w:rsidRPr="00852EAA">
        <w:rPr>
          <w:rFonts w:ascii="Times New Roman" w:hAnsi="Times New Roman" w:cs="Times New Roman"/>
          <w:sz w:val="32"/>
          <w:szCs w:val="32"/>
        </w:rPr>
        <w:t xml:space="preserve">No graphical interface </w:t>
      </w:r>
    </w:p>
    <w:p w14:paraId="231507D1" w14:textId="77777777" w:rsidR="00852EAA" w:rsidRPr="00852EAA" w:rsidRDefault="00852EAA" w:rsidP="00852EAA">
      <w:pPr>
        <w:numPr>
          <w:ilvl w:val="0"/>
          <w:numId w:val="13"/>
        </w:numPr>
        <w:tabs>
          <w:tab w:val="left" w:pos="1844"/>
        </w:tabs>
        <w:rPr>
          <w:rFonts w:ascii="Times New Roman" w:hAnsi="Times New Roman" w:cs="Times New Roman"/>
          <w:sz w:val="32"/>
          <w:szCs w:val="32"/>
        </w:rPr>
      </w:pPr>
      <w:r w:rsidRPr="00852EAA">
        <w:rPr>
          <w:rFonts w:ascii="Times New Roman" w:hAnsi="Times New Roman" w:cs="Times New Roman"/>
          <w:sz w:val="32"/>
          <w:szCs w:val="32"/>
        </w:rPr>
        <w:t>Passwords are stored in simple format</w:t>
      </w:r>
    </w:p>
    <w:p w14:paraId="4C3760B1" w14:textId="2CCBF64A" w:rsidR="00852EAA" w:rsidRDefault="00852EAA" w:rsidP="00852EAA">
      <w:pPr>
        <w:tabs>
          <w:tab w:val="left" w:pos="1844"/>
        </w:tabs>
        <w:rPr>
          <w:rFonts w:ascii="Times New Roman" w:hAnsi="Times New Roman" w:cs="Times New Roman"/>
          <w:sz w:val="32"/>
          <w:szCs w:val="32"/>
        </w:rPr>
      </w:pPr>
    </w:p>
    <w:p w14:paraId="54533E98" w14:textId="77777777" w:rsidR="00852EAA" w:rsidRDefault="00852EAA" w:rsidP="00852EAA">
      <w:pPr>
        <w:tabs>
          <w:tab w:val="left" w:pos="1844"/>
        </w:tabs>
        <w:rPr>
          <w:rFonts w:ascii="Times New Roman" w:hAnsi="Times New Roman" w:cs="Times New Roman"/>
          <w:sz w:val="32"/>
          <w:szCs w:val="32"/>
        </w:rPr>
      </w:pPr>
    </w:p>
    <w:p w14:paraId="3021986E" w14:textId="77777777" w:rsidR="00852EAA" w:rsidRDefault="00852EAA" w:rsidP="00852EAA">
      <w:pPr>
        <w:tabs>
          <w:tab w:val="left" w:pos="1844"/>
        </w:tabs>
        <w:rPr>
          <w:rFonts w:ascii="Times New Roman" w:hAnsi="Times New Roman" w:cs="Times New Roman"/>
          <w:sz w:val="32"/>
          <w:szCs w:val="32"/>
        </w:rPr>
      </w:pPr>
    </w:p>
    <w:p w14:paraId="34521A55" w14:textId="52FFCCE4" w:rsidR="004745A8" w:rsidRDefault="001270C4" w:rsidP="00852EAA">
      <w:pPr>
        <w:tabs>
          <w:tab w:val="left" w:pos="1844"/>
        </w:tabs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F9ED5" w:themeColor="accent4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A64258A" wp14:editId="670A8DAD">
                <wp:simplePos x="0" y="0"/>
                <wp:positionH relativeFrom="column">
                  <wp:posOffset>713509</wp:posOffset>
                </wp:positionH>
                <wp:positionV relativeFrom="paragraph">
                  <wp:posOffset>-734291</wp:posOffset>
                </wp:positionV>
                <wp:extent cx="3948546" cy="637309"/>
                <wp:effectExtent l="0" t="0" r="13970" b="10795"/>
                <wp:wrapNone/>
                <wp:docPr id="3805950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8546" cy="63730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36BC7" w14:textId="6A1F1E51" w:rsidR="001270C4" w:rsidRPr="00DB37B1" w:rsidRDefault="001270C4" w:rsidP="001270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</w:pPr>
                            <w:r w:rsidRPr="00DB3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 xml:space="preserve">DIAGRAM </w:t>
                            </w:r>
                            <w:r w:rsidR="00DB37B1" w:rsidRPr="00DB37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>OF THE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4258A" id="Rectangle 10" o:spid="_x0000_s1026" style="position:absolute;left:0;text-align:left;margin-left:56.2pt;margin-top:-57.8pt;width:310.9pt;height:50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" fillcolor="white [3201]" strokecolor="#0a2f40 [1604]" strokeweight="1pt">
                <v:textbox>
                  <w:txbxContent>
                    <w:p w14:paraId="5FC36BC7" w14:textId="6A1F1E51" w:rsidR="001270C4" w:rsidRPr="00DB37B1" w:rsidRDefault="001270C4" w:rsidP="001270C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u w:val="single"/>
                          <w:lang w:val="en-US"/>
                        </w:rPr>
                      </w:pPr>
                      <w:r w:rsidRPr="00DB37B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u w:val="single"/>
                          <w:lang w:val="en-US"/>
                        </w:rPr>
                        <w:t xml:space="preserve">DIAGRAM </w:t>
                      </w:r>
                      <w:r w:rsidR="00DB37B1" w:rsidRPr="00DB37B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u w:val="single"/>
                          <w:lang w:val="en-US"/>
                        </w:rPr>
                        <w:t>OF THE MODEL</w:t>
                      </w:r>
                    </w:p>
                  </w:txbxContent>
                </v:textbox>
              </v:rect>
            </w:pict>
          </mc:Fallback>
        </mc:AlternateContent>
      </w:r>
      <w:r w:rsidRPr="001270C4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drawing>
          <wp:inline distT="0" distB="0" distL="0" distR="0" wp14:anchorId="0F6D393D" wp14:editId="01014CD7">
            <wp:extent cx="4747597" cy="7398327"/>
            <wp:effectExtent l="0" t="0" r="0" b="0"/>
            <wp:docPr id="203022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22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7597" cy="739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1DD8" w14:textId="6301B9CD" w:rsidR="004745A8" w:rsidRDefault="004745A8" w:rsidP="00852EAA">
      <w:pPr>
        <w:tabs>
          <w:tab w:val="left" w:pos="1844"/>
        </w:tabs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7AA02C05" w14:textId="77777777" w:rsidR="004745A8" w:rsidRDefault="004745A8" w:rsidP="00852EAA">
      <w:pPr>
        <w:tabs>
          <w:tab w:val="left" w:pos="1844"/>
        </w:tabs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556EE1B3" w14:textId="77777777" w:rsidR="004745A8" w:rsidRDefault="004745A8" w:rsidP="00852EAA">
      <w:pPr>
        <w:tabs>
          <w:tab w:val="left" w:pos="1844"/>
        </w:tabs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2ECC12F9" w14:textId="77777777" w:rsidR="004745A8" w:rsidRDefault="004745A8" w:rsidP="00852EAA">
      <w:pPr>
        <w:tabs>
          <w:tab w:val="left" w:pos="1844"/>
        </w:tabs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68FB3A20" w14:textId="77777777" w:rsidR="004745A8" w:rsidRDefault="004745A8" w:rsidP="001270C4">
      <w:pPr>
        <w:tabs>
          <w:tab w:val="left" w:pos="1844"/>
        </w:tabs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0E65148D" w14:textId="77777777" w:rsidR="001270C4" w:rsidRDefault="001270C4" w:rsidP="001270C4">
      <w:pPr>
        <w:tabs>
          <w:tab w:val="left" w:pos="1844"/>
        </w:tabs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14A526C3" w14:textId="77777777" w:rsidR="001270C4" w:rsidRDefault="001270C4" w:rsidP="001270C4">
      <w:pPr>
        <w:tabs>
          <w:tab w:val="left" w:pos="1844"/>
        </w:tabs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4B3E2EDB" w14:textId="50C03195" w:rsidR="00852EAA" w:rsidRDefault="00852EAA" w:rsidP="00852EAA">
      <w:pPr>
        <w:tabs>
          <w:tab w:val="left" w:pos="1844"/>
        </w:tabs>
        <w:rPr>
          <w:rFonts w:ascii="Times New Roman" w:hAnsi="Times New Roman" w:cs="Times New Roman"/>
          <w:sz w:val="32"/>
          <w:szCs w:val="32"/>
        </w:rPr>
      </w:pPr>
      <w:r w:rsidRPr="00C55B9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023052" wp14:editId="0C57A275">
                <wp:simplePos x="0" y="0"/>
                <wp:positionH relativeFrom="margin">
                  <wp:align>left</wp:align>
                </wp:positionH>
                <wp:positionV relativeFrom="paragraph">
                  <wp:posOffset>131618</wp:posOffset>
                </wp:positionV>
                <wp:extent cx="5777345" cy="6928"/>
                <wp:effectExtent l="0" t="0" r="33020" b="31750"/>
                <wp:wrapNone/>
                <wp:docPr id="37696068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7345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BFB8A0" id="Straight Connector 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35pt" to="454.9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0AFAD379" w14:textId="57FFD46B" w:rsidR="00852EAA" w:rsidRPr="00852EAA" w:rsidRDefault="00852EAA" w:rsidP="00852EAA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852EAA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13. Future Scope</w:t>
      </w:r>
    </w:p>
    <w:p w14:paraId="538F904A" w14:textId="6FD5E47F" w:rsidR="00852EAA" w:rsidRPr="00852EAA" w:rsidRDefault="00852EAA" w:rsidP="00852EA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52EAA">
        <w:rPr>
          <w:rFonts w:ascii="Times New Roman" w:hAnsi="Times New Roman" w:cs="Times New Roman"/>
          <w:sz w:val="32"/>
          <w:szCs w:val="32"/>
        </w:rPr>
        <w:t xml:space="preserve">Add more features like location, parking, etc. </w:t>
      </w:r>
    </w:p>
    <w:p w14:paraId="459F3DBA" w14:textId="53FE3E03" w:rsidR="00852EAA" w:rsidRPr="00852EAA" w:rsidRDefault="00852EAA" w:rsidP="00852EA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52EAA">
        <w:rPr>
          <w:rFonts w:ascii="Times New Roman" w:hAnsi="Times New Roman" w:cs="Times New Roman"/>
          <w:sz w:val="32"/>
          <w:szCs w:val="32"/>
        </w:rPr>
        <w:t xml:space="preserve">Use a larger real dataset </w:t>
      </w:r>
    </w:p>
    <w:p w14:paraId="090FD00E" w14:textId="705411A0" w:rsidR="00852EAA" w:rsidRPr="00852EAA" w:rsidRDefault="00852EAA" w:rsidP="00852EA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52EAA">
        <w:rPr>
          <w:rFonts w:ascii="Times New Roman" w:hAnsi="Times New Roman" w:cs="Times New Roman"/>
          <w:sz w:val="32"/>
          <w:szCs w:val="32"/>
        </w:rPr>
        <w:t xml:space="preserve">Create a graphical or web interface </w:t>
      </w:r>
    </w:p>
    <w:p w14:paraId="3EAD6780" w14:textId="706A1B39" w:rsidR="00852EAA" w:rsidRPr="00852EAA" w:rsidRDefault="00852EAA" w:rsidP="00852EA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52EAA">
        <w:rPr>
          <w:rFonts w:ascii="Times New Roman" w:hAnsi="Times New Roman" w:cs="Times New Roman"/>
          <w:sz w:val="32"/>
          <w:szCs w:val="32"/>
        </w:rPr>
        <w:t xml:space="preserve">Improve security using password encryption </w:t>
      </w:r>
    </w:p>
    <w:p w14:paraId="1D687F1B" w14:textId="2C6D5A59" w:rsidR="00852EAA" w:rsidRPr="00852EAA" w:rsidRDefault="00852EAA" w:rsidP="00852EAA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52EAA">
        <w:rPr>
          <w:rFonts w:ascii="Times New Roman" w:hAnsi="Times New Roman" w:cs="Times New Roman"/>
          <w:sz w:val="32"/>
          <w:szCs w:val="32"/>
        </w:rPr>
        <w:t>Deploy the system online</w:t>
      </w:r>
    </w:p>
    <w:p w14:paraId="4BE73A8D" w14:textId="70E005FE" w:rsidR="00852EAA" w:rsidRDefault="004745A8" w:rsidP="00852EAA">
      <w:pPr>
        <w:rPr>
          <w:rFonts w:ascii="Times New Roman" w:hAnsi="Times New Roman" w:cs="Times New Roman"/>
          <w:sz w:val="32"/>
          <w:szCs w:val="32"/>
        </w:rPr>
      </w:pPr>
      <w:r w:rsidRPr="00C55B9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78115F" wp14:editId="66AFE40E">
                <wp:simplePos x="0" y="0"/>
                <wp:positionH relativeFrom="margin">
                  <wp:posOffset>20782</wp:posOffset>
                </wp:positionH>
                <wp:positionV relativeFrom="paragraph">
                  <wp:posOffset>368531</wp:posOffset>
                </wp:positionV>
                <wp:extent cx="5777345" cy="6928"/>
                <wp:effectExtent l="0" t="0" r="33020" b="31750"/>
                <wp:wrapNone/>
                <wp:docPr id="12553511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7345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1981B" id="Straight Connector 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29pt" to="456.5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3F96D450" w14:textId="50CC88D1" w:rsidR="004745A8" w:rsidRDefault="004745A8" w:rsidP="004745A8">
      <w:pPr>
        <w:rPr>
          <w:rFonts w:ascii="Times New Roman" w:hAnsi="Times New Roman" w:cs="Times New Roman"/>
          <w:sz w:val="32"/>
          <w:szCs w:val="32"/>
        </w:rPr>
      </w:pPr>
    </w:p>
    <w:p w14:paraId="1265F685" w14:textId="77777777" w:rsidR="004745A8" w:rsidRPr="004745A8" w:rsidRDefault="004745A8" w:rsidP="004745A8">
      <w:pPr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4745A8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14. Conclusion</w:t>
      </w:r>
    </w:p>
    <w:p w14:paraId="6CAF0556" w14:textId="0C79E07E" w:rsidR="004745A8" w:rsidRPr="004745A8" w:rsidRDefault="004745A8" w:rsidP="004745A8">
      <w:pPr>
        <w:rPr>
          <w:rFonts w:ascii="Times New Roman" w:hAnsi="Times New Roman" w:cs="Times New Roman"/>
          <w:sz w:val="32"/>
          <w:szCs w:val="32"/>
        </w:rPr>
      </w:pPr>
      <w:r w:rsidRPr="004745A8">
        <w:rPr>
          <w:rFonts w:ascii="Times New Roman" w:hAnsi="Times New Roman" w:cs="Times New Roman"/>
          <w:sz w:val="32"/>
          <w:szCs w:val="32"/>
        </w:rPr>
        <w:t>This project shows how machine learning can be applied to solve real-life problems like house price prediction. It also demonstrates the use of Python, data handling, and model training in a practical way.</w:t>
      </w:r>
    </w:p>
    <w:p w14:paraId="116C96DA" w14:textId="4E0D5088" w:rsidR="004745A8" w:rsidRPr="004745A8" w:rsidRDefault="004745A8" w:rsidP="004745A8">
      <w:pPr>
        <w:rPr>
          <w:rFonts w:ascii="Times New Roman" w:hAnsi="Times New Roman" w:cs="Times New Roman"/>
          <w:sz w:val="32"/>
          <w:szCs w:val="32"/>
        </w:rPr>
      </w:pPr>
      <w:r w:rsidRPr="004745A8">
        <w:rPr>
          <w:rFonts w:ascii="Times New Roman" w:hAnsi="Times New Roman" w:cs="Times New Roman"/>
          <w:sz w:val="32"/>
          <w:szCs w:val="32"/>
        </w:rPr>
        <w:t>The addition of login and history features makes it more interactive and useful.</w:t>
      </w:r>
    </w:p>
    <w:p w14:paraId="16068BCF" w14:textId="5D52C60D" w:rsidR="004745A8" w:rsidRDefault="004745A8" w:rsidP="004745A8">
      <w:pPr>
        <w:rPr>
          <w:rFonts w:ascii="Times New Roman" w:hAnsi="Times New Roman" w:cs="Times New Roman"/>
          <w:sz w:val="32"/>
          <w:szCs w:val="32"/>
        </w:rPr>
      </w:pPr>
      <w:r w:rsidRPr="00C55B9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373603" wp14:editId="17A0AFFF">
                <wp:simplePos x="0" y="0"/>
                <wp:positionH relativeFrom="margin">
                  <wp:posOffset>6466</wp:posOffset>
                </wp:positionH>
                <wp:positionV relativeFrom="paragraph">
                  <wp:posOffset>426778</wp:posOffset>
                </wp:positionV>
                <wp:extent cx="5777345" cy="6928"/>
                <wp:effectExtent l="0" t="0" r="33020" b="31750"/>
                <wp:wrapNone/>
                <wp:docPr id="55484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7345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F88C1" id="Straight Connector 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5pt,33.6pt" to="455.4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2FACB2AA" w14:textId="77777777" w:rsidR="004745A8" w:rsidRDefault="004745A8" w:rsidP="004745A8">
      <w:pPr>
        <w:rPr>
          <w:rFonts w:ascii="Times New Roman" w:hAnsi="Times New Roman" w:cs="Times New Roman"/>
          <w:sz w:val="32"/>
          <w:szCs w:val="32"/>
        </w:rPr>
      </w:pPr>
    </w:p>
    <w:p w14:paraId="3F15B3B1" w14:textId="5EE46ACB" w:rsidR="004745A8" w:rsidRPr="004745A8" w:rsidRDefault="004745A8" w:rsidP="004745A8">
      <w:pPr>
        <w:tabs>
          <w:tab w:val="left" w:pos="1538"/>
        </w:tabs>
        <w:jc w:val="center"/>
        <w:rPr>
          <w:rFonts w:ascii="Times New Roman" w:hAnsi="Times New Roman" w:cs="Times New Roman"/>
          <w:b/>
          <w:bCs/>
          <w:color w:val="074F6A" w:themeColor="accent4" w:themeShade="80"/>
          <w:sz w:val="20"/>
          <w:szCs w:val="20"/>
        </w:rPr>
      </w:pPr>
      <w:r w:rsidRPr="004745A8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15. References</w:t>
      </w:r>
    </w:p>
    <w:p w14:paraId="3E9B62A6" w14:textId="77777777" w:rsidR="004745A8" w:rsidRPr="004745A8" w:rsidRDefault="004745A8" w:rsidP="004745A8">
      <w:pPr>
        <w:numPr>
          <w:ilvl w:val="0"/>
          <w:numId w:val="16"/>
        </w:numPr>
        <w:tabs>
          <w:tab w:val="left" w:pos="1538"/>
        </w:tabs>
        <w:rPr>
          <w:rFonts w:ascii="Times New Roman" w:hAnsi="Times New Roman" w:cs="Times New Roman"/>
          <w:sz w:val="32"/>
          <w:szCs w:val="32"/>
        </w:rPr>
      </w:pPr>
      <w:r w:rsidRPr="004745A8">
        <w:rPr>
          <w:rFonts w:ascii="Times New Roman" w:hAnsi="Times New Roman" w:cs="Times New Roman"/>
          <w:sz w:val="32"/>
          <w:szCs w:val="32"/>
        </w:rPr>
        <w:t xml:space="preserve">Python Documentation </w:t>
      </w:r>
    </w:p>
    <w:p w14:paraId="6A244083" w14:textId="77777777" w:rsidR="004745A8" w:rsidRPr="004745A8" w:rsidRDefault="004745A8" w:rsidP="004745A8">
      <w:pPr>
        <w:numPr>
          <w:ilvl w:val="0"/>
          <w:numId w:val="16"/>
        </w:numPr>
        <w:tabs>
          <w:tab w:val="left" w:pos="1538"/>
        </w:tabs>
        <w:rPr>
          <w:rFonts w:ascii="Times New Roman" w:hAnsi="Times New Roman" w:cs="Times New Roman"/>
          <w:sz w:val="32"/>
          <w:szCs w:val="32"/>
        </w:rPr>
      </w:pPr>
      <w:r w:rsidRPr="004745A8">
        <w:rPr>
          <w:rFonts w:ascii="Times New Roman" w:hAnsi="Times New Roman" w:cs="Times New Roman"/>
          <w:sz w:val="32"/>
          <w:szCs w:val="32"/>
        </w:rPr>
        <w:t xml:space="preserve">Scikit-learn Documentation </w:t>
      </w:r>
    </w:p>
    <w:p w14:paraId="60057A8F" w14:textId="6FDD14A4" w:rsidR="004745A8" w:rsidRPr="004745A8" w:rsidRDefault="004745A8" w:rsidP="004745A8">
      <w:pPr>
        <w:numPr>
          <w:ilvl w:val="0"/>
          <w:numId w:val="16"/>
        </w:numPr>
        <w:tabs>
          <w:tab w:val="left" w:pos="1538"/>
        </w:tabs>
        <w:rPr>
          <w:rFonts w:ascii="Times New Roman" w:hAnsi="Times New Roman" w:cs="Times New Roman"/>
          <w:sz w:val="32"/>
          <w:szCs w:val="32"/>
        </w:rPr>
      </w:pPr>
      <w:r w:rsidRPr="004745A8">
        <w:rPr>
          <w:rFonts w:ascii="Times New Roman" w:hAnsi="Times New Roman" w:cs="Times New Roman"/>
          <w:sz w:val="32"/>
          <w:szCs w:val="32"/>
        </w:rPr>
        <w:t>Pandas Documentation</w:t>
      </w:r>
    </w:p>
    <w:sectPr w:rsidR="004745A8" w:rsidRPr="00474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C1F0A" w14:textId="77777777" w:rsidR="00632C99" w:rsidRDefault="00632C99" w:rsidP="00CB1E5D">
      <w:pPr>
        <w:spacing w:after="0" w:line="240" w:lineRule="auto"/>
      </w:pPr>
      <w:r>
        <w:separator/>
      </w:r>
    </w:p>
  </w:endnote>
  <w:endnote w:type="continuationSeparator" w:id="0">
    <w:p w14:paraId="449BE721" w14:textId="77777777" w:rsidR="00632C99" w:rsidRDefault="00632C99" w:rsidP="00CB1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FBA4B" w14:textId="77777777" w:rsidR="00632C99" w:rsidRDefault="00632C99" w:rsidP="00CB1E5D">
      <w:pPr>
        <w:spacing w:after="0" w:line="240" w:lineRule="auto"/>
      </w:pPr>
      <w:r>
        <w:separator/>
      </w:r>
    </w:p>
  </w:footnote>
  <w:footnote w:type="continuationSeparator" w:id="0">
    <w:p w14:paraId="314F67A7" w14:textId="77777777" w:rsidR="00632C99" w:rsidRDefault="00632C99" w:rsidP="00CB1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2898"/>
    <w:multiLevelType w:val="multilevel"/>
    <w:tmpl w:val="152E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672BB"/>
    <w:multiLevelType w:val="multilevel"/>
    <w:tmpl w:val="5E22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515A5"/>
    <w:multiLevelType w:val="multilevel"/>
    <w:tmpl w:val="2BA8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E4B63"/>
    <w:multiLevelType w:val="multilevel"/>
    <w:tmpl w:val="CB5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85D8A"/>
    <w:multiLevelType w:val="multilevel"/>
    <w:tmpl w:val="639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74A65"/>
    <w:multiLevelType w:val="multilevel"/>
    <w:tmpl w:val="AFCE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A7BC3"/>
    <w:multiLevelType w:val="multilevel"/>
    <w:tmpl w:val="51B2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313AD"/>
    <w:multiLevelType w:val="multilevel"/>
    <w:tmpl w:val="1DBC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D433E"/>
    <w:multiLevelType w:val="multilevel"/>
    <w:tmpl w:val="EA2A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C656D"/>
    <w:multiLevelType w:val="multilevel"/>
    <w:tmpl w:val="AC4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1189D"/>
    <w:multiLevelType w:val="multilevel"/>
    <w:tmpl w:val="D128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34A51"/>
    <w:multiLevelType w:val="multilevel"/>
    <w:tmpl w:val="A194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55AF3"/>
    <w:multiLevelType w:val="multilevel"/>
    <w:tmpl w:val="DDF8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552A9"/>
    <w:multiLevelType w:val="multilevel"/>
    <w:tmpl w:val="A394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C1F62"/>
    <w:multiLevelType w:val="multilevel"/>
    <w:tmpl w:val="500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97546"/>
    <w:multiLevelType w:val="multilevel"/>
    <w:tmpl w:val="BADC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C062D"/>
    <w:multiLevelType w:val="multilevel"/>
    <w:tmpl w:val="1462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8518CE"/>
    <w:multiLevelType w:val="multilevel"/>
    <w:tmpl w:val="88C8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279894">
    <w:abstractNumId w:val="12"/>
  </w:num>
  <w:num w:numId="2" w16cid:durableId="814299454">
    <w:abstractNumId w:val="2"/>
  </w:num>
  <w:num w:numId="3" w16cid:durableId="565648358">
    <w:abstractNumId w:val="15"/>
  </w:num>
  <w:num w:numId="4" w16cid:durableId="555505462">
    <w:abstractNumId w:val="17"/>
  </w:num>
  <w:num w:numId="5" w16cid:durableId="438647242">
    <w:abstractNumId w:val="9"/>
  </w:num>
  <w:num w:numId="6" w16cid:durableId="174003604">
    <w:abstractNumId w:val="16"/>
  </w:num>
  <w:num w:numId="7" w16cid:durableId="42410070">
    <w:abstractNumId w:val="11"/>
  </w:num>
  <w:num w:numId="8" w16cid:durableId="181096855">
    <w:abstractNumId w:val="7"/>
  </w:num>
  <w:num w:numId="9" w16cid:durableId="113058753">
    <w:abstractNumId w:val="6"/>
  </w:num>
  <w:num w:numId="10" w16cid:durableId="1913929974">
    <w:abstractNumId w:val="3"/>
  </w:num>
  <w:num w:numId="11" w16cid:durableId="1487167907">
    <w:abstractNumId w:val="13"/>
  </w:num>
  <w:num w:numId="12" w16cid:durableId="155998905">
    <w:abstractNumId w:val="5"/>
  </w:num>
  <w:num w:numId="13" w16cid:durableId="673189376">
    <w:abstractNumId w:val="1"/>
  </w:num>
  <w:num w:numId="14" w16cid:durableId="1929070179">
    <w:abstractNumId w:val="10"/>
  </w:num>
  <w:num w:numId="15" w16cid:durableId="275063948">
    <w:abstractNumId w:val="8"/>
  </w:num>
  <w:num w:numId="16" w16cid:durableId="1949116912">
    <w:abstractNumId w:val="4"/>
  </w:num>
  <w:num w:numId="17" w16cid:durableId="2090880775">
    <w:abstractNumId w:val="14"/>
  </w:num>
  <w:num w:numId="18" w16cid:durableId="173442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87"/>
    <w:rsid w:val="00051A5C"/>
    <w:rsid w:val="001270C4"/>
    <w:rsid w:val="001954AF"/>
    <w:rsid w:val="003F0215"/>
    <w:rsid w:val="004745A8"/>
    <w:rsid w:val="00603878"/>
    <w:rsid w:val="00632C99"/>
    <w:rsid w:val="007A6D75"/>
    <w:rsid w:val="00852EAA"/>
    <w:rsid w:val="00C55B90"/>
    <w:rsid w:val="00CB1E5D"/>
    <w:rsid w:val="00DB37B1"/>
    <w:rsid w:val="00EB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0E4CA"/>
  <w15:chartTrackingRefBased/>
  <w15:docId w15:val="{9CEE69BE-089A-4CA0-A565-C845E5B9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7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1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E5D"/>
  </w:style>
  <w:style w:type="paragraph" w:styleId="Footer">
    <w:name w:val="footer"/>
    <w:basedOn w:val="Normal"/>
    <w:link w:val="FooterChar"/>
    <w:uiPriority w:val="99"/>
    <w:unhideWhenUsed/>
    <w:rsid w:val="00CB1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pareek</dc:creator>
  <cp:keywords/>
  <dc:description/>
  <cp:lastModifiedBy>shaurya pareek</cp:lastModifiedBy>
  <cp:revision>2</cp:revision>
  <dcterms:created xsi:type="dcterms:W3CDTF">2026-03-29T08:24:00Z</dcterms:created>
  <dcterms:modified xsi:type="dcterms:W3CDTF">2026-03-29T09:40:00Z</dcterms:modified>
</cp:coreProperties>
</file>