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B10BD" w14:textId="58C1A010" w:rsidR="00AA093D" w:rsidRDefault="005F6F16">
      <w:pPr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5F6F16">
        <w:rPr>
          <w:highlight w:val="yellow"/>
          <w:lang w:val="en-US"/>
        </w:rPr>
        <w:t>KAGGLE</w:t>
      </w:r>
    </w:p>
    <w:p w14:paraId="55D0CC31" w14:textId="2C981AE4" w:rsidR="005F6F16" w:rsidRDefault="005F6F1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4472C4" w:themeColor="accent1"/>
          <w:lang w:val="en-US"/>
        </w:rPr>
        <w:drawing>
          <wp:inline distT="0" distB="0" distL="0" distR="0" wp14:anchorId="624C57CC" wp14:editId="2A87248F">
            <wp:extent cx="5731510" cy="4282440"/>
            <wp:effectExtent l="0" t="0" r="2540" b="3810"/>
            <wp:docPr id="125269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93011" name="Picture 12526930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E80E" w14:textId="77777777" w:rsidR="005F6F16" w:rsidRDefault="005F6F1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5731BF" w14:textId="77777777" w:rsidR="005F6F16" w:rsidRDefault="005F6F1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8315FD" w14:textId="77777777" w:rsidR="005F6F16" w:rsidRDefault="005F6F1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8BB056" w14:textId="77777777" w:rsidR="005F6F16" w:rsidRDefault="005F6F1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7C4BA6" w14:textId="716874C3" w:rsidR="005F6F16" w:rsidRDefault="005F6F1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</w:t>
      </w:r>
      <w: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F6F16">
        <w:rPr>
          <w:color w:val="4472C4" w:themeColor="accent1"/>
          <w:highlight w:val="darkBlu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</w:p>
    <w:p w14:paraId="728AE06D" w14:textId="77777777" w:rsidR="005F6F16" w:rsidRDefault="005F6F1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06695A" w14:textId="0E45776E" w:rsidR="005F6F16" w:rsidRDefault="005F6F1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4472C4" w:themeColor="accent1"/>
          <w:lang w:val="en-US"/>
        </w:rPr>
        <w:lastRenderedPageBreak/>
        <w:drawing>
          <wp:inline distT="0" distB="0" distL="0" distR="0" wp14:anchorId="1A037501" wp14:editId="2A8DF512">
            <wp:extent cx="5731510" cy="3970020"/>
            <wp:effectExtent l="0" t="0" r="2540" b="0"/>
            <wp:docPr id="1881230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30928" name="Picture 18812309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ABA6" w14:textId="77777777" w:rsidR="005F6F16" w:rsidRDefault="005F6F1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16BF1B" w14:textId="77777777" w:rsidR="005F6F16" w:rsidRDefault="005F6F1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46F9F3" w14:textId="77777777" w:rsidR="005F6F16" w:rsidRDefault="005F6F16" w:rsidP="005F6F16">
      <w:pPr>
        <w:ind w:left="2160" w:firstLine="720"/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6F16">
        <w:rPr>
          <w:color w:val="4472C4" w:themeColor="accent1"/>
          <w:highlight w:val="darkBlu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LINKEDIN</w:t>
      </w:r>
    </w:p>
    <w:p w14:paraId="297E7C62" w14:textId="002291D6" w:rsidR="005F6F16" w:rsidRDefault="005F6F16" w:rsidP="005F6F1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4472C4" w:themeColor="accent1"/>
          <w:lang w:val="en-US"/>
        </w:rPr>
        <w:lastRenderedPageBreak/>
        <w:drawing>
          <wp:inline distT="0" distB="0" distL="0" distR="0" wp14:anchorId="4941706B" wp14:editId="08DF2CE1">
            <wp:extent cx="5731510" cy="4381500"/>
            <wp:effectExtent l="0" t="0" r="2540" b="0"/>
            <wp:docPr id="11899182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18250" name="Picture 11899182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9381" w14:textId="2AEFB958" w:rsidR="005F6F16" w:rsidRPr="005F6F16" w:rsidRDefault="005F6F16" w:rsidP="005F6F1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sectPr w:rsidR="005F6F16" w:rsidRPr="005F6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F16"/>
    <w:rsid w:val="00561463"/>
    <w:rsid w:val="005F6F16"/>
    <w:rsid w:val="009D72B3"/>
    <w:rsid w:val="00AA0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9DD44"/>
  <w15:chartTrackingRefBased/>
  <w15:docId w15:val="{543F9DF7-52BE-4AF8-80D2-9A0A5A2A4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srishauya@gmail.com</dc:creator>
  <cp:keywords/>
  <dc:description/>
  <cp:lastModifiedBy>srishauya@gmail.com</cp:lastModifiedBy>
  <cp:revision>1</cp:revision>
  <dcterms:created xsi:type="dcterms:W3CDTF">2026-03-30T16:44:00Z</dcterms:created>
  <dcterms:modified xsi:type="dcterms:W3CDTF">2026-03-30T16:47:00Z</dcterms:modified>
</cp:coreProperties>
</file>