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154A5ACA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4FB75994" w14:textId="77777777" w:rsidR="001B3521" w:rsidRDefault="001B3521" w:rsidP="00E52CCC">
      <w:pPr>
        <w:spacing w:after="0" w:line="240" w:lineRule="auto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E52CCC" w14:paraId="43640495" w14:textId="77777777" w:rsidTr="00E52CCC">
        <w:tc>
          <w:tcPr>
            <w:tcW w:w="8658" w:type="dxa"/>
          </w:tcPr>
          <w:p w14:paraId="35349D24" w14:textId="6E16A243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 Android Developer</w:t>
            </w:r>
          </w:p>
          <w:p w14:paraId="3E7D3D81" w14:textId="7A689450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Cover Financial Inc.</w:t>
            </w:r>
            <w:r>
              <w:rPr>
                <w:rFonts w:ascii="Cambria" w:hAnsi="Cambria"/>
              </w:rPr>
              <w:t>, Toro</w:t>
            </w:r>
            <w:r>
              <w:rPr>
                <w:rFonts w:ascii="Cambria" w:hAnsi="Cambria"/>
              </w:rPr>
              <w:t>nto, ON</w:t>
            </w:r>
          </w:p>
        </w:tc>
        <w:tc>
          <w:tcPr>
            <w:tcW w:w="2358" w:type="dxa"/>
          </w:tcPr>
          <w:p w14:paraId="65AD4604" w14:textId="1FC0BC71" w:rsidR="00E52CCC" w:rsidRDefault="00E52CCC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2019</w:t>
            </w:r>
            <w:r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67117749" w14:textId="5404D3E0" w:rsidR="009A771A" w:rsidRPr="00E52CCC" w:rsidRDefault="00E52CCC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Added new features to Android app and improved existing functionality</w:t>
      </w:r>
    </w:p>
    <w:p w14:paraId="4EACB866" w14:textId="77777777" w:rsidR="00E52CCC" w:rsidRDefault="00E52CCC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E52CCC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138ACB7A" w:rsidR="0001581D" w:rsidRDefault="00036932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 w:rsidR="00E52CCC">
              <w:rPr>
                <w:rFonts w:ascii="Cambria" w:hAnsi="Cambria"/>
              </w:rPr>
              <w:t>Feb 2019</w:t>
            </w:r>
          </w:p>
        </w:tc>
      </w:tr>
    </w:tbl>
    <w:p w14:paraId="5FF1EDB4" w14:textId="0963C260" w:rsidR="0001581D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team of developers to build features for client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</w:t>
      </w:r>
      <w:proofErr w:type="spellStart"/>
      <w:r>
        <w:rPr>
          <w:rFonts w:ascii="Cambria" w:hAnsi="Cambria"/>
        </w:rPr>
        <w:t>Kotlin</w:t>
      </w:r>
      <w:proofErr w:type="spellEnd"/>
      <w:r>
        <w:rPr>
          <w:rFonts w:ascii="Cambria" w:hAnsi="Cambria"/>
        </w:rPr>
        <w:t xml:space="preserve">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</w:t>
      </w:r>
      <w:proofErr w:type="spellStart"/>
      <w:r w:rsidR="00D03241">
        <w:rPr>
          <w:rFonts w:ascii="Cambria" w:hAnsi="Cambria"/>
        </w:rPr>
        <w:t>Coroutines</w:t>
      </w:r>
      <w:proofErr w:type="spellEnd"/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</w:t>
      </w:r>
      <w:proofErr w:type="spellStart"/>
      <w:r>
        <w:rPr>
          <w:rFonts w:ascii="Cambria" w:hAnsi="Cambria"/>
        </w:rPr>
        <w:t>Mockito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Robolectric</w:t>
      </w:r>
      <w:proofErr w:type="spellEnd"/>
    </w:p>
    <w:p w14:paraId="65A6D0A0" w14:textId="3B07F249" w:rsidR="008F7B9F" w:rsidRPr="00EA63CE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Conducted</w:t>
      </w:r>
      <w:r w:rsidR="00D94A1C">
        <w:rPr>
          <w:rFonts w:ascii="Cambria" w:hAnsi="Cambria"/>
        </w:rPr>
        <w:t xml:space="preserve">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5841118A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 xml:space="preserve">), </w:t>
            </w:r>
            <w:bookmarkStart w:id="0" w:name="_GoBack"/>
            <w:bookmarkEnd w:id="0"/>
            <w:r w:rsidR="001A2F18">
              <w:rPr>
                <w:rFonts w:ascii="Cambria" w:hAnsi="Cambria"/>
              </w:rPr>
              <w:t>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221D42B6" w14:textId="4885C765" w:rsid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 xml:space="preserve">“Project Market” </w:t>
      </w:r>
      <w:r w:rsidR="00731AB9">
        <w:rPr>
          <w:rFonts w:ascii="Cambria" w:hAnsi="Cambria"/>
        </w:rPr>
        <w:t>(</w:t>
      </w:r>
      <w:r w:rsidRPr="003D4E90">
        <w:rPr>
          <w:rFonts w:ascii="Cambria" w:hAnsi="Cambria"/>
        </w:rPr>
        <w:t>Amazon Alexa Skills Store</w:t>
      </w:r>
      <w:r w:rsidR="00731AB9">
        <w:rPr>
          <w:rFonts w:ascii="Cambria" w:hAnsi="Cambria"/>
        </w:rPr>
        <w:t xml:space="preserve">) – </w:t>
      </w:r>
      <w:r w:rsidRPr="003D4E90">
        <w:rPr>
          <w:rFonts w:ascii="Cambria" w:hAnsi="Cambria"/>
        </w:rPr>
        <w:t>real time stock quotes for India’s markets, BSE and NSE</w:t>
      </w:r>
    </w:p>
    <w:p w14:paraId="4A45A64F" w14:textId="3432FA92" w:rsidR="009C203A" w:rsidRP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>“Djent-Me”</w:t>
      </w:r>
      <w:r w:rsidR="008C24D7" w:rsidRPr="003D4E90">
        <w:rPr>
          <w:rFonts w:ascii="Cambria" w:hAnsi="Cambria"/>
        </w:rPr>
        <w:t xml:space="preserve"> (http://shaurya.me/djent-me/) – random djent song player based on YouTube’s API</w:t>
      </w:r>
    </w:p>
    <w:sectPr w:rsidR="009C203A" w:rsidRPr="003D4E90" w:rsidSect="0098691B">
      <w:pgSz w:w="12240" w:h="15840"/>
      <w:pgMar w:top="720" w:right="720" w:bottom="720" w:left="72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30510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231C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50886"/>
    <w:rsid w:val="00771671"/>
    <w:rsid w:val="007B785C"/>
    <w:rsid w:val="007E3AD2"/>
    <w:rsid w:val="007F1E30"/>
    <w:rsid w:val="007F6BB4"/>
    <w:rsid w:val="00805FA0"/>
    <w:rsid w:val="00856796"/>
    <w:rsid w:val="0086112C"/>
    <w:rsid w:val="00892C10"/>
    <w:rsid w:val="0089734D"/>
    <w:rsid w:val="008B3BB0"/>
    <w:rsid w:val="008C24D7"/>
    <w:rsid w:val="008F7B9F"/>
    <w:rsid w:val="0091532A"/>
    <w:rsid w:val="009174B8"/>
    <w:rsid w:val="009354DE"/>
    <w:rsid w:val="009606FE"/>
    <w:rsid w:val="00966820"/>
    <w:rsid w:val="00972CAB"/>
    <w:rsid w:val="0098691B"/>
    <w:rsid w:val="00993924"/>
    <w:rsid w:val="009A15FB"/>
    <w:rsid w:val="009A771A"/>
    <w:rsid w:val="009C203A"/>
    <w:rsid w:val="009D67E2"/>
    <w:rsid w:val="009E06EC"/>
    <w:rsid w:val="00A1080C"/>
    <w:rsid w:val="00A30BFE"/>
    <w:rsid w:val="00A40C93"/>
    <w:rsid w:val="00A66D2A"/>
    <w:rsid w:val="00AA4661"/>
    <w:rsid w:val="00AB0E8E"/>
    <w:rsid w:val="00AC2AE4"/>
    <w:rsid w:val="00AC4C74"/>
    <w:rsid w:val="00AC6D4E"/>
    <w:rsid w:val="00AF3215"/>
    <w:rsid w:val="00BD7E98"/>
    <w:rsid w:val="00BE01B8"/>
    <w:rsid w:val="00BE0DDB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7314"/>
    <w:rsid w:val="00D4039E"/>
    <w:rsid w:val="00D40A4B"/>
    <w:rsid w:val="00D41178"/>
    <w:rsid w:val="00D6642C"/>
    <w:rsid w:val="00D73A23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52CCC"/>
    <w:rsid w:val="00E607F7"/>
    <w:rsid w:val="00E868B0"/>
    <w:rsid w:val="00EA63CE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23</cp:revision>
  <cp:lastPrinted>2019-03-06T04:36:00Z</cp:lastPrinted>
  <dcterms:created xsi:type="dcterms:W3CDTF">2019-03-06T04:30:00Z</dcterms:created>
  <dcterms:modified xsi:type="dcterms:W3CDTF">2019-03-06T04:37:00Z</dcterms:modified>
</cp:coreProperties>
</file>