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7777777" w:rsidR="005A61FA" w:rsidRPr="000F33D9" w:rsidRDefault="005A61FA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1613 Black Duck Terrace Apt F, Carrollton, TX 75010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0F33D9">
              <w:rPr>
                <w:rFonts w:ascii="Cambria" w:hAnsi="Cambria" w:cs="Andalus"/>
                <w:sz w:val="24"/>
                <w:szCs w:val="24"/>
              </w:rPr>
              <w:t xml:space="preserve">shaurya.arora1@gmail.com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6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github: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4A3746BC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 xml:space="preserve">beginning in Summer 2016,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 xml:space="preserve">JavaScript,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2ABA729C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React, Material-UI, Node, </w:t>
            </w:r>
            <w:r w:rsidR="00AC4C74">
              <w:rPr>
                <w:rFonts w:ascii="Cambria" w:hAnsi="Cambria"/>
              </w:rPr>
              <w:t xml:space="preserve">Redux, jQuery, </w:t>
            </w:r>
            <w:r>
              <w:rPr>
                <w:rFonts w:ascii="Cambria" w:hAnsi="Cambria"/>
              </w:rPr>
              <w:t>Webpack,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Atlassian tools (JIRA/ HipChat), Waffle.io, Git</w:t>
            </w:r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Call-Em-All,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5B1995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0E0F1E9B" w14:textId="49C1BAE4" w:rsidR="005B1995" w:rsidRPr="00AC4C74" w:rsidRDefault="005B1995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Deployed Node app using Heroku and AWS that </w:t>
      </w:r>
      <w:r w:rsidR="00E27565">
        <w:rPr>
          <w:rFonts w:ascii="Cambria" w:hAnsi="Cambria"/>
        </w:rPr>
        <w:t>provides custom on-demand build</w:t>
      </w:r>
      <w:bookmarkStart w:id="0" w:name="_GoBack"/>
      <w:bookmarkEnd w:id="0"/>
      <w:r>
        <w:rPr>
          <w:rFonts w:ascii="Cambria" w:hAnsi="Cambria"/>
        </w:rPr>
        <w:t xml:space="preserve">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>app using React, Redux,</w:t>
      </w:r>
      <w:r>
        <w:rPr>
          <w:rFonts w:ascii="Cambria" w:hAnsi="Cambria"/>
        </w:rPr>
        <w:t xml:space="preserve"> Restif</w:t>
      </w:r>
      <w:r w:rsidR="00CD2FC7">
        <w:rPr>
          <w:rFonts w:ascii="Cambria" w:hAnsi="Cambria"/>
        </w:rPr>
        <w:t>y,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CodeBurners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D185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B1995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D0322"/>
    <w:rsid w:val="00DE1202"/>
    <w:rsid w:val="00E27565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/" TargetMode="External"/><Relationship Id="rId7" Type="http://schemas.openxmlformats.org/officeDocument/2006/relationships/hyperlink" Target="http://shaurya.m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15</cp:revision>
  <cp:lastPrinted>2014-09-16T02:55:00Z</cp:lastPrinted>
  <dcterms:created xsi:type="dcterms:W3CDTF">2014-09-17T02:56:00Z</dcterms:created>
  <dcterms:modified xsi:type="dcterms:W3CDTF">2016-01-13T03:18:00Z</dcterms:modified>
</cp:coreProperties>
</file>