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20331AD" w:rsidR="005A61FA" w:rsidRPr="00C4448C" w:rsidRDefault="00642744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18 Yonge Street</w:t>
            </w:r>
            <w:r w:rsidR="00D73FFC">
              <w:rPr>
                <w:rFonts w:ascii="Cambria" w:hAnsi="Cambria" w:cs="Andalus"/>
                <w:szCs w:val="24"/>
              </w:rPr>
              <w:t xml:space="preserve"> Unit 1704, Toronto, ON M5E 1Z8</w:t>
            </w:r>
          </w:p>
          <w:p w14:paraId="0E467171" w14:textId="09E095B4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="00580FA4">
              <w:rPr>
                <w:rFonts w:ascii="Cambria" w:hAnsi="Cambria" w:cs="Andalus"/>
                <w:szCs w:val="24"/>
              </w:rPr>
              <w:t xml:space="preserve"> 647-334-7645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63E6674F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6720B6F5" w14:textId="35D471DD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13A583A0" w14:textId="31673352" w:rsidR="001B3521" w:rsidRPr="00ED7372" w:rsidRDefault="00ED7372" w:rsidP="00ED737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Android Developer,</w:t>
      </w:r>
      <w:r w:rsidR="00BE01B8" w:rsidRPr="00ED7372">
        <w:rPr>
          <w:rFonts w:ascii="Cambria" w:hAnsi="Cambria"/>
        </w:rPr>
        <w:t xml:space="preserve"> Web and Node.js enthusiast</w:t>
      </w:r>
    </w:p>
    <w:p w14:paraId="4FB75994" w14:textId="77777777" w:rsidR="001B3521" w:rsidRDefault="001B3521" w:rsidP="009A771A">
      <w:pPr>
        <w:spacing w:after="0" w:line="240" w:lineRule="auto"/>
        <w:jc w:val="center"/>
        <w:rPr>
          <w:rFonts w:ascii="Cambria" w:hAnsi="Cambria"/>
          <w:b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p w14:paraId="67117749" w14:textId="77777777" w:rsidR="009A771A" w:rsidRDefault="009A771A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01581D" w14:paraId="57CA4ACF" w14:textId="77777777" w:rsidTr="005154D4">
        <w:tc>
          <w:tcPr>
            <w:tcW w:w="8658" w:type="dxa"/>
          </w:tcPr>
          <w:p w14:paraId="2997F44C" w14:textId="4583DD7A" w:rsidR="0001581D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  <w:p w14:paraId="64CABC82" w14:textId="6ED4714D" w:rsidR="003B2965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TribalScale Inc., Toronto, ON</w:t>
            </w:r>
          </w:p>
        </w:tc>
        <w:tc>
          <w:tcPr>
            <w:tcW w:w="2358" w:type="dxa"/>
          </w:tcPr>
          <w:p w14:paraId="50AEAA5B" w14:textId="0BAE41D7" w:rsidR="0001581D" w:rsidRDefault="00036932" w:rsidP="0003693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2018</w:t>
            </w:r>
            <w:r w:rsidR="0001581D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Present</w:t>
            </w:r>
          </w:p>
        </w:tc>
      </w:tr>
    </w:tbl>
    <w:p w14:paraId="5FF1EDB4" w14:textId="24E230FB" w:rsidR="0001581D" w:rsidRPr="00EA63CE" w:rsidRDefault="007B785C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Programmed features for the Carnival HUB App on Android</w:t>
      </w:r>
    </w:p>
    <w:p w14:paraId="5F39076D" w14:textId="77777777" w:rsidR="0001581D" w:rsidRDefault="0001581D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1A2F18" w14:paraId="364C42AC" w14:textId="77777777" w:rsidTr="001A2F18">
        <w:tc>
          <w:tcPr>
            <w:tcW w:w="8658" w:type="dxa"/>
          </w:tcPr>
          <w:p w14:paraId="26A69049" w14:textId="6755CF27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  <w:r w:rsidR="001A2F18">
              <w:rPr>
                <w:rFonts w:ascii="Cambria" w:hAnsi="Cambria"/>
              </w:rPr>
              <w:t>I (Oct 2017</w:t>
            </w:r>
            <w:r w:rsidR="003B2965">
              <w:rPr>
                <w:rFonts w:ascii="Cambria" w:hAnsi="Cambria"/>
              </w:rPr>
              <w:t xml:space="preserve"> – Feb 2018</w:t>
            </w:r>
            <w:r w:rsidR="001A2F18">
              <w:rPr>
                <w:rFonts w:ascii="Cambria" w:hAnsi="Cambria"/>
              </w:rPr>
              <w:t>), Software Engineer I (Oct 2016 – Oct 2017)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2358" w:type="dxa"/>
          </w:tcPr>
          <w:p w14:paraId="7121BC93" w14:textId="4E4C23C3" w:rsidR="001B3521" w:rsidRDefault="00D11E46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Feb 2018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extensively to Twitter’s big visual redesign of 2017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Call-Em-All,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Worked on full-stack web app using React, Redux, Restify,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2F3FE115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2083" w:type="pct"/>
          </w:tcPr>
          <w:p w14:paraId="40AAB4FA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B0DC208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29D955BE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ASP.NET and custom JavaScript framework</w:t>
      </w:r>
    </w:p>
    <w:p w14:paraId="11BB33A4" w14:textId="77777777" w:rsid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14A4203" w14:textId="35AE8013" w:rsidR="001B3521" w:rsidRPr="007B785C" w:rsidRDefault="000F0C30" w:rsidP="001B352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2294162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</w:p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6C1D9522" w14:textId="7DFD80C2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p w14:paraId="0952CAF8" w14:textId="2026B66F" w:rsidR="009354DE" w:rsidRDefault="009354DE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Elective courses: Big Data, Information Security, Computer Animation, Artificial Intelligence</w:t>
      </w:r>
    </w:p>
    <w:p w14:paraId="5F2894D3" w14:textId="77777777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7B9C4AFD" w14:textId="35F5B483" w:rsidR="00ED7372" w:rsidRDefault="00ED7372" w:rsidP="00ED7372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PERSONAL PROJECTS</w:t>
      </w:r>
    </w:p>
    <w:p w14:paraId="7F3D04CB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56B0E453" w14:textId="793EFF87" w:rsidR="00703556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“Project Market” on Amazon Alexa Skills Store – real time stock quotes for India’s markets, BSE and NSE</w:t>
      </w:r>
    </w:p>
    <w:p w14:paraId="6C3B7AD0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4A45A64F" w14:textId="76B3DCD1" w:rsidR="009C203A" w:rsidRPr="00703556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“Djent-Me”</w:t>
      </w:r>
      <w:r w:rsidR="008C24D7">
        <w:rPr>
          <w:rFonts w:ascii="Cambria" w:hAnsi="Cambria"/>
        </w:rPr>
        <w:t xml:space="preserve"> on the Internet (</w:t>
      </w:r>
      <w:r w:rsidR="008C24D7" w:rsidRPr="008C24D7">
        <w:rPr>
          <w:rFonts w:ascii="Cambria" w:hAnsi="Cambria"/>
        </w:rPr>
        <w:t>http://shaurya.me/djent-me/)</w:t>
      </w:r>
      <w:r w:rsidR="008C24D7">
        <w:rPr>
          <w:rFonts w:ascii="Cambria" w:hAnsi="Cambria"/>
        </w:rPr>
        <w:t xml:space="preserve"> – random djent song player based on YouTube’s API</w:t>
      </w:r>
      <w:bookmarkStart w:id="0" w:name="_GoBack"/>
      <w:bookmarkEnd w:id="0"/>
    </w:p>
    <w:sectPr w:rsidR="009C203A" w:rsidRPr="00703556" w:rsidSect="009C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22"/>
  </w:num>
  <w:num w:numId="7">
    <w:abstractNumId w:val="4"/>
  </w:num>
  <w:num w:numId="8">
    <w:abstractNumId w:val="17"/>
  </w:num>
  <w:num w:numId="9">
    <w:abstractNumId w:val="11"/>
  </w:num>
  <w:num w:numId="10">
    <w:abstractNumId w:val="21"/>
  </w:num>
  <w:num w:numId="11">
    <w:abstractNumId w:val="6"/>
  </w:num>
  <w:num w:numId="12">
    <w:abstractNumId w:val="9"/>
  </w:num>
  <w:num w:numId="13">
    <w:abstractNumId w:val="14"/>
  </w:num>
  <w:num w:numId="14">
    <w:abstractNumId w:val="8"/>
  </w:num>
  <w:num w:numId="15">
    <w:abstractNumId w:val="3"/>
  </w:num>
  <w:num w:numId="16">
    <w:abstractNumId w:val="20"/>
  </w:num>
  <w:num w:numId="17">
    <w:abstractNumId w:val="19"/>
  </w:num>
  <w:num w:numId="18">
    <w:abstractNumId w:val="0"/>
  </w:num>
  <w:num w:numId="19">
    <w:abstractNumId w:val="23"/>
  </w:num>
  <w:num w:numId="20">
    <w:abstractNumId w:val="16"/>
  </w:num>
  <w:num w:numId="21">
    <w:abstractNumId w:val="13"/>
  </w:num>
  <w:num w:numId="22">
    <w:abstractNumId w:val="18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1581D"/>
    <w:rsid w:val="00036932"/>
    <w:rsid w:val="00036B23"/>
    <w:rsid w:val="00043910"/>
    <w:rsid w:val="00055E5A"/>
    <w:rsid w:val="000831CB"/>
    <w:rsid w:val="00084354"/>
    <w:rsid w:val="000C0AC9"/>
    <w:rsid w:val="000E3E82"/>
    <w:rsid w:val="000F0C30"/>
    <w:rsid w:val="000F33D9"/>
    <w:rsid w:val="00137811"/>
    <w:rsid w:val="00165092"/>
    <w:rsid w:val="001743AF"/>
    <w:rsid w:val="001814E3"/>
    <w:rsid w:val="001A2F18"/>
    <w:rsid w:val="001B3521"/>
    <w:rsid w:val="001D185F"/>
    <w:rsid w:val="001D4AEA"/>
    <w:rsid w:val="002703DE"/>
    <w:rsid w:val="002B673F"/>
    <w:rsid w:val="00307637"/>
    <w:rsid w:val="003305E0"/>
    <w:rsid w:val="0033092B"/>
    <w:rsid w:val="00384F0D"/>
    <w:rsid w:val="003A1C9D"/>
    <w:rsid w:val="003B2965"/>
    <w:rsid w:val="003C44DC"/>
    <w:rsid w:val="003D66DF"/>
    <w:rsid w:val="003F11F3"/>
    <w:rsid w:val="003F758D"/>
    <w:rsid w:val="004003AF"/>
    <w:rsid w:val="00470402"/>
    <w:rsid w:val="00487BCB"/>
    <w:rsid w:val="00514B4E"/>
    <w:rsid w:val="00534367"/>
    <w:rsid w:val="00547974"/>
    <w:rsid w:val="005521F5"/>
    <w:rsid w:val="005808A3"/>
    <w:rsid w:val="00580FA4"/>
    <w:rsid w:val="005A5FCE"/>
    <w:rsid w:val="005A61FA"/>
    <w:rsid w:val="005B1995"/>
    <w:rsid w:val="005F2AAB"/>
    <w:rsid w:val="00642744"/>
    <w:rsid w:val="00684602"/>
    <w:rsid w:val="00685C09"/>
    <w:rsid w:val="00703556"/>
    <w:rsid w:val="0072591F"/>
    <w:rsid w:val="007316DF"/>
    <w:rsid w:val="00733338"/>
    <w:rsid w:val="00750886"/>
    <w:rsid w:val="00771671"/>
    <w:rsid w:val="007B785C"/>
    <w:rsid w:val="007E3AD2"/>
    <w:rsid w:val="007F6BB4"/>
    <w:rsid w:val="00805FA0"/>
    <w:rsid w:val="00856796"/>
    <w:rsid w:val="0086112C"/>
    <w:rsid w:val="0089734D"/>
    <w:rsid w:val="008C24D7"/>
    <w:rsid w:val="009174B8"/>
    <w:rsid w:val="009354DE"/>
    <w:rsid w:val="009606FE"/>
    <w:rsid w:val="00966820"/>
    <w:rsid w:val="00972CAB"/>
    <w:rsid w:val="009A15FB"/>
    <w:rsid w:val="009A771A"/>
    <w:rsid w:val="009C203A"/>
    <w:rsid w:val="009E06EC"/>
    <w:rsid w:val="00A1080C"/>
    <w:rsid w:val="00A30BFE"/>
    <w:rsid w:val="00A40C93"/>
    <w:rsid w:val="00A66D2A"/>
    <w:rsid w:val="00AB0E8E"/>
    <w:rsid w:val="00AC2AE4"/>
    <w:rsid w:val="00AC4C74"/>
    <w:rsid w:val="00AC6D4E"/>
    <w:rsid w:val="00AF3215"/>
    <w:rsid w:val="00BD7E98"/>
    <w:rsid w:val="00BE01B8"/>
    <w:rsid w:val="00BF070B"/>
    <w:rsid w:val="00C12BFF"/>
    <w:rsid w:val="00C4448C"/>
    <w:rsid w:val="00C853F2"/>
    <w:rsid w:val="00CB05BC"/>
    <w:rsid w:val="00CB0B7A"/>
    <w:rsid w:val="00CC2EE3"/>
    <w:rsid w:val="00CD2FC7"/>
    <w:rsid w:val="00CF2516"/>
    <w:rsid w:val="00D11E46"/>
    <w:rsid w:val="00D17314"/>
    <w:rsid w:val="00D4039E"/>
    <w:rsid w:val="00D40A4B"/>
    <w:rsid w:val="00D73FFC"/>
    <w:rsid w:val="00D758E3"/>
    <w:rsid w:val="00D87DCE"/>
    <w:rsid w:val="00DB33EC"/>
    <w:rsid w:val="00DD0322"/>
    <w:rsid w:val="00DD7872"/>
    <w:rsid w:val="00DE1202"/>
    <w:rsid w:val="00E27565"/>
    <w:rsid w:val="00E47ACD"/>
    <w:rsid w:val="00E607F7"/>
    <w:rsid w:val="00E868B0"/>
    <w:rsid w:val="00EA63CE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337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33</cp:revision>
  <cp:lastPrinted>2014-09-16T02:55:00Z</cp:lastPrinted>
  <dcterms:created xsi:type="dcterms:W3CDTF">2017-02-02T22:57:00Z</dcterms:created>
  <dcterms:modified xsi:type="dcterms:W3CDTF">2018-03-11T15:29:00Z</dcterms:modified>
</cp:coreProperties>
</file>