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03727475" w:rsidR="005A61FA" w:rsidRPr="00C4448C" w:rsidRDefault="003F11F3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1540 White Birch Ter #100, Fremont</w:t>
            </w:r>
            <w:r w:rsidR="001B3521">
              <w:rPr>
                <w:rFonts w:ascii="Cambria" w:hAnsi="Cambria" w:cs="Andalus"/>
                <w:szCs w:val="24"/>
              </w:rPr>
              <w:t>,</w:t>
            </w:r>
            <w:r>
              <w:rPr>
                <w:rFonts w:ascii="Cambria" w:hAnsi="Cambria" w:cs="Andalus"/>
                <w:szCs w:val="24"/>
              </w:rPr>
              <w:t xml:space="preserve"> CA 94536</w:t>
            </w:r>
          </w:p>
          <w:p w14:paraId="0E467171" w14:textId="5885CC25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214-202-2404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63E6674F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6720B6F5" w14:textId="35D471DD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13A583A0" w14:textId="31673352" w:rsidR="001B3521" w:rsidRPr="00ED7372" w:rsidRDefault="00ED7372" w:rsidP="00ED737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Android Developer,</w:t>
      </w:r>
      <w:r w:rsidR="00BE01B8" w:rsidRPr="00ED7372">
        <w:rPr>
          <w:rFonts w:ascii="Cambria" w:hAnsi="Cambria"/>
        </w:rPr>
        <w:t xml:space="preserve"> Web and Node.js enthusiast</w:t>
      </w:r>
    </w:p>
    <w:p w14:paraId="4FB75994" w14:textId="77777777" w:rsidR="001B3521" w:rsidRDefault="001B3521" w:rsidP="009A771A">
      <w:pPr>
        <w:spacing w:after="0" w:line="240" w:lineRule="auto"/>
        <w:jc w:val="center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67117749" w14:textId="77777777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B3521" w14:paraId="364C42AC" w14:textId="77777777" w:rsidTr="001B3521">
        <w:tc>
          <w:tcPr>
            <w:tcW w:w="5508" w:type="dxa"/>
          </w:tcPr>
          <w:p w14:paraId="26A69049" w14:textId="1D144921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0C0AC9">
              <w:rPr>
                <w:rFonts w:ascii="Cambria" w:hAnsi="Cambria"/>
              </w:rPr>
              <w:t>I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5508" w:type="dxa"/>
          </w:tcPr>
          <w:p w14:paraId="7121BC93" w14:textId="1985EF85" w:rsidR="001B3521" w:rsidRDefault="001B3521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Present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</w:t>
      </w:r>
      <w:bookmarkStart w:id="0" w:name="_GoBack"/>
      <w:bookmarkEnd w:id="0"/>
      <w:r>
        <w:rPr>
          <w:rFonts w:ascii="Cambria" w:hAnsi="Cambria"/>
        </w:rPr>
        <w:t>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Call-Em-All,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Worked on full-stack web app using React, Redux, Restify,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5802BFC" w14:textId="673BD137" w:rsidR="000F0C30" w:rsidRPr="001B3521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63693326" w14:textId="77777777" w:rsidR="001B3521" w:rsidRDefault="001B3521" w:rsidP="001B3521">
      <w:pPr>
        <w:spacing w:after="0" w:line="240" w:lineRule="auto"/>
        <w:rPr>
          <w:rFonts w:ascii="Cambria" w:hAnsi="Cambria"/>
          <w:b/>
        </w:rPr>
      </w:pPr>
    </w:p>
    <w:p w14:paraId="7CD61899" w14:textId="0C793746" w:rsidR="000F0C30" w:rsidRDefault="001B3521" w:rsidP="001B3521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18B753C7" w14:textId="77777777" w:rsidR="001B3521" w:rsidRDefault="001B3521" w:rsidP="001B3521">
      <w:pPr>
        <w:spacing w:after="0" w:line="240" w:lineRule="auto"/>
        <w:rPr>
          <w:rFonts w:ascii="Cambria" w:hAnsi="Cambria"/>
        </w:rPr>
      </w:pPr>
    </w:p>
    <w:p w14:paraId="214A4203" w14:textId="342F3F8B" w:rsidR="001B3521" w:rsidRDefault="001B3521" w:rsidP="001B352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Java (Android Studio), JavaScript (Node), Hadoop, Apache Spark, Ruby (RubyMotion)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B0E453" w14:textId="793EFF87" w:rsidR="00703556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“Project Market” on Amazon Alexa Skills Store – real time stock quotes for India’s markets, BSE and NSE</w:t>
      </w:r>
    </w:p>
    <w:p w14:paraId="6C3B7AD0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16BEC1" w14:textId="51529A96" w:rsidR="008C24D7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“Djent-Me”</w:t>
      </w:r>
      <w:r w:rsidR="008C24D7">
        <w:rPr>
          <w:rFonts w:ascii="Cambria" w:hAnsi="Cambria"/>
        </w:rPr>
        <w:t xml:space="preserve"> on the Internet (</w:t>
      </w:r>
      <w:r w:rsidR="008C24D7" w:rsidRPr="008C24D7">
        <w:rPr>
          <w:rFonts w:ascii="Cambria" w:hAnsi="Cambria"/>
        </w:rPr>
        <w:t>http://shaurya.me/djent-me/)</w:t>
      </w:r>
      <w:r w:rsidR="008C24D7">
        <w:rPr>
          <w:rFonts w:ascii="Cambria" w:hAnsi="Cambria"/>
        </w:rPr>
        <w:t xml:space="preserve"> – random djent song player based on YouTube’s API</w:t>
      </w:r>
    </w:p>
    <w:p w14:paraId="1686BE77" w14:textId="77777777" w:rsidR="009C203A" w:rsidRDefault="009C203A" w:rsidP="00703556">
      <w:pPr>
        <w:spacing w:after="0" w:line="240" w:lineRule="auto"/>
        <w:rPr>
          <w:rFonts w:ascii="Cambria" w:hAnsi="Cambria"/>
        </w:rPr>
      </w:pPr>
    </w:p>
    <w:p w14:paraId="4A45A64F" w14:textId="27CF9365" w:rsidR="009C203A" w:rsidRPr="00703556" w:rsidRDefault="009C203A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“Anna – Your Focus Buddy” on </w:t>
      </w:r>
      <w:r w:rsidR="00FA230D">
        <w:rPr>
          <w:rFonts w:ascii="Cambria" w:hAnsi="Cambria"/>
        </w:rPr>
        <w:t xml:space="preserve">Google Play Store – reminder style app </w:t>
      </w:r>
      <w:r w:rsidR="00DD7872">
        <w:rPr>
          <w:rFonts w:ascii="Cambria" w:hAnsi="Cambria"/>
        </w:rPr>
        <w:t>for daily goal setting and tracking</w:t>
      </w:r>
    </w:p>
    <w:sectPr w:rsidR="009C203A" w:rsidRPr="00703556" w:rsidSect="009C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22"/>
  </w:num>
  <w:num w:numId="7">
    <w:abstractNumId w:val="4"/>
  </w:num>
  <w:num w:numId="8">
    <w:abstractNumId w:val="17"/>
  </w:num>
  <w:num w:numId="9">
    <w:abstractNumId w:val="11"/>
  </w:num>
  <w:num w:numId="10">
    <w:abstractNumId w:val="21"/>
  </w:num>
  <w:num w:numId="11">
    <w:abstractNumId w:val="6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  <w:num w:numId="16">
    <w:abstractNumId w:val="20"/>
  </w:num>
  <w:num w:numId="17">
    <w:abstractNumId w:val="19"/>
  </w:num>
  <w:num w:numId="18">
    <w:abstractNumId w:val="0"/>
  </w:num>
  <w:num w:numId="19">
    <w:abstractNumId w:val="23"/>
  </w:num>
  <w:num w:numId="20">
    <w:abstractNumId w:val="16"/>
  </w:num>
  <w:num w:numId="21">
    <w:abstractNumId w:val="13"/>
  </w:num>
  <w:num w:numId="22">
    <w:abstractNumId w:val="18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C0AC9"/>
    <w:rsid w:val="000E3E82"/>
    <w:rsid w:val="000F0C30"/>
    <w:rsid w:val="000F33D9"/>
    <w:rsid w:val="00137811"/>
    <w:rsid w:val="00165092"/>
    <w:rsid w:val="001743AF"/>
    <w:rsid w:val="001814E3"/>
    <w:rsid w:val="001B3521"/>
    <w:rsid w:val="001D185F"/>
    <w:rsid w:val="001D4AEA"/>
    <w:rsid w:val="002703DE"/>
    <w:rsid w:val="002B673F"/>
    <w:rsid w:val="00307637"/>
    <w:rsid w:val="003305E0"/>
    <w:rsid w:val="0033092B"/>
    <w:rsid w:val="00384F0D"/>
    <w:rsid w:val="003A1C9D"/>
    <w:rsid w:val="003C44DC"/>
    <w:rsid w:val="003F11F3"/>
    <w:rsid w:val="003F758D"/>
    <w:rsid w:val="004003AF"/>
    <w:rsid w:val="00487BCB"/>
    <w:rsid w:val="00514B4E"/>
    <w:rsid w:val="00534367"/>
    <w:rsid w:val="00547974"/>
    <w:rsid w:val="005521F5"/>
    <w:rsid w:val="005808A3"/>
    <w:rsid w:val="005A5FCE"/>
    <w:rsid w:val="005A61FA"/>
    <w:rsid w:val="005B1995"/>
    <w:rsid w:val="005F2AAB"/>
    <w:rsid w:val="00684602"/>
    <w:rsid w:val="00685C09"/>
    <w:rsid w:val="00703556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8C24D7"/>
    <w:rsid w:val="009354DE"/>
    <w:rsid w:val="009606FE"/>
    <w:rsid w:val="00966820"/>
    <w:rsid w:val="00972CAB"/>
    <w:rsid w:val="009A15FB"/>
    <w:rsid w:val="009A771A"/>
    <w:rsid w:val="009C203A"/>
    <w:rsid w:val="009E06EC"/>
    <w:rsid w:val="00A1080C"/>
    <w:rsid w:val="00AB0E8E"/>
    <w:rsid w:val="00AC2AE4"/>
    <w:rsid w:val="00AC4C74"/>
    <w:rsid w:val="00AC6D4E"/>
    <w:rsid w:val="00AF3215"/>
    <w:rsid w:val="00BD7E98"/>
    <w:rsid w:val="00BE01B8"/>
    <w:rsid w:val="00BF070B"/>
    <w:rsid w:val="00C12BFF"/>
    <w:rsid w:val="00C4448C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B33EC"/>
    <w:rsid w:val="00DD0322"/>
    <w:rsid w:val="00DD7872"/>
    <w:rsid w:val="00DE1202"/>
    <w:rsid w:val="00E27565"/>
    <w:rsid w:val="00E47ACD"/>
    <w:rsid w:val="00E868B0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28</cp:revision>
  <cp:lastPrinted>2014-09-16T02:55:00Z</cp:lastPrinted>
  <dcterms:created xsi:type="dcterms:W3CDTF">2017-02-02T22:57:00Z</dcterms:created>
  <dcterms:modified xsi:type="dcterms:W3CDTF">2017-10-31T17:46:00Z</dcterms:modified>
</cp:coreProperties>
</file>