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D758E3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1C8CE8BF" w:rsidR="005A61FA" w:rsidRPr="000F33D9" w:rsidRDefault="001814E3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2006 Azure Pointe, Richardson TX 75080</w:t>
            </w:r>
          </w:p>
          <w:p w14:paraId="0E467171" w14:textId="47A90BA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0F33D9">
              <w:rPr>
                <w:rFonts w:ascii="Cambria" w:hAnsi="Cambria" w:cs="Andalus"/>
                <w:sz w:val="24"/>
                <w:szCs w:val="24"/>
              </w:rPr>
              <w:t xml:space="preserve">shaurya.arora1@gmail.com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hyperlink r:id="rId5" w:history="1">
              <w:r w:rsidR="00D758E3" w:rsidRPr="00685D84">
                <w:rPr>
                  <w:rStyle w:val="Hyperlink"/>
                  <w:rFonts w:ascii="Cambria" w:hAnsi="Cambria" w:cs="Andalus"/>
                  <w:sz w:val="24"/>
                  <w:szCs w:val="24"/>
                </w:rPr>
                <w:t>http://shaurya.me/</w:t>
              </w:r>
            </w:hyperlink>
            <w:r w:rsidR="00D758E3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="00D758E3"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="00D758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: shaurya947</w:t>
            </w:r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6CC2EE3F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Seeking a full-time position as Software Developer / Engineer 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863"/>
      </w:tblGrid>
      <w:tr w:rsidR="005A61FA" w:rsidRPr="009606FE" w14:paraId="40667A3D" w14:textId="77777777" w:rsidTr="00DB33EC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6863" w:type="dxa"/>
          </w:tcPr>
          <w:p w14:paraId="4020ABAA" w14:textId="42F6DF1C" w:rsidR="005A61FA" w:rsidRPr="009606FE" w:rsidRDefault="005A61FA" w:rsidP="00CD2F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Java, </w:t>
            </w:r>
            <w:r w:rsidR="00CD2FC7">
              <w:rPr>
                <w:rFonts w:ascii="Cambria" w:hAnsi="Cambria"/>
              </w:rPr>
              <w:t xml:space="preserve">JavaScript, </w:t>
            </w:r>
            <w:r>
              <w:rPr>
                <w:rFonts w:ascii="Cambria" w:hAnsi="Cambria"/>
              </w:rPr>
              <w:t>HTML, C#, CSS, Ruby, C/C++, SQL</w:t>
            </w:r>
            <w:r w:rsidR="00CD2FC7">
              <w:rPr>
                <w:rFonts w:ascii="Cambria" w:hAnsi="Cambria"/>
              </w:rPr>
              <w:t>, F#</w:t>
            </w:r>
          </w:p>
        </w:tc>
      </w:tr>
      <w:tr w:rsidR="005A61FA" w:rsidRPr="009606FE" w14:paraId="07C93C66" w14:textId="77777777" w:rsidTr="00DB33EC">
        <w:tc>
          <w:tcPr>
            <w:tcW w:w="3145" w:type="dxa"/>
          </w:tcPr>
          <w:p w14:paraId="7614ACD9" w14:textId="3AB94502" w:rsidR="005A61FA" w:rsidRPr="009606FE" w:rsidRDefault="00DB33EC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/</w:t>
            </w:r>
            <w:r w:rsidR="005A61FA">
              <w:rPr>
                <w:rFonts w:ascii="Cambria" w:hAnsi="Cambria"/>
              </w:rPr>
              <w:t xml:space="preserve"> Frameworks:</w:t>
            </w:r>
          </w:p>
        </w:tc>
        <w:tc>
          <w:tcPr>
            <w:tcW w:w="6863" w:type="dxa"/>
          </w:tcPr>
          <w:p w14:paraId="1237F546" w14:textId="04DAD48A" w:rsidR="005A61FA" w:rsidRPr="009606FE" w:rsidRDefault="00514B4E" w:rsidP="00514B4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React,</w:t>
            </w:r>
            <w:r w:rsidR="005A61FA">
              <w:rPr>
                <w:rFonts w:ascii="Cambria" w:hAnsi="Cambria"/>
              </w:rPr>
              <w:t xml:space="preserve"> Node, </w:t>
            </w:r>
            <w:bookmarkStart w:id="0" w:name="_GoBack"/>
            <w:bookmarkEnd w:id="0"/>
            <w:r w:rsidR="00DB33EC">
              <w:rPr>
                <w:rFonts w:ascii="Cambria" w:hAnsi="Cambria"/>
              </w:rPr>
              <w:t xml:space="preserve">Hadoop, </w:t>
            </w:r>
            <w:r>
              <w:rPr>
                <w:rFonts w:ascii="Cambria" w:hAnsi="Cambria"/>
              </w:rPr>
              <w:t xml:space="preserve">Apache Spark, </w:t>
            </w:r>
            <w:r w:rsidR="00AC4C74">
              <w:rPr>
                <w:rFonts w:ascii="Cambria" w:hAnsi="Cambria"/>
              </w:rPr>
              <w:t xml:space="preserve">Redux, jQuery, </w:t>
            </w:r>
            <w:r w:rsidR="005A61FA">
              <w:rPr>
                <w:rFonts w:ascii="Cambria" w:hAnsi="Cambria"/>
              </w:rPr>
              <w:t>Bootstrap</w:t>
            </w:r>
          </w:p>
        </w:tc>
      </w:tr>
      <w:tr w:rsidR="005A61FA" w:rsidRPr="009606FE" w14:paraId="7FA02CC3" w14:textId="77777777" w:rsidTr="00DB33EC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6863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Atlassian</w:t>
            </w:r>
            <w:proofErr w:type="spellEnd"/>
            <w:r>
              <w:rPr>
                <w:rFonts w:ascii="Cambria" w:hAnsi="Cambria"/>
              </w:rPr>
              <w:t xml:space="preserve"> tools (JIRA/ HipChat), Waffle.io, </w:t>
            </w:r>
            <w:proofErr w:type="spellStart"/>
            <w:r>
              <w:rPr>
                <w:rFonts w:ascii="Cambria" w:hAnsi="Cambria"/>
              </w:rPr>
              <w:t>Git</w:t>
            </w:r>
            <w:proofErr w:type="spellEnd"/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03EE2FCB" w:rsidR="00A1080C" w:rsidRPr="00AC4C74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CD2FC7">
        <w:rPr>
          <w:rFonts w:ascii="Cambria" w:hAnsi="Cambria"/>
        </w:rPr>
        <w:t>framework that implements Material Design using React</w:t>
      </w:r>
    </w:p>
    <w:p w14:paraId="20B9FF94" w14:textId="3C746478" w:rsidR="00AC4C74" w:rsidRPr="005B1995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Contribut</w:t>
      </w:r>
      <w:r w:rsidR="00CD2FC7">
        <w:rPr>
          <w:rFonts w:ascii="Cambria" w:hAnsi="Cambria"/>
        </w:rPr>
        <w:t>ed to API and documentation,</w:t>
      </w:r>
      <w:r>
        <w:rPr>
          <w:rFonts w:ascii="Cambria" w:hAnsi="Cambria"/>
        </w:rPr>
        <w:t xml:space="preserve"> released </w:t>
      </w:r>
      <w:r w:rsidR="00CD2FC7">
        <w:rPr>
          <w:rFonts w:ascii="Cambria" w:hAnsi="Cambria"/>
        </w:rPr>
        <w:t>v0.12.x – v0.14.x</w:t>
      </w:r>
      <w:r>
        <w:rPr>
          <w:rFonts w:ascii="Cambria" w:hAnsi="Cambria"/>
        </w:rPr>
        <w:t xml:space="preserve"> of Material-UI</w:t>
      </w:r>
    </w:p>
    <w:p w14:paraId="0E0F1E9B" w14:textId="49C1BAE4" w:rsidR="005B1995" w:rsidRPr="00AC4C74" w:rsidRDefault="005B1995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Deployed Node app using </w:t>
      </w:r>
      <w:proofErr w:type="spellStart"/>
      <w:r>
        <w:rPr>
          <w:rFonts w:ascii="Cambria" w:hAnsi="Cambria"/>
        </w:rPr>
        <w:t>Heroku</w:t>
      </w:r>
      <w:proofErr w:type="spellEnd"/>
      <w:r>
        <w:rPr>
          <w:rFonts w:ascii="Cambria" w:hAnsi="Cambria"/>
        </w:rPr>
        <w:t xml:space="preserve"> and AWS that </w:t>
      </w:r>
      <w:r w:rsidR="00E27565">
        <w:rPr>
          <w:rFonts w:ascii="Cambria" w:hAnsi="Cambria"/>
        </w:rPr>
        <w:t>provides custom on-demand build</w:t>
      </w:r>
      <w:r>
        <w:rPr>
          <w:rFonts w:ascii="Cambria" w:hAnsi="Cambria"/>
        </w:rPr>
        <w:t xml:space="preserve"> of Material-UI</w:t>
      </w:r>
    </w:p>
    <w:p w14:paraId="4B18B7DB" w14:textId="369AEBBA" w:rsidR="00AC4C74" w:rsidRPr="009606FE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</w:t>
      </w:r>
      <w:r w:rsidR="00CD2FC7">
        <w:rPr>
          <w:rFonts w:ascii="Cambria" w:hAnsi="Cambria"/>
        </w:rPr>
        <w:t>app using React, Redux,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Restif</w:t>
      </w:r>
      <w:r w:rsidR="00CD2FC7">
        <w:rPr>
          <w:rFonts w:ascii="Cambria" w:hAnsi="Cambria"/>
        </w:rPr>
        <w:t>y</w:t>
      </w:r>
      <w:proofErr w:type="spellEnd"/>
      <w:r w:rsidR="00CD2FC7">
        <w:rPr>
          <w:rFonts w:ascii="Cambria" w:hAnsi="Cambria"/>
        </w:rPr>
        <w:t>, Mongoose and Bluebird (Promises)</w:t>
      </w:r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6B7C75A4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Programmed feature using </w:t>
      </w:r>
      <w:r w:rsidR="00AC4C74">
        <w:rPr>
          <w:rFonts w:ascii="Cambria" w:hAnsi="Cambria"/>
        </w:rPr>
        <w:t>ASP</w:t>
      </w:r>
      <w:r>
        <w:rPr>
          <w:rFonts w:ascii="Cambria" w:hAnsi="Cambria"/>
        </w:rPr>
        <w:t>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4E122BA" w14:textId="0FF746E0" w:rsidR="00487BCB" w:rsidRPr="00DB33EC" w:rsidRDefault="00AF3215" w:rsidP="00487BC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1C66C416" w14:textId="77777777" w:rsidR="00DB33EC" w:rsidRPr="00DB33EC" w:rsidRDefault="00DB33EC" w:rsidP="00DB33EC">
      <w:pPr>
        <w:spacing w:after="0" w:line="240" w:lineRule="auto"/>
        <w:rPr>
          <w:rFonts w:ascii="Cambria" w:hAnsi="Cambria"/>
          <w:b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DB33EC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0E0D50DB" w14:textId="0ED88EA6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FE39E2D" w14:textId="278C716F" w:rsidR="005A61FA" w:rsidRPr="009606FE" w:rsidRDefault="002B673F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</w:p>
          <w:p w14:paraId="4A37FC2A" w14:textId="5E11D270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709942BA" w14:textId="3BF8F3CA" w:rsidR="00DB33EC" w:rsidRPr="00DB33EC" w:rsidRDefault="00DB33EC" w:rsidP="00DB33EC">
      <w:pPr>
        <w:spacing w:after="0" w:line="240" w:lineRule="auto"/>
        <w:rPr>
          <w:rFonts w:ascii="Cambria" w:hAnsi="Cambria"/>
        </w:rPr>
      </w:pPr>
      <w:r w:rsidRPr="00DB33EC">
        <w:rPr>
          <w:rFonts w:ascii="Cambria" w:hAnsi="Cambria"/>
        </w:rPr>
        <w:t>Elective Courses:</w:t>
      </w:r>
    </w:p>
    <w:p w14:paraId="2F838192" w14:textId="4F5D8FED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Big Data Analytics and Management</w:t>
      </w:r>
    </w:p>
    <w:p w14:paraId="42444024" w14:textId="3DB59791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Information Security</w:t>
      </w:r>
    </w:p>
    <w:p w14:paraId="536751AF" w14:textId="45387251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Computer Animation</w:t>
      </w:r>
    </w:p>
    <w:p w14:paraId="7A846C37" w14:textId="21865C7A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Artificial Intelligence</w:t>
      </w:r>
    </w:p>
    <w:p w14:paraId="66D76583" w14:textId="77777777" w:rsidR="00043910" w:rsidRPr="00DB33EC" w:rsidRDefault="00043910" w:rsidP="00DB33EC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proofErr w:type="spellStart"/>
            <w:r w:rsidRPr="009606FE">
              <w:rPr>
                <w:rFonts w:ascii="Cambria" w:hAnsi="Cambria" w:cs="Cambria"/>
              </w:rPr>
              <w:t>CodeBurners</w:t>
            </w:r>
            <w:proofErr w:type="spellEnd"/>
            <w:r w:rsidRPr="009606FE">
              <w:rPr>
                <w:rFonts w:ascii="Cambria" w:hAnsi="Cambria" w:cs="Cambria"/>
              </w:rPr>
              <w:t xml:space="preserve"> Programming Competitions, UT Dallas</w:t>
            </w:r>
          </w:p>
        </w:tc>
        <w:tc>
          <w:tcPr>
            <w:tcW w:w="2875" w:type="dxa"/>
          </w:tcPr>
          <w:p w14:paraId="369711D2" w14:textId="29773AA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 xml:space="preserve">Sep 2012 – </w:t>
            </w:r>
            <w:r w:rsidR="002B673F">
              <w:rPr>
                <w:rFonts w:ascii="Cambria" w:hAnsi="Cambria" w:cs="Cambria"/>
              </w:rPr>
              <w:t>May 2016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814E3"/>
    <w:rsid w:val="001D185F"/>
    <w:rsid w:val="002B673F"/>
    <w:rsid w:val="00307637"/>
    <w:rsid w:val="003305E0"/>
    <w:rsid w:val="0033092B"/>
    <w:rsid w:val="00384F0D"/>
    <w:rsid w:val="003A1C9D"/>
    <w:rsid w:val="003F758D"/>
    <w:rsid w:val="004003AF"/>
    <w:rsid w:val="00487BCB"/>
    <w:rsid w:val="00514B4E"/>
    <w:rsid w:val="00534367"/>
    <w:rsid w:val="005521F5"/>
    <w:rsid w:val="005808A3"/>
    <w:rsid w:val="005A61FA"/>
    <w:rsid w:val="005B1995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A15FB"/>
    <w:rsid w:val="009E06EC"/>
    <w:rsid w:val="00A1080C"/>
    <w:rsid w:val="00AB0E8E"/>
    <w:rsid w:val="00AC2AE4"/>
    <w:rsid w:val="00AC4C7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B33EC"/>
    <w:rsid w:val="00DD0322"/>
    <w:rsid w:val="00DE1202"/>
    <w:rsid w:val="00E27565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19</cp:revision>
  <cp:lastPrinted>2014-09-16T02:55:00Z</cp:lastPrinted>
  <dcterms:created xsi:type="dcterms:W3CDTF">2014-09-17T02:56:00Z</dcterms:created>
  <dcterms:modified xsi:type="dcterms:W3CDTF">2016-06-13T19:25:00Z</dcterms:modified>
</cp:coreProperties>
</file>