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48" w:rsidRDefault="00515658">
      <w:r>
        <w:t>First create a post service</w:t>
      </w:r>
      <w:r>
        <w:rPr>
          <w:noProof/>
        </w:rPr>
        <w:drawing>
          <wp:inline distT="0" distB="0" distL="0" distR="0" wp14:anchorId="3C3C14EA" wp14:editId="289D5F63">
            <wp:extent cx="5943600" cy="606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58" w:rsidRDefault="00515658"/>
    <w:p w:rsidR="00515658" w:rsidRDefault="00515658">
      <w:r>
        <w:t xml:space="preserve">Apply </w:t>
      </w:r>
      <w:proofErr w:type="spellStart"/>
      <w:r>
        <w:t>nodemon</w:t>
      </w:r>
      <w:proofErr w:type="spellEnd"/>
      <w:r>
        <w:t xml:space="preserve"> script in </w:t>
      </w:r>
      <w:proofErr w:type="spellStart"/>
      <w:r>
        <w:t>package.sjon</w:t>
      </w:r>
      <w:proofErr w:type="spellEnd"/>
    </w:p>
    <w:p w:rsidR="00515658" w:rsidRDefault="00515658">
      <w:r>
        <w:t xml:space="preserve">Now we will test </w:t>
      </w:r>
    </w:p>
    <w:p w:rsidR="00515658" w:rsidRDefault="00515658">
      <w:r>
        <w:t xml:space="preserve">And write a script </w:t>
      </w:r>
      <w:proofErr w:type="gramStart"/>
      <w:r>
        <w:t>that  will</w:t>
      </w:r>
      <w:proofErr w:type="gramEnd"/>
      <w:r>
        <w:t xml:space="preserve"> continuously test the working of the 3 services simultaneously</w:t>
      </w:r>
    </w:p>
    <w:p w:rsidR="00BF2C7B" w:rsidRDefault="00BF2C7B">
      <w:r>
        <w:rPr>
          <w:noProof/>
        </w:rPr>
        <w:lastRenderedPageBreak/>
        <w:drawing>
          <wp:inline distT="0" distB="0" distL="0" distR="0" wp14:anchorId="5F0B9B59" wp14:editId="2CCCB1F6">
            <wp:extent cx="594360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44993" wp14:editId="38857E2B">
            <wp:extent cx="5943600" cy="3320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13D" w:rsidRDefault="0073213D">
      <w:r>
        <w:rPr>
          <w:noProof/>
        </w:rPr>
        <w:lastRenderedPageBreak/>
        <w:drawing>
          <wp:inline distT="0" distB="0" distL="0" distR="0" wp14:anchorId="10481870" wp14:editId="421C030E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6A"/>
    <w:rsid w:val="00396E6A"/>
    <w:rsid w:val="00453F15"/>
    <w:rsid w:val="00515658"/>
    <w:rsid w:val="0073213D"/>
    <w:rsid w:val="00A54148"/>
    <w:rsid w:val="00B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2021-12-02T13:24:00Z</dcterms:created>
  <dcterms:modified xsi:type="dcterms:W3CDTF">2021-12-03T10:31:00Z</dcterms:modified>
</cp:coreProperties>
</file>