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503B" w14:textId="10C08561" w:rsidR="006D1181" w:rsidRDefault="008F75B5">
      <w:pPr>
        <w:rPr>
          <w:b/>
          <w:bCs/>
        </w:rPr>
      </w:pPr>
      <w:r>
        <w:rPr>
          <w:b/>
          <w:bCs/>
        </w:rPr>
        <w:t>INPUT</w:t>
      </w:r>
    </w:p>
    <w:p w14:paraId="44C9A77D" w14:textId="6C89715A" w:rsidR="008F75B5" w:rsidRDefault="008F75B5">
      <w:pPr>
        <w:rPr>
          <w:b/>
          <w:bCs/>
        </w:rPr>
      </w:pPr>
      <w:r>
        <w:rPr>
          <w:noProof/>
        </w:rPr>
        <w:drawing>
          <wp:inline distT="0" distB="0" distL="0" distR="0" wp14:anchorId="22D27351" wp14:editId="11B1C96F">
            <wp:extent cx="2613660" cy="26070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28" cy="262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7537" w14:textId="6538BC88" w:rsidR="008F75B5" w:rsidRDefault="008F75B5">
      <w:pPr>
        <w:rPr>
          <w:b/>
          <w:bCs/>
        </w:rPr>
      </w:pPr>
      <w:r>
        <w:rPr>
          <w:b/>
          <w:bCs/>
        </w:rPr>
        <w:t>OUTPUT</w:t>
      </w:r>
    </w:p>
    <w:p w14:paraId="4CA58DEA" w14:textId="69C322A0" w:rsidR="008F75B5" w:rsidRPr="008F75B5" w:rsidRDefault="008F75B5">
      <w:pPr>
        <w:rPr>
          <w:b/>
          <w:bCs/>
        </w:rPr>
      </w:pPr>
      <w:r>
        <w:rPr>
          <w:noProof/>
        </w:rPr>
        <w:drawing>
          <wp:inline distT="0" distB="0" distL="0" distR="0" wp14:anchorId="0A2CF1FA" wp14:editId="200186EE">
            <wp:extent cx="6274435" cy="552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09" cy="55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75B5" w:rsidRPr="008F7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0EF"/>
    <w:rsid w:val="006D1181"/>
    <w:rsid w:val="008F75B5"/>
    <w:rsid w:val="009C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4BBC"/>
  <w15:chartTrackingRefBased/>
  <w15:docId w15:val="{DB022681-A727-4815-80C8-E08962D34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rawat</dc:creator>
  <cp:keywords/>
  <dc:description/>
  <cp:lastModifiedBy>shaurya rawat</cp:lastModifiedBy>
  <cp:revision>2</cp:revision>
  <dcterms:created xsi:type="dcterms:W3CDTF">2021-05-02T15:57:00Z</dcterms:created>
  <dcterms:modified xsi:type="dcterms:W3CDTF">2021-05-02T15:58:00Z</dcterms:modified>
</cp:coreProperties>
</file>