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722F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01</w:t>
      </w:r>
    </w:p>
    <w:p w14:paraId="6F5250B5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Clone the GitHub Repository</w:t>
      </w:r>
    </w:p>
    <w:p w14:paraId="43EF3593" w14:textId="77777777" w:rsidR="001F063A" w:rsidRPr="001F063A" w:rsidRDefault="001F063A" w:rsidP="001F063A">
      <w:r w:rsidRPr="001F063A">
        <w:t>Get the project code from GitHub onto your local machine.</w:t>
      </w:r>
    </w:p>
    <w:p w14:paraId="4AE73220" w14:textId="77777777" w:rsidR="001F063A" w:rsidRPr="001F063A" w:rsidRDefault="001F063A" w:rsidP="001F063A">
      <w:r w:rsidRPr="001F063A">
        <w:t>git clone https://github.com/&lt;username&gt;/&lt;repo</w:t>
      </w:r>
      <w:proofErr w:type="gramStart"/>
      <w:r w:rsidRPr="001F063A">
        <w:t>&gt;.git</w:t>
      </w:r>
      <w:proofErr w:type="gramEnd"/>
    </w:p>
    <w:p w14:paraId="227ADAC8" w14:textId="77777777" w:rsidR="001F063A" w:rsidRPr="001F063A" w:rsidRDefault="001F063A" w:rsidP="001F063A">
      <w:pPr>
        <w:numPr>
          <w:ilvl w:val="0"/>
          <w:numId w:val="1"/>
        </w:numPr>
      </w:pPr>
      <w:r w:rsidRPr="001F063A">
        <w:t>Replace &lt;username&gt;/&lt;repo&gt; with your actual GitHub repo path</w:t>
      </w:r>
    </w:p>
    <w:p w14:paraId="5E27E65F" w14:textId="77777777" w:rsidR="001F063A" w:rsidRPr="001F063A" w:rsidRDefault="001F063A" w:rsidP="001F063A">
      <w:pPr>
        <w:numPr>
          <w:ilvl w:val="0"/>
          <w:numId w:val="1"/>
        </w:numPr>
      </w:pPr>
      <w:r w:rsidRPr="001F063A">
        <w:t>Navigate into the cloned folder using cd &lt;repo&gt;</w:t>
      </w:r>
    </w:p>
    <w:p w14:paraId="3BBDC1CC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02</w:t>
      </w:r>
    </w:p>
    <w:p w14:paraId="79C08F8A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Import Project into Eclipse</w:t>
      </w:r>
    </w:p>
    <w:p w14:paraId="6B4F9891" w14:textId="77777777" w:rsidR="001F063A" w:rsidRPr="001F063A" w:rsidRDefault="001F063A" w:rsidP="001F063A">
      <w:r w:rsidRPr="001F063A">
        <w:t>Open the cloned Maven project in Eclipse IDE.</w:t>
      </w:r>
    </w:p>
    <w:p w14:paraId="679CE131" w14:textId="77777777" w:rsidR="001F063A" w:rsidRPr="001F063A" w:rsidRDefault="001F063A" w:rsidP="001F063A">
      <w:r w:rsidRPr="001F063A">
        <w:t>File → Import → Maven → Existing Maven Projects</w:t>
      </w:r>
    </w:p>
    <w:p w14:paraId="08781202" w14:textId="77777777" w:rsidR="001F063A" w:rsidRPr="001F063A" w:rsidRDefault="001F063A" w:rsidP="001F063A">
      <w:pPr>
        <w:numPr>
          <w:ilvl w:val="0"/>
          <w:numId w:val="2"/>
        </w:numPr>
      </w:pPr>
      <w:r w:rsidRPr="001F063A">
        <w:t>Select the cloned repo folder containing pom.xml</w:t>
      </w:r>
    </w:p>
    <w:p w14:paraId="01579E36" w14:textId="77777777" w:rsidR="001F063A" w:rsidRPr="001F063A" w:rsidRDefault="001F063A" w:rsidP="001F063A">
      <w:pPr>
        <w:numPr>
          <w:ilvl w:val="0"/>
          <w:numId w:val="2"/>
        </w:numPr>
      </w:pPr>
      <w:r w:rsidRPr="001F063A">
        <w:t>Eclipse will recognize it as a Maven project</w:t>
      </w:r>
    </w:p>
    <w:p w14:paraId="195D3C09" w14:textId="77777777" w:rsidR="001F063A" w:rsidRPr="001F063A" w:rsidRDefault="001F063A" w:rsidP="001F063A">
      <w:pPr>
        <w:numPr>
          <w:ilvl w:val="0"/>
          <w:numId w:val="2"/>
        </w:numPr>
      </w:pPr>
      <w:r w:rsidRPr="001F063A">
        <w:t>Finish the import</w:t>
      </w:r>
    </w:p>
    <w:p w14:paraId="28D4E483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03</w:t>
      </w:r>
    </w:p>
    <w:p w14:paraId="0A4F4042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Build with Maven</w:t>
      </w:r>
    </w:p>
    <w:p w14:paraId="1D60EAD3" w14:textId="77777777" w:rsidR="001F063A" w:rsidRPr="001F063A" w:rsidRDefault="001F063A" w:rsidP="001F063A">
      <w:r w:rsidRPr="001F063A">
        <w:t>Compile and package the project into a JAR.</w:t>
      </w:r>
    </w:p>
    <w:p w14:paraId="2A1D5D62" w14:textId="77777777" w:rsidR="001F063A" w:rsidRPr="001F063A" w:rsidRDefault="001F063A" w:rsidP="001F063A">
      <w:proofErr w:type="spellStart"/>
      <w:r w:rsidRPr="001F063A">
        <w:t>mvn</w:t>
      </w:r>
      <w:proofErr w:type="spellEnd"/>
      <w:r w:rsidRPr="001F063A">
        <w:t xml:space="preserve"> clean package</w:t>
      </w:r>
    </w:p>
    <w:p w14:paraId="439447B0" w14:textId="77777777" w:rsidR="001F063A" w:rsidRPr="001F063A" w:rsidRDefault="001F063A" w:rsidP="001F063A">
      <w:pPr>
        <w:numPr>
          <w:ilvl w:val="0"/>
          <w:numId w:val="3"/>
        </w:numPr>
      </w:pPr>
      <w:r w:rsidRPr="001F063A">
        <w:t>Run inside Eclipse (Run As → Maven build, goals: clean package)</w:t>
      </w:r>
    </w:p>
    <w:p w14:paraId="2A8F0D48" w14:textId="77777777" w:rsidR="001F063A" w:rsidRPr="001F063A" w:rsidRDefault="001F063A" w:rsidP="001F063A">
      <w:pPr>
        <w:numPr>
          <w:ilvl w:val="0"/>
          <w:numId w:val="3"/>
        </w:numPr>
      </w:pPr>
      <w:r w:rsidRPr="001F063A">
        <w:t>Or run in terminal from project root</w:t>
      </w:r>
    </w:p>
    <w:p w14:paraId="4CFD5953" w14:textId="77777777" w:rsidR="001F063A" w:rsidRPr="001F063A" w:rsidRDefault="001F063A" w:rsidP="001F063A">
      <w:pPr>
        <w:numPr>
          <w:ilvl w:val="0"/>
          <w:numId w:val="3"/>
        </w:numPr>
      </w:pPr>
      <w:r w:rsidRPr="001F063A">
        <w:t>Output JAR will appear in target/</w:t>
      </w:r>
    </w:p>
    <w:p w14:paraId="2E589AA6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04</w:t>
      </w:r>
    </w:p>
    <w:p w14:paraId="18318F73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 xml:space="preserve">Create </w:t>
      </w:r>
      <w:proofErr w:type="spellStart"/>
      <w:r w:rsidRPr="001F063A">
        <w:rPr>
          <w:b/>
          <w:bCs/>
        </w:rPr>
        <w:t>Dockerfile</w:t>
      </w:r>
      <w:proofErr w:type="spellEnd"/>
    </w:p>
    <w:p w14:paraId="4058EAA5" w14:textId="77777777" w:rsidR="001F063A" w:rsidRPr="001F063A" w:rsidRDefault="001F063A" w:rsidP="001F063A">
      <w:r w:rsidRPr="001F063A">
        <w:t>Define how Docker should build and run your app.</w:t>
      </w:r>
    </w:p>
    <w:p w14:paraId="2E2E9ACD" w14:textId="77777777" w:rsidR="001F063A" w:rsidRPr="001F063A" w:rsidRDefault="001F063A" w:rsidP="001F063A">
      <w:proofErr w:type="spellStart"/>
      <w:r w:rsidRPr="001F063A">
        <w:t>Dockerfile</w:t>
      </w:r>
      <w:proofErr w:type="spellEnd"/>
      <w:r w:rsidRPr="001F063A">
        <w:t xml:space="preserve"> in project root</w:t>
      </w:r>
    </w:p>
    <w:p w14:paraId="4CF582AA" w14:textId="77777777" w:rsidR="001F063A" w:rsidRPr="001F063A" w:rsidRDefault="001F063A" w:rsidP="001F063A">
      <w:pPr>
        <w:numPr>
          <w:ilvl w:val="0"/>
          <w:numId w:val="4"/>
        </w:numPr>
      </w:pPr>
      <w:r w:rsidRPr="001F063A">
        <w:t>Use base image: FROM openjdk:17-jdk-slim</w:t>
      </w:r>
    </w:p>
    <w:p w14:paraId="01A28595" w14:textId="77777777" w:rsidR="001F063A" w:rsidRPr="001F063A" w:rsidRDefault="001F063A" w:rsidP="001F063A">
      <w:pPr>
        <w:numPr>
          <w:ilvl w:val="0"/>
          <w:numId w:val="4"/>
        </w:numPr>
      </w:pPr>
      <w:r w:rsidRPr="001F063A">
        <w:t>Copy JAR: COPY target/proejct_1_1-0.0.1-SNAPSHOT.jar app.jar</w:t>
      </w:r>
    </w:p>
    <w:p w14:paraId="52EB6617" w14:textId="77777777" w:rsidR="001F063A" w:rsidRPr="001F063A" w:rsidRDefault="001F063A" w:rsidP="001F063A">
      <w:pPr>
        <w:numPr>
          <w:ilvl w:val="0"/>
          <w:numId w:val="4"/>
        </w:numPr>
      </w:pPr>
      <w:r w:rsidRPr="001F063A">
        <w:t>Entry point: ENTRYPOINT ["java","-jar","/app.jar"]</w:t>
      </w:r>
    </w:p>
    <w:p w14:paraId="2BB86CB4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05</w:t>
      </w:r>
    </w:p>
    <w:p w14:paraId="5D2F0D5B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lastRenderedPageBreak/>
        <w:t>Build Docker Image</w:t>
      </w:r>
    </w:p>
    <w:p w14:paraId="71203F56" w14:textId="77777777" w:rsidR="001F063A" w:rsidRPr="001F063A" w:rsidRDefault="001F063A" w:rsidP="001F063A">
      <w:r w:rsidRPr="001F063A">
        <w:t>Turn your JAR into a Docker image.</w:t>
      </w:r>
    </w:p>
    <w:p w14:paraId="7D2AB9EE" w14:textId="77777777" w:rsidR="001F063A" w:rsidRPr="001F063A" w:rsidRDefault="001F063A" w:rsidP="001F063A">
      <w:r w:rsidRPr="001F063A">
        <w:t>docker build -t proejct_1_1:1.</w:t>
      </w:r>
      <w:proofErr w:type="gramStart"/>
      <w:r w:rsidRPr="001F063A">
        <w:t>0 .</w:t>
      </w:r>
      <w:proofErr w:type="gramEnd"/>
    </w:p>
    <w:p w14:paraId="6B2BCAAE" w14:textId="77777777" w:rsidR="001F063A" w:rsidRPr="001F063A" w:rsidRDefault="001F063A" w:rsidP="001F063A">
      <w:pPr>
        <w:numPr>
          <w:ilvl w:val="0"/>
          <w:numId w:val="5"/>
        </w:numPr>
      </w:pPr>
      <w:r w:rsidRPr="001F063A">
        <w:t xml:space="preserve">Run in project root where </w:t>
      </w:r>
      <w:proofErr w:type="spellStart"/>
      <w:r w:rsidRPr="001F063A">
        <w:t>Dockerfile</w:t>
      </w:r>
      <w:proofErr w:type="spellEnd"/>
      <w:r w:rsidRPr="001F063A">
        <w:t xml:space="preserve"> is located</w:t>
      </w:r>
    </w:p>
    <w:p w14:paraId="0A0B72B8" w14:textId="77777777" w:rsidR="001F063A" w:rsidRPr="001F063A" w:rsidRDefault="001F063A" w:rsidP="001F063A">
      <w:pPr>
        <w:numPr>
          <w:ilvl w:val="0"/>
          <w:numId w:val="5"/>
        </w:numPr>
      </w:pPr>
      <w:r w:rsidRPr="001F063A">
        <w:t>proejct_1_1 is the image name, 1.0 is the version tag</w:t>
      </w:r>
    </w:p>
    <w:p w14:paraId="743CB9E8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06</w:t>
      </w:r>
    </w:p>
    <w:p w14:paraId="58B4FAE8" w14:textId="77777777" w:rsidR="001F063A" w:rsidRPr="001F063A" w:rsidRDefault="001F063A" w:rsidP="001F063A">
      <w:pPr>
        <w:rPr>
          <w:b/>
          <w:bCs/>
        </w:rPr>
      </w:pPr>
      <w:r w:rsidRPr="001F063A">
        <w:rPr>
          <w:b/>
          <w:bCs/>
        </w:rPr>
        <w:t>Run Docker Container</w:t>
      </w:r>
    </w:p>
    <w:p w14:paraId="320A796A" w14:textId="77777777" w:rsidR="001F063A" w:rsidRPr="001F063A" w:rsidRDefault="001F063A" w:rsidP="001F063A">
      <w:r w:rsidRPr="001F063A">
        <w:t>Start the container and expose it to your system.</w:t>
      </w:r>
    </w:p>
    <w:p w14:paraId="56E096E5" w14:textId="77777777" w:rsidR="001F063A" w:rsidRPr="001F063A" w:rsidRDefault="001F063A" w:rsidP="001F063A">
      <w:r w:rsidRPr="001F063A">
        <w:t>docker run -p 8080:8080 proejct_1_1:1.0</w:t>
      </w:r>
    </w:p>
    <w:p w14:paraId="0109C2A9" w14:textId="77777777" w:rsidR="001F063A" w:rsidRPr="001F063A" w:rsidRDefault="001F063A" w:rsidP="001F063A">
      <w:pPr>
        <w:numPr>
          <w:ilvl w:val="0"/>
          <w:numId w:val="6"/>
        </w:numPr>
      </w:pPr>
      <w:r w:rsidRPr="001F063A">
        <w:t>First 8080 = host port, second 8080 = container port</w:t>
      </w:r>
    </w:p>
    <w:p w14:paraId="6E7D7D59" w14:textId="77777777" w:rsidR="001F063A" w:rsidRPr="001F063A" w:rsidRDefault="001F063A" w:rsidP="001F063A">
      <w:pPr>
        <w:numPr>
          <w:ilvl w:val="0"/>
          <w:numId w:val="6"/>
        </w:numPr>
      </w:pPr>
      <w:r w:rsidRPr="001F063A">
        <w:t>Access app at http://localhost:8080 if it’s a web app</w:t>
      </w:r>
    </w:p>
    <w:p w14:paraId="5F3EA2C3" w14:textId="77777777" w:rsidR="001F063A" w:rsidRPr="001F063A" w:rsidRDefault="001F063A" w:rsidP="001F063A">
      <w:pPr>
        <w:numPr>
          <w:ilvl w:val="0"/>
          <w:numId w:val="6"/>
        </w:numPr>
      </w:pPr>
      <w:r w:rsidRPr="001F063A">
        <w:t>Console output appears in terminal</w:t>
      </w:r>
    </w:p>
    <w:p w14:paraId="3EFD3F49" w14:textId="77777777" w:rsidR="001F063A" w:rsidRDefault="001F063A"/>
    <w:sectPr w:rsidR="001F0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3E1"/>
    <w:multiLevelType w:val="multilevel"/>
    <w:tmpl w:val="9D8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924A2"/>
    <w:multiLevelType w:val="multilevel"/>
    <w:tmpl w:val="482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07413"/>
    <w:multiLevelType w:val="multilevel"/>
    <w:tmpl w:val="ADD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6E2E"/>
    <w:multiLevelType w:val="multilevel"/>
    <w:tmpl w:val="693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57FBC"/>
    <w:multiLevelType w:val="multilevel"/>
    <w:tmpl w:val="599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E0A31"/>
    <w:multiLevelType w:val="multilevel"/>
    <w:tmpl w:val="538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91917">
    <w:abstractNumId w:val="0"/>
  </w:num>
  <w:num w:numId="2" w16cid:durableId="2071951272">
    <w:abstractNumId w:val="3"/>
  </w:num>
  <w:num w:numId="3" w16cid:durableId="331179789">
    <w:abstractNumId w:val="2"/>
  </w:num>
  <w:num w:numId="4" w16cid:durableId="86121935">
    <w:abstractNumId w:val="1"/>
  </w:num>
  <w:num w:numId="5" w16cid:durableId="1051152762">
    <w:abstractNumId w:val="4"/>
  </w:num>
  <w:num w:numId="6" w16cid:durableId="1637032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3A"/>
    <w:rsid w:val="001F063A"/>
    <w:rsid w:val="0067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1A46"/>
  <w15:chartTrackingRefBased/>
  <w15:docId w15:val="{61D30043-3106-4A05-A299-976E5EB3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Shekhar</dc:creator>
  <cp:keywords/>
  <dc:description/>
  <cp:lastModifiedBy>Shaurya Shekhar</cp:lastModifiedBy>
  <cp:revision>1</cp:revision>
  <dcterms:created xsi:type="dcterms:W3CDTF">2026-09-07T06:07:00Z</dcterms:created>
  <dcterms:modified xsi:type="dcterms:W3CDTF">2026-09-07T06:16:00Z</dcterms:modified>
</cp:coreProperties>
</file>