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31FE" w:rsidRDefault="00260FF8">
      <w:r>
        <w:rPr>
          <w:noProof/>
        </w:rPr>
        <w:drawing>
          <wp:inline distT="0" distB="0" distL="0" distR="0">
            <wp:extent cx="5731510" cy="369311"/>
            <wp:effectExtent l="0" t="0" r="2540" b="0"/>
            <wp:docPr id="1" name="Picture 1" descr="C:\Users\salvatore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vatore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FF8" w:rsidRDefault="00260FF8"/>
    <w:p w:rsidR="00260FF8" w:rsidRDefault="00260FF8">
      <w:r>
        <w:t>Website Ideas</w:t>
      </w:r>
    </w:p>
    <w:p w:rsidR="00260FF8" w:rsidRDefault="00260FF8">
      <w:r>
        <w:t>1)</w:t>
      </w:r>
    </w:p>
    <w:p w:rsidR="00260FF8" w:rsidRDefault="00260FF8">
      <w:r>
        <w:rPr>
          <w:noProof/>
        </w:rPr>
        <w:drawing>
          <wp:inline distT="0" distB="0" distL="0" distR="0">
            <wp:extent cx="5731510" cy="3542814"/>
            <wp:effectExtent l="0" t="0" r="2540" b="635"/>
            <wp:docPr id="2" name="Picture 2" descr="C:\Users\salvatore\AppData\Local\Microsoft\Windows\INetCache\Content.Word\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vatore\AppData\Local\Microsoft\Windows\INetCache\Content.Word\medium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663" w:rsidRDefault="004C3663"/>
    <w:p w:rsidR="004C3663" w:rsidRDefault="004C3663">
      <w:r>
        <w:t>2)</w:t>
      </w:r>
      <w:r w:rsidRPr="004C3663">
        <w:t xml:space="preserve"> </w:t>
      </w:r>
      <w:hyperlink r:id="rId6" w:history="1">
        <w:r w:rsidR="00E844CB" w:rsidRPr="009C4482">
          <w:rPr>
            <w:rStyle w:val="Hyperlink"/>
          </w:rPr>
          <w:t>http://www.sauromotel.com/</w:t>
        </w:r>
      </w:hyperlink>
    </w:p>
    <w:p w:rsidR="00E844CB" w:rsidRDefault="00E844CB">
      <w:r>
        <w:rPr>
          <w:noProof/>
        </w:rPr>
        <w:drawing>
          <wp:inline distT="0" distB="0" distL="0" distR="0">
            <wp:extent cx="5731510" cy="3144370"/>
            <wp:effectExtent l="0" t="0" r="2540" b="0"/>
            <wp:docPr id="3" name="Picture 3" descr="C:\Users\salvatore\AppData\Local\Microsoft\Windows\INetCache\Content.Word\retrosites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lvatore\AppData\Local\Microsoft\Windows\INetCache\Content.Word\retrosites3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4CB" w:rsidRDefault="00E844CB">
      <w:r>
        <w:lastRenderedPageBreak/>
        <w:t>3)</w:t>
      </w:r>
      <w:r w:rsidRPr="00E844CB">
        <w:t xml:space="preserve"> </w:t>
      </w:r>
      <w:hyperlink r:id="rId8" w:history="1">
        <w:r w:rsidRPr="009C4482">
          <w:rPr>
            <w:rStyle w:val="Hyperlink"/>
          </w:rPr>
          <w:t>http://www.vergacar.ch/</w:t>
        </w:r>
      </w:hyperlink>
    </w:p>
    <w:p w:rsidR="00E844CB" w:rsidRDefault="00E844CB">
      <w:r>
        <w:t>Home</w:t>
      </w:r>
    </w:p>
    <w:p w:rsidR="00E844CB" w:rsidRDefault="00E844CB">
      <w:r>
        <w:rPr>
          <w:noProof/>
        </w:rPr>
        <w:drawing>
          <wp:inline distT="0" distB="0" distL="0" distR="0">
            <wp:extent cx="5731510" cy="3653838"/>
            <wp:effectExtent l="0" t="0" r="2540" b="3810"/>
            <wp:docPr id="4" name="Picture 4" descr="C:\Users\salvatore\AppData\Local\Microsoft\Windows\INetCache\Content.Word\retrosites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vatore\AppData\Local\Microsoft\Windows\INetCache\Content.Word\retrosites3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4CB" w:rsidRDefault="00E844CB">
      <w:r>
        <w:t>History Tab</w:t>
      </w:r>
    </w:p>
    <w:p w:rsidR="00E844CB" w:rsidRDefault="00E844CB">
      <w:r>
        <w:rPr>
          <w:noProof/>
        </w:rPr>
        <w:drawing>
          <wp:inline distT="0" distB="0" distL="0" distR="0" wp14:anchorId="1D698987" wp14:editId="10AB04DF">
            <wp:extent cx="5846424" cy="28860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17" t="8276" r="3112" b="11331"/>
                    <a:stretch/>
                  </pic:blipFill>
                  <pic:spPr bwMode="auto">
                    <a:xfrm>
                      <a:off x="0" y="0"/>
                      <a:ext cx="5849075" cy="288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4CB" w:rsidRDefault="00E844CB"/>
    <w:p w:rsidR="00E844CB" w:rsidRDefault="00E844CB"/>
    <w:p w:rsidR="00E844CB" w:rsidRDefault="00E844CB"/>
    <w:p w:rsidR="00E844CB" w:rsidRDefault="00E844CB"/>
    <w:p w:rsidR="00E844CB" w:rsidRDefault="00E844CB"/>
    <w:p w:rsidR="00E844CB" w:rsidRDefault="00E844CB">
      <w:r>
        <w:t>Contact</w:t>
      </w:r>
    </w:p>
    <w:p w:rsidR="00E844CB" w:rsidRDefault="00E844CB">
      <w:r>
        <w:rPr>
          <w:noProof/>
        </w:rPr>
        <w:drawing>
          <wp:inline distT="0" distB="0" distL="0" distR="0" wp14:anchorId="1DBD2F2C" wp14:editId="0A3213F2">
            <wp:extent cx="5200650" cy="29110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805" t="9162" r="10924" b="11921"/>
                    <a:stretch/>
                  </pic:blipFill>
                  <pic:spPr bwMode="auto">
                    <a:xfrm>
                      <a:off x="0" y="0"/>
                      <a:ext cx="5209992" cy="2916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4CB" w:rsidRDefault="00E844CB"/>
    <w:p w:rsidR="00E844CB" w:rsidRDefault="00E844CB"/>
    <w:p w:rsidR="00E844CB" w:rsidRDefault="00E844CB"/>
    <w:p w:rsidR="00E844CB" w:rsidRDefault="00E844CB"/>
    <w:p w:rsidR="00E844CB" w:rsidRDefault="00E844CB">
      <w:pPr>
        <w:rPr>
          <w:b/>
          <w:i/>
          <w:sz w:val="36"/>
        </w:rPr>
      </w:pPr>
      <w:r>
        <w:rPr>
          <w:b/>
          <w:i/>
          <w:sz w:val="36"/>
        </w:rPr>
        <w:t>Templates</w:t>
      </w:r>
    </w:p>
    <w:p w:rsidR="00E844CB" w:rsidRDefault="00E844CB">
      <w:pPr>
        <w:rPr>
          <w:b/>
          <w:i/>
          <w:sz w:val="36"/>
        </w:rPr>
      </w:pPr>
      <w:r>
        <w:rPr>
          <w:noProof/>
        </w:rPr>
        <w:drawing>
          <wp:inline distT="0" distB="0" distL="0" distR="0">
            <wp:extent cx="4848225" cy="3167508"/>
            <wp:effectExtent l="0" t="0" r="0" b="0"/>
            <wp:docPr id="7" name="Picture 7" descr="C:\Users\salvatore\AppData\Local\Microsoft\Windows\INetCache\Content.Word\modern-busin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lvatore\AppData\Local\Microsoft\Windows\INetCache\Content.Word\modern-busines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561" cy="317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4CB" w:rsidRPr="00E844CB" w:rsidRDefault="00E844CB">
      <w:pPr>
        <w:rPr>
          <w:sz w:val="28"/>
        </w:rPr>
      </w:pPr>
      <w:r w:rsidRPr="00E844CB">
        <w:rPr>
          <w:sz w:val="28"/>
        </w:rPr>
        <w:t>https://startbootstrap.com/t</w:t>
      </w:r>
      <w:bookmarkStart w:id="0" w:name="_GoBack"/>
      <w:bookmarkEnd w:id="0"/>
      <w:r w:rsidRPr="00E844CB">
        <w:rPr>
          <w:sz w:val="28"/>
        </w:rPr>
        <w:t>emplate-overviews/modern-business/</w:t>
      </w:r>
    </w:p>
    <w:p w:rsidR="00E844CB" w:rsidRPr="00E844CB" w:rsidRDefault="00E844CB">
      <w:pPr>
        <w:rPr>
          <w:sz w:val="18"/>
        </w:rPr>
      </w:pPr>
    </w:p>
    <w:p w:rsidR="00E844CB" w:rsidRPr="00E844CB" w:rsidRDefault="00E844CB">
      <w:pPr>
        <w:rPr>
          <w:sz w:val="18"/>
        </w:rPr>
      </w:pPr>
    </w:p>
    <w:sectPr w:rsidR="00E844CB" w:rsidRPr="00E84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FF8"/>
    <w:rsid w:val="00260FF8"/>
    <w:rsid w:val="00343A47"/>
    <w:rsid w:val="004C3663"/>
    <w:rsid w:val="00B23693"/>
    <w:rsid w:val="00E84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961F0"/>
  <w15:chartTrackingRefBased/>
  <w15:docId w15:val="{7E2B5815-322F-45DD-BB6D-2E26DA1E0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44CB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E844CB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vergacar.ch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sauromotel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jpe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</dc:creator>
  <cp:keywords/>
  <dc:description/>
  <cp:lastModifiedBy>salvatore</cp:lastModifiedBy>
  <cp:revision>1</cp:revision>
  <dcterms:created xsi:type="dcterms:W3CDTF">2017-05-12T02:01:00Z</dcterms:created>
  <dcterms:modified xsi:type="dcterms:W3CDTF">2017-05-12T02:50:00Z</dcterms:modified>
</cp:coreProperties>
</file>