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FF79" w14:textId="7A05DF40" w:rsidR="0028736B" w:rsidRDefault="009E3B24">
      <w:pPr>
        <w:rPr>
          <w:sz w:val="44"/>
          <w:szCs w:val="44"/>
        </w:rPr>
      </w:pPr>
      <w:r>
        <w:t xml:space="preserve">     </w:t>
      </w:r>
      <w:r>
        <w:rPr>
          <w:sz w:val="44"/>
          <w:szCs w:val="44"/>
        </w:rPr>
        <w:t xml:space="preserve">                         SCREEN SHOT</w:t>
      </w:r>
    </w:p>
    <w:p w14:paraId="4E529009" w14:textId="7A7DEDBD" w:rsidR="009E3B24" w:rsidRDefault="009E3B24">
      <w:pPr>
        <w:rPr>
          <w:sz w:val="44"/>
          <w:szCs w:val="44"/>
        </w:rPr>
      </w:pPr>
      <w:r>
        <w:rPr>
          <w:sz w:val="44"/>
          <w:szCs w:val="44"/>
        </w:rPr>
        <w:t xml:space="preserve">    Home Component</w:t>
      </w:r>
    </w:p>
    <w:p w14:paraId="4C16724E" w14:textId="2AA0C2CA" w:rsidR="009E3B24" w:rsidRDefault="009E3B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3F25A3F" wp14:editId="4EF5112D">
            <wp:extent cx="5731510" cy="3223895"/>
            <wp:effectExtent l="0" t="0" r="254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83F" w14:textId="4514D215" w:rsidR="009E3B24" w:rsidRDefault="009E3B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2A56452" wp14:editId="3ABECEEB">
            <wp:extent cx="5731510" cy="322389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38C2" w14:textId="540179C3" w:rsidR="009E3B24" w:rsidRDefault="009E3B24">
      <w:pPr>
        <w:rPr>
          <w:sz w:val="44"/>
          <w:szCs w:val="44"/>
        </w:rPr>
      </w:pPr>
      <w:r>
        <w:rPr>
          <w:sz w:val="44"/>
          <w:szCs w:val="44"/>
        </w:rPr>
        <w:t>Login Component</w:t>
      </w:r>
    </w:p>
    <w:p w14:paraId="57A91919" w14:textId="7CC60AE4" w:rsidR="009E3B24" w:rsidRDefault="009E3B24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E8FF433" wp14:editId="72212645">
            <wp:extent cx="5731510" cy="3223895"/>
            <wp:effectExtent l="0" t="0" r="254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C756" w14:textId="5FB20B53" w:rsidR="009E3B24" w:rsidRDefault="009E3B24">
      <w:pPr>
        <w:rPr>
          <w:sz w:val="44"/>
          <w:szCs w:val="44"/>
        </w:rPr>
      </w:pPr>
      <w:r>
        <w:rPr>
          <w:sz w:val="44"/>
          <w:szCs w:val="44"/>
        </w:rPr>
        <w:t>Signup Component</w:t>
      </w:r>
    </w:p>
    <w:p w14:paraId="4C694B3D" w14:textId="5E45DA03" w:rsidR="009E3B24" w:rsidRDefault="009E3B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98D7EB9" wp14:editId="1F215EFD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9795" w14:textId="1FAA5F7F" w:rsidR="009E3B24" w:rsidRDefault="009E3B24">
      <w:pPr>
        <w:rPr>
          <w:sz w:val="44"/>
          <w:szCs w:val="44"/>
        </w:rPr>
      </w:pPr>
      <w:r>
        <w:rPr>
          <w:sz w:val="44"/>
          <w:szCs w:val="44"/>
        </w:rPr>
        <w:t>Address Component</w:t>
      </w:r>
    </w:p>
    <w:p w14:paraId="661E4847" w14:textId="1D91DA07" w:rsidR="009E3B24" w:rsidRDefault="009E3B24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68A86D4" wp14:editId="2D5128AA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F0F7" w14:textId="673F15CA" w:rsidR="009E3B24" w:rsidRDefault="009E3B24">
      <w:pPr>
        <w:rPr>
          <w:sz w:val="44"/>
          <w:szCs w:val="44"/>
        </w:rPr>
      </w:pPr>
      <w:r>
        <w:rPr>
          <w:sz w:val="44"/>
          <w:szCs w:val="44"/>
        </w:rPr>
        <w:t>Checkout-Payment Component</w:t>
      </w:r>
    </w:p>
    <w:p w14:paraId="7B4A27C0" w14:textId="084EA8B3" w:rsidR="009E3B24" w:rsidRDefault="009E3B2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FA9E00A" wp14:editId="5E94AA1B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9B2A" w14:textId="5E5A7A74" w:rsidR="009E3B24" w:rsidRDefault="009E3B24">
      <w:pPr>
        <w:rPr>
          <w:sz w:val="44"/>
          <w:szCs w:val="44"/>
        </w:rPr>
      </w:pPr>
      <w:r>
        <w:rPr>
          <w:sz w:val="44"/>
          <w:szCs w:val="44"/>
        </w:rPr>
        <w:t>Previous Order Component</w:t>
      </w:r>
    </w:p>
    <w:p w14:paraId="5018A881" w14:textId="7A4CEBFC" w:rsidR="009E3B24" w:rsidRDefault="009E3B24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EFC0147" wp14:editId="6A37D0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27C4" w14:textId="190B9235" w:rsidR="009E3B24" w:rsidRDefault="009E3B24">
      <w:pPr>
        <w:rPr>
          <w:sz w:val="44"/>
          <w:szCs w:val="44"/>
        </w:rPr>
      </w:pPr>
      <w:r>
        <w:rPr>
          <w:sz w:val="44"/>
          <w:szCs w:val="44"/>
        </w:rPr>
        <w:t>Cart Component</w:t>
      </w:r>
    </w:p>
    <w:p w14:paraId="6BF4A955" w14:textId="7504ECFA" w:rsidR="009E3B24" w:rsidRDefault="0093672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A1B64DB" wp14:editId="3AE4C276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1C65" w14:textId="1527D41A" w:rsidR="00936722" w:rsidRDefault="00936722">
      <w:pPr>
        <w:rPr>
          <w:sz w:val="44"/>
          <w:szCs w:val="44"/>
        </w:rPr>
      </w:pPr>
      <w:r>
        <w:rPr>
          <w:sz w:val="44"/>
          <w:szCs w:val="44"/>
        </w:rPr>
        <w:t>Forget Component</w:t>
      </w:r>
    </w:p>
    <w:p w14:paraId="34009CD9" w14:textId="5FF79447" w:rsidR="00936722" w:rsidRDefault="0093672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8005C02" wp14:editId="2EF490B5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5597" w14:textId="77777777" w:rsidR="009E3B24" w:rsidRPr="009E3B24" w:rsidRDefault="009E3B24">
      <w:pPr>
        <w:rPr>
          <w:sz w:val="44"/>
          <w:szCs w:val="44"/>
        </w:rPr>
      </w:pPr>
    </w:p>
    <w:sectPr w:rsidR="009E3B24" w:rsidRPr="009E3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B24"/>
    <w:rsid w:val="0028736B"/>
    <w:rsid w:val="00936722"/>
    <w:rsid w:val="009E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CE29D"/>
  <w15:chartTrackingRefBased/>
  <w15:docId w15:val="{68BFDB62-B677-4125-BA62-4906BC6E1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Pujari, Shauvik</dc:creator>
  <cp:keywords/>
  <dc:description/>
  <cp:lastModifiedBy>Pujari, Shauvik</cp:lastModifiedBy>
  <cp:revision>1</cp:revision>
  <dcterms:created xsi:type="dcterms:W3CDTF">2022-04-28T09:54:00Z</dcterms:created>
  <dcterms:modified xsi:type="dcterms:W3CDTF">2022-04-28T10:22:00Z</dcterms:modified>
</cp:coreProperties>
</file>