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C1FF" w14:textId="727C0B28" w:rsidR="00304EFD" w:rsidRDefault="00382FA9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>
        <w:rPr>
          <w:sz w:val="44"/>
          <w:szCs w:val="44"/>
          <w:lang w:val="en-US"/>
        </w:rPr>
        <w:t>WRITE UP</w:t>
      </w:r>
    </w:p>
    <w:p w14:paraId="1BC4F3EC" w14:textId="64B9FA4B" w:rsidR="00382FA9" w:rsidRDefault="00382FA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KITCHEN STORY</w:t>
      </w:r>
    </w:p>
    <w:p w14:paraId="4DC3F4D9" w14:textId="582AD5E7" w:rsidR="00382FA9" w:rsidRDefault="00382F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Kitchen Story is a website which is used to deliver fresh baked cake in a reasonable price </w:t>
      </w:r>
    </w:p>
    <w:p w14:paraId="7E5CEB56" w14:textId="533A8FFA" w:rsidR="00382FA9" w:rsidRDefault="00382F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can sign up and can get logged in into the website and can enjoy delicious cakes.</w:t>
      </w:r>
    </w:p>
    <w:p w14:paraId="1392F936" w14:textId="0C6F965E" w:rsidR="00382FA9" w:rsidRDefault="00382F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Cash On delivery payment is only accepted</w:t>
      </w:r>
      <w:r w:rsidR="00742EA2">
        <w:rPr>
          <w:sz w:val="32"/>
          <w:szCs w:val="32"/>
          <w:lang w:val="en-US"/>
        </w:rPr>
        <w:t>.</w:t>
      </w:r>
    </w:p>
    <w:p w14:paraId="3DC2CF10" w14:textId="758E6383" w:rsidR="00382FA9" w:rsidRDefault="00382FA9">
      <w:pPr>
        <w:rPr>
          <w:sz w:val="32"/>
          <w:szCs w:val="32"/>
          <w:lang w:val="en-US"/>
        </w:rPr>
      </w:pPr>
    </w:p>
    <w:p w14:paraId="728C9C76" w14:textId="3464A813" w:rsidR="00382FA9" w:rsidRDefault="00382FA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Technology Used to build this website:</w:t>
      </w:r>
    </w:p>
    <w:p w14:paraId="35AD7D40" w14:textId="15653813" w:rsidR="00382FA9" w:rsidRDefault="00382FA9" w:rsidP="00382F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 w14:paraId="6724F0D0" w14:textId="4E417024" w:rsidR="00382FA9" w:rsidRDefault="00382FA9" w:rsidP="00382F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</w:t>
      </w:r>
    </w:p>
    <w:p w14:paraId="3F780146" w14:textId="0B95BD10" w:rsidR="00382FA9" w:rsidRDefault="00382FA9" w:rsidP="00382F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Bootstrap 5</w:t>
      </w:r>
    </w:p>
    <w:p w14:paraId="0A82BFD2" w14:textId="2AD85AC8" w:rsidR="00382FA9" w:rsidRDefault="00382FA9" w:rsidP="00382F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JavaScript</w:t>
      </w:r>
    </w:p>
    <w:p w14:paraId="491F6D6B" w14:textId="25C25B0F" w:rsidR="00382FA9" w:rsidRDefault="00742EA2" w:rsidP="00382F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TypeScript (A super Set of JavaScript)</w:t>
      </w:r>
    </w:p>
    <w:p w14:paraId="05E30F50" w14:textId="18EE4AAB" w:rsidR="00742EA2" w:rsidRDefault="00742EA2" w:rsidP="00382F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Angular Framework</w:t>
      </w:r>
    </w:p>
    <w:p w14:paraId="2F23E197" w14:textId="24B5FBD3" w:rsidR="00742EA2" w:rsidRDefault="00742EA2" w:rsidP="00382FA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Api to get data from </w:t>
      </w:r>
      <w:r w:rsidR="00E52003">
        <w:rPr>
          <w:sz w:val="32"/>
          <w:szCs w:val="32"/>
          <w:lang w:val="en-US"/>
        </w:rPr>
        <w:t>Server</w:t>
      </w:r>
    </w:p>
    <w:p w14:paraId="6499B98F" w14:textId="77777777" w:rsidR="00742EA2" w:rsidRPr="00742EA2" w:rsidRDefault="00742EA2" w:rsidP="00742EA2">
      <w:pPr>
        <w:rPr>
          <w:sz w:val="32"/>
          <w:szCs w:val="32"/>
          <w:lang w:val="en-US"/>
        </w:rPr>
      </w:pPr>
    </w:p>
    <w:p w14:paraId="745F5176" w14:textId="1007D0C5" w:rsidR="00382FA9" w:rsidRDefault="00742EA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Components in the Project:</w:t>
      </w:r>
    </w:p>
    <w:p w14:paraId="16E0D290" w14:textId="6F994189" w:rsidR="00742EA2" w:rsidRDefault="00742EA2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Home: </w:t>
      </w:r>
      <w:r>
        <w:rPr>
          <w:sz w:val="32"/>
          <w:szCs w:val="32"/>
          <w:lang w:val="en-US"/>
        </w:rPr>
        <w:t>it is the landing page of the website it contains a navbar at the top and an image carousel which has three images on it and a cake list component</w:t>
      </w:r>
    </w:p>
    <w:p w14:paraId="13653785" w14:textId="232C8531" w:rsidR="00742EA2" w:rsidRDefault="00742EA2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Navbar: </w:t>
      </w:r>
      <w:r>
        <w:rPr>
          <w:sz w:val="32"/>
          <w:szCs w:val="32"/>
          <w:lang w:val="en-US"/>
        </w:rPr>
        <w:t xml:space="preserve">it is present at the top of all pages </w:t>
      </w:r>
      <w:r w:rsidR="00E52003">
        <w:rPr>
          <w:sz w:val="32"/>
          <w:szCs w:val="32"/>
          <w:lang w:val="en-US"/>
        </w:rPr>
        <w:t>it has company brand name and logo on clicking it’s direct</w:t>
      </w:r>
      <w:r w:rsidR="00C14937">
        <w:rPr>
          <w:sz w:val="32"/>
          <w:szCs w:val="32"/>
          <w:lang w:val="en-US"/>
        </w:rPr>
        <w:t xml:space="preserve"> </w:t>
      </w:r>
      <w:r w:rsidR="00E52003">
        <w:rPr>
          <w:sz w:val="32"/>
          <w:szCs w:val="32"/>
          <w:lang w:val="en-US"/>
        </w:rPr>
        <w:t>us to the home page also a search input search for searching cakes and a login and signup button.</w:t>
      </w:r>
    </w:p>
    <w:p w14:paraId="1C650076" w14:textId="77777777" w:rsidR="00E52003" w:rsidRDefault="00E52003">
      <w:pPr>
        <w:rPr>
          <w:sz w:val="32"/>
          <w:szCs w:val="32"/>
          <w:lang w:val="en-US"/>
        </w:rPr>
      </w:pPr>
    </w:p>
    <w:p w14:paraId="5897269E" w14:textId="70FA7B1D" w:rsidR="00E52003" w:rsidRPr="00E52003" w:rsidRDefault="00E52003">
      <w:pPr>
        <w:rPr>
          <w:sz w:val="32"/>
          <w:szCs w:val="32"/>
          <w:u w:val="single"/>
          <w:lang w:val="en-US"/>
        </w:rPr>
      </w:pPr>
      <w:r w:rsidRPr="00E52003">
        <w:rPr>
          <w:sz w:val="32"/>
          <w:szCs w:val="32"/>
          <w:u w:val="single"/>
          <w:lang w:val="en-US"/>
        </w:rPr>
        <w:lastRenderedPageBreak/>
        <w:t>After login into the website</w:t>
      </w:r>
      <w:r>
        <w:rPr>
          <w:sz w:val="32"/>
          <w:szCs w:val="32"/>
          <w:u w:val="single"/>
          <w:lang w:val="en-US"/>
        </w:rPr>
        <w:t xml:space="preserve"> Navbar has option</w:t>
      </w:r>
    </w:p>
    <w:p w14:paraId="15BC9CCD" w14:textId="77777777" w:rsidR="00E52003" w:rsidRDefault="00E52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 user is an admin, then he will get another option of adding cake</w:t>
      </w:r>
    </w:p>
    <w:p w14:paraId="0EBAB212" w14:textId="12484543" w:rsidR="00E52003" w:rsidRDefault="00E52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And, on clicking user profile icon a drop-down menu appear which has option for log out and viewing the previous order</w:t>
      </w:r>
    </w:p>
    <w:p w14:paraId="7995E13F" w14:textId="73E216BD" w:rsidR="00E52003" w:rsidRDefault="00E52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clicking the cart icon, it </w:t>
      </w:r>
      <w:r w:rsidR="00C14937">
        <w:rPr>
          <w:sz w:val="32"/>
          <w:szCs w:val="32"/>
          <w:lang w:val="en-US"/>
        </w:rPr>
        <w:t>redirects</w:t>
      </w:r>
      <w:r>
        <w:rPr>
          <w:sz w:val="32"/>
          <w:szCs w:val="32"/>
          <w:lang w:val="en-US"/>
        </w:rPr>
        <w:t xml:space="preserve"> us to the cart page</w:t>
      </w:r>
      <w:r w:rsidR="00B12CE1">
        <w:rPr>
          <w:sz w:val="32"/>
          <w:szCs w:val="32"/>
          <w:lang w:val="en-US"/>
        </w:rPr>
        <w:t xml:space="preserve"> it has a badge which shows no. of item present inside the cart</w:t>
      </w:r>
    </w:p>
    <w:p w14:paraId="09C9B26C" w14:textId="19CE7EED" w:rsidR="00C14937" w:rsidRDefault="00C14937">
      <w:pPr>
        <w:rPr>
          <w:sz w:val="32"/>
          <w:szCs w:val="32"/>
          <w:lang w:val="en-US"/>
        </w:rPr>
      </w:pPr>
    </w:p>
    <w:p w14:paraId="21E80B96" w14:textId="32035E1C" w:rsidR="00C14937" w:rsidRDefault="00C14937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>Carousel:</w:t>
      </w:r>
      <w:r>
        <w:rPr>
          <w:sz w:val="32"/>
          <w:szCs w:val="32"/>
          <w:lang w:val="en-US"/>
        </w:rPr>
        <w:t xml:space="preserve"> it contains three images and bootstrap 5 carousel class which is used to implement carousel</w:t>
      </w:r>
    </w:p>
    <w:p w14:paraId="463E237A" w14:textId="708BE452" w:rsidR="00C14937" w:rsidRDefault="00C14937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Cakelist: </w:t>
      </w:r>
      <w:r>
        <w:rPr>
          <w:sz w:val="32"/>
          <w:szCs w:val="32"/>
          <w:lang w:val="en-US"/>
        </w:rPr>
        <w:t xml:space="preserve">it contains many cards which display the cake </w:t>
      </w:r>
      <w:r w:rsidR="00044440">
        <w:rPr>
          <w:sz w:val="32"/>
          <w:szCs w:val="32"/>
          <w:lang w:val="en-US"/>
        </w:rPr>
        <w:t>image,</w:t>
      </w:r>
      <w:r>
        <w:rPr>
          <w:sz w:val="32"/>
          <w:szCs w:val="32"/>
          <w:lang w:val="en-US"/>
        </w:rPr>
        <w:t xml:space="preserve"> Name and price</w:t>
      </w:r>
      <w:r w:rsidR="00044440">
        <w:rPr>
          <w:sz w:val="32"/>
          <w:szCs w:val="32"/>
          <w:lang w:val="en-US"/>
        </w:rPr>
        <w:t xml:space="preserve"> also it has </w:t>
      </w:r>
      <w:proofErr w:type="gramStart"/>
      <w:r w:rsidR="00044440">
        <w:rPr>
          <w:sz w:val="32"/>
          <w:szCs w:val="32"/>
          <w:lang w:val="en-US"/>
        </w:rPr>
        <w:t>a</w:t>
      </w:r>
      <w:proofErr w:type="gramEnd"/>
      <w:r w:rsidR="00044440">
        <w:rPr>
          <w:sz w:val="32"/>
          <w:szCs w:val="32"/>
          <w:lang w:val="en-US"/>
        </w:rPr>
        <w:t xml:space="preserve"> option to sort the cake order by price high to low and low to high</w:t>
      </w:r>
    </w:p>
    <w:p w14:paraId="41C31646" w14:textId="0ABD0522" w:rsidR="00044440" w:rsidRPr="00044440" w:rsidRDefault="00044440" w:rsidP="000444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>Api used to get data about cakes is:</w:t>
      </w:r>
      <w:r w:rsidRPr="00044440">
        <w:rPr>
          <w:rFonts w:ascii="Consolas" w:hAnsi="Consolas"/>
          <w:color w:val="CE9178"/>
          <w:sz w:val="21"/>
          <w:szCs w:val="21"/>
        </w:rPr>
        <w:t xml:space="preserve"> </w:t>
      </w:r>
      <w:r w:rsidRPr="0004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"https://apifromashu.herokuapp.com/api/</w:t>
      </w:r>
      <w:proofErr w:type="spellStart"/>
      <w:r w:rsidRPr="0004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allcakes</w:t>
      </w:r>
      <w:proofErr w:type="spellEnd"/>
      <w:r w:rsidRPr="0004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611D17" w14:textId="3EE08225" w:rsidR="00044440" w:rsidRDefault="00C14937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Cakedetails: </w:t>
      </w:r>
      <w:r>
        <w:rPr>
          <w:sz w:val="32"/>
          <w:szCs w:val="32"/>
          <w:lang w:val="en-US"/>
        </w:rPr>
        <w:t>on clicking any card in cake list cakedetails get fired and it shows the details about a cake</w:t>
      </w:r>
    </w:p>
    <w:p w14:paraId="3E386080" w14:textId="4B996F80" w:rsidR="00044440" w:rsidRPr="00044440" w:rsidRDefault="00044440" w:rsidP="000444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>Api used for fetching cake details is:</w:t>
      </w:r>
      <w:r w:rsidRPr="00044440">
        <w:rPr>
          <w:rFonts w:ascii="Consolas" w:hAnsi="Consolas"/>
          <w:color w:val="CE9178"/>
          <w:sz w:val="21"/>
          <w:szCs w:val="21"/>
        </w:rPr>
        <w:t xml:space="preserve"> </w:t>
      </w:r>
      <w:r w:rsidRPr="0004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"https://apifromashu.herokuapp.com/api/cake/"</w:t>
      </w:r>
      <w:r w:rsidRPr="0004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cakeid</w:t>
      </w:r>
    </w:p>
    <w:p w14:paraId="5DF181E5" w14:textId="4BD23108" w:rsidR="00044440" w:rsidRDefault="000444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a button for adding the selected item to cart</w:t>
      </w:r>
    </w:p>
    <w:p w14:paraId="3A04AB51" w14:textId="3C99BA46" w:rsidR="00044440" w:rsidRPr="00044440" w:rsidRDefault="00044440" w:rsidP="000444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>Api used for adding cake to cart is:</w:t>
      </w:r>
      <w:r w:rsidRPr="00044440">
        <w:rPr>
          <w:rFonts w:ascii="Consolas" w:hAnsi="Consolas"/>
          <w:color w:val="CE9178"/>
          <w:sz w:val="21"/>
          <w:szCs w:val="21"/>
        </w:rPr>
        <w:t xml:space="preserve"> </w:t>
      </w:r>
      <w:r w:rsidRPr="0004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"https://apifromashu.herokuapp.com/api/</w:t>
      </w:r>
      <w:proofErr w:type="spellStart"/>
      <w:r w:rsidRPr="0004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addcaketocart</w:t>
      </w:r>
      <w:proofErr w:type="spellEnd"/>
      <w:proofErr w:type="gramStart"/>
      <w:r w:rsidRPr="00044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4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AFDDDD" w14:textId="602D155F" w:rsidR="00044440" w:rsidRDefault="00044440">
      <w:pPr>
        <w:rPr>
          <w:sz w:val="32"/>
          <w:szCs w:val="32"/>
          <w:lang w:val="en-US"/>
        </w:rPr>
      </w:pPr>
    </w:p>
    <w:p w14:paraId="74BD400D" w14:textId="775591F8" w:rsidR="00044440" w:rsidRDefault="00044440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Login: </w:t>
      </w:r>
      <w:r>
        <w:rPr>
          <w:sz w:val="32"/>
          <w:szCs w:val="32"/>
          <w:lang w:val="en-US"/>
        </w:rPr>
        <w:t xml:space="preserve">After clicking login button in navbar login component get called and we can enter the details </w:t>
      </w:r>
      <w:r w:rsidR="00B12CE1">
        <w:rPr>
          <w:sz w:val="32"/>
          <w:szCs w:val="32"/>
          <w:lang w:val="en-US"/>
        </w:rPr>
        <w:t>like email and password to get logged in into the website [Order can only be made after one login into the website]</w:t>
      </w:r>
    </w:p>
    <w:p w14:paraId="56C3C591" w14:textId="3E7B2BD9" w:rsidR="00B12CE1" w:rsidRPr="00B12CE1" w:rsidRDefault="00B12CE1" w:rsidP="00B12C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lastRenderedPageBreak/>
        <w:t>Api used to Login into the website:</w:t>
      </w:r>
      <w:r w:rsidRPr="00B12CE1">
        <w:rPr>
          <w:rFonts w:ascii="Consolas" w:hAnsi="Consolas"/>
          <w:color w:val="CE9178"/>
          <w:sz w:val="21"/>
          <w:szCs w:val="21"/>
        </w:rPr>
        <w:t xml:space="preserve"> </w:t>
      </w:r>
      <w:r w:rsidRPr="00B1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"https://apifromashu.herokuapp.com/api/login"</w:t>
      </w:r>
    </w:p>
    <w:p w14:paraId="1EC22ACB" w14:textId="0663DB5B" w:rsidR="00B12CE1" w:rsidRDefault="00B12CE1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>Form (Signup):</w:t>
      </w:r>
      <w:r>
        <w:rPr>
          <w:sz w:val="32"/>
          <w:szCs w:val="32"/>
          <w:lang w:val="en-US"/>
        </w:rPr>
        <w:t xml:space="preserve"> this component is used to register new account in the website data required to register is email account, Name and a password </w:t>
      </w:r>
    </w:p>
    <w:p w14:paraId="3FE2EF6D" w14:textId="6462F695" w:rsidR="00B12CE1" w:rsidRDefault="00B12C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a user press the register button after giving the required information a mail is send to the user provided email for verification</w:t>
      </w:r>
    </w:p>
    <w:p w14:paraId="439AB0E8" w14:textId="48BB4BEF" w:rsidR="00B12CE1" w:rsidRDefault="00B12C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after verification user can </w:t>
      </w:r>
      <w:r w:rsidR="00A642FB">
        <w:rPr>
          <w:sz w:val="32"/>
          <w:szCs w:val="32"/>
          <w:lang w:val="en-US"/>
        </w:rPr>
        <w:t>login into the website</w:t>
      </w:r>
    </w:p>
    <w:p w14:paraId="0F5EC3DC" w14:textId="01EC9DDC" w:rsidR="00A642FB" w:rsidRPr="00A642FB" w:rsidRDefault="00A642FB" w:rsidP="00A642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>Api used to Sign up into the website:</w:t>
      </w:r>
      <w:r w:rsidRPr="00A642FB">
        <w:rPr>
          <w:rFonts w:ascii="Consolas" w:hAnsi="Consolas"/>
          <w:color w:val="CE9178"/>
          <w:sz w:val="21"/>
          <w:szCs w:val="21"/>
        </w:rPr>
        <w:t xml:space="preserve"> </w:t>
      </w:r>
      <w:r w:rsidRPr="00A64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"https://apifromashu.herokuapp.com/api/register"</w:t>
      </w:r>
    </w:p>
    <w:p w14:paraId="545CFABF" w14:textId="089740D3" w:rsidR="00A642FB" w:rsidRDefault="00A642FB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Pagenotfound: </w:t>
      </w:r>
      <w:r>
        <w:rPr>
          <w:sz w:val="32"/>
          <w:szCs w:val="32"/>
          <w:lang w:val="en-US"/>
        </w:rPr>
        <w:t xml:space="preserve">If a user redirect to a page which is not present in the route, then the pagenotfound component get called which gives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option to go to the home page</w:t>
      </w:r>
    </w:p>
    <w:p w14:paraId="2D9E80E5" w14:textId="2D6E94A7" w:rsidR="00A642FB" w:rsidRDefault="00A642FB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>Previousorder</w:t>
      </w:r>
      <w:r w:rsidR="001728B4">
        <w:rPr>
          <w:sz w:val="44"/>
          <w:szCs w:val="44"/>
          <w:lang w:val="en-US"/>
        </w:rPr>
        <w:t xml:space="preserve">: </w:t>
      </w:r>
      <w:r w:rsidR="001728B4">
        <w:rPr>
          <w:sz w:val="32"/>
          <w:szCs w:val="32"/>
          <w:lang w:val="en-US"/>
        </w:rPr>
        <w:t xml:space="preserve">if a user is logged in then </w:t>
      </w:r>
      <w:proofErr w:type="gramStart"/>
      <w:r w:rsidR="001728B4">
        <w:rPr>
          <w:sz w:val="32"/>
          <w:szCs w:val="32"/>
          <w:lang w:val="en-US"/>
        </w:rPr>
        <w:t>a</w:t>
      </w:r>
      <w:proofErr w:type="gramEnd"/>
      <w:r w:rsidR="001728B4">
        <w:rPr>
          <w:sz w:val="32"/>
          <w:szCs w:val="32"/>
          <w:lang w:val="en-US"/>
        </w:rPr>
        <w:t xml:space="preserve"> option of previous order will display in the drop down menu on clicking profile icon in navbar. It display the previously made order cake </w:t>
      </w:r>
      <w:proofErr w:type="gramStart"/>
      <w:r w:rsidR="001728B4">
        <w:rPr>
          <w:sz w:val="32"/>
          <w:szCs w:val="32"/>
          <w:lang w:val="en-US"/>
        </w:rPr>
        <w:t>image ,price</w:t>
      </w:r>
      <w:proofErr w:type="gramEnd"/>
      <w:r w:rsidR="001728B4">
        <w:rPr>
          <w:sz w:val="32"/>
          <w:szCs w:val="32"/>
          <w:lang w:val="en-US"/>
        </w:rPr>
        <w:t>, order placed date and order name</w:t>
      </w:r>
    </w:p>
    <w:p w14:paraId="0DE9300C" w14:textId="7D193C28" w:rsidR="001728B4" w:rsidRPr="001728B4" w:rsidRDefault="001728B4" w:rsidP="001728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 xml:space="preserve">Api used to view previous </w:t>
      </w:r>
      <w:proofErr w:type="gramStart"/>
      <w:r>
        <w:rPr>
          <w:sz w:val="32"/>
          <w:szCs w:val="32"/>
          <w:lang w:val="en-US"/>
        </w:rPr>
        <w:t>order :</w:t>
      </w:r>
      <w:proofErr w:type="gramEnd"/>
      <w:r w:rsidRPr="001728B4">
        <w:rPr>
          <w:rFonts w:ascii="Consolas" w:hAnsi="Consolas"/>
          <w:color w:val="CE9178"/>
          <w:sz w:val="21"/>
          <w:szCs w:val="21"/>
        </w:rPr>
        <w:t xml:space="preserve"> </w:t>
      </w:r>
      <w:r w:rsidRPr="001728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"https://apifromashu.herokuapp.com/api/</w:t>
      </w:r>
      <w:proofErr w:type="spellStart"/>
      <w:r w:rsidRPr="001728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cakeorders</w:t>
      </w:r>
      <w:proofErr w:type="spellEnd"/>
      <w:r w:rsidRPr="001728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A90CAC" w14:textId="77777777" w:rsidR="001728B4" w:rsidRDefault="001728B4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Payment(cart): </w:t>
      </w:r>
      <w:r>
        <w:rPr>
          <w:sz w:val="32"/>
          <w:szCs w:val="32"/>
          <w:lang w:val="en-US"/>
        </w:rPr>
        <w:t xml:space="preserve">it is used to display cart details like order </w:t>
      </w:r>
      <w:proofErr w:type="gramStart"/>
      <w:r>
        <w:rPr>
          <w:sz w:val="32"/>
          <w:szCs w:val="32"/>
          <w:lang w:val="en-US"/>
        </w:rPr>
        <w:t>name ,image</w:t>
      </w:r>
      <w:proofErr w:type="gramEnd"/>
      <w:r>
        <w:rPr>
          <w:sz w:val="32"/>
          <w:szCs w:val="32"/>
          <w:lang w:val="en-US"/>
        </w:rPr>
        <w:t xml:space="preserve"> , quantity and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Action to remove the item from cart increase the quantity and decrease the quantity of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order.</w:t>
      </w:r>
    </w:p>
    <w:p w14:paraId="1F542B29" w14:textId="1289FEA3" w:rsidR="006E1400" w:rsidRPr="006E1400" w:rsidRDefault="001728B4" w:rsidP="006E14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 xml:space="preserve">Api used to </w:t>
      </w:r>
      <w:r w:rsidR="006E1400">
        <w:rPr>
          <w:sz w:val="32"/>
          <w:szCs w:val="32"/>
          <w:lang w:val="en-US"/>
        </w:rPr>
        <w:t xml:space="preserve">view </w:t>
      </w:r>
      <w:proofErr w:type="spellStart"/>
      <w:r w:rsidR="006E1400">
        <w:rPr>
          <w:sz w:val="32"/>
          <w:szCs w:val="32"/>
          <w:lang w:val="en-US"/>
        </w:rPr>
        <w:t>cart</w:t>
      </w:r>
      <w:proofErr w:type="spellEnd"/>
      <w:r w:rsidR="006E1400">
        <w:rPr>
          <w:sz w:val="32"/>
          <w:szCs w:val="32"/>
          <w:lang w:val="en-US"/>
        </w:rPr>
        <w:t>:</w:t>
      </w:r>
      <w:r w:rsidR="006E1400" w:rsidRPr="006E1400">
        <w:rPr>
          <w:rFonts w:ascii="Consolas" w:hAnsi="Consolas"/>
          <w:color w:val="CE9178"/>
          <w:sz w:val="21"/>
          <w:szCs w:val="21"/>
        </w:rPr>
        <w:t xml:space="preserve"> </w:t>
      </w:r>
      <w:r w:rsidR="006E1400" w:rsidRPr="006E1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https://apifromashu.herokuapp.com/api/cakecart</w:t>
      </w:r>
    </w:p>
    <w:p w14:paraId="533126D8" w14:textId="2774BF9D" w:rsidR="006E1400" w:rsidRPr="006E1400" w:rsidRDefault="006E1400" w:rsidP="006E14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 xml:space="preserve">Api used to decrease quantity of </w:t>
      </w:r>
      <w:proofErr w:type="spellStart"/>
      <w:proofErr w:type="gramStart"/>
      <w:r>
        <w:rPr>
          <w:sz w:val="32"/>
          <w:szCs w:val="32"/>
          <w:lang w:val="en-US"/>
        </w:rPr>
        <w:t>a</w:t>
      </w:r>
      <w:proofErr w:type="spellEnd"/>
      <w:proofErr w:type="gramEnd"/>
      <w:r>
        <w:rPr>
          <w:sz w:val="32"/>
          <w:szCs w:val="32"/>
          <w:lang w:val="en-US"/>
        </w:rPr>
        <w:t xml:space="preserve"> order:</w:t>
      </w:r>
      <w:r w:rsidRPr="006E1400">
        <w:rPr>
          <w:rFonts w:ascii="Consolas" w:hAnsi="Consolas"/>
          <w:color w:val="CE9178"/>
          <w:sz w:val="21"/>
          <w:szCs w:val="21"/>
        </w:rPr>
        <w:t xml:space="preserve"> </w:t>
      </w:r>
      <w:r w:rsidRPr="006E1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https://apifromashu.herokuapp.com/api/removeonecakefromcart</w:t>
      </w:r>
    </w:p>
    <w:p w14:paraId="1FF75FC7" w14:textId="69464ABB" w:rsidR="006E1400" w:rsidRPr="006E1400" w:rsidRDefault="006E1400" w:rsidP="006E14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 xml:space="preserve">Api used to increase Quantity of </w:t>
      </w:r>
      <w:proofErr w:type="spellStart"/>
      <w:proofErr w:type="gramStart"/>
      <w:r>
        <w:rPr>
          <w:sz w:val="32"/>
          <w:szCs w:val="32"/>
          <w:lang w:val="en-US"/>
        </w:rPr>
        <w:t>a</w:t>
      </w:r>
      <w:proofErr w:type="spellEnd"/>
      <w:proofErr w:type="gramEnd"/>
      <w:r>
        <w:rPr>
          <w:sz w:val="32"/>
          <w:szCs w:val="32"/>
          <w:lang w:val="en-US"/>
        </w:rPr>
        <w:t xml:space="preserve"> order:</w:t>
      </w:r>
      <w:r w:rsidRPr="006E1400">
        <w:rPr>
          <w:rFonts w:ascii="Consolas" w:hAnsi="Consolas"/>
          <w:color w:val="CE9178"/>
          <w:sz w:val="21"/>
          <w:szCs w:val="21"/>
        </w:rPr>
        <w:t xml:space="preserve"> </w:t>
      </w:r>
      <w:r w:rsidRPr="006E1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https://apifromashu.herokuapp.com/api/addcaketocart</w:t>
      </w:r>
    </w:p>
    <w:p w14:paraId="4D5170CA" w14:textId="437680D7" w:rsidR="006E1400" w:rsidRPr="006E1400" w:rsidRDefault="006E1400" w:rsidP="006E14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 xml:space="preserve">Api used to remove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item from </w:t>
      </w:r>
      <w:proofErr w:type="gramStart"/>
      <w:r>
        <w:rPr>
          <w:sz w:val="32"/>
          <w:szCs w:val="32"/>
          <w:lang w:val="en-US"/>
        </w:rPr>
        <w:t>cart :</w:t>
      </w:r>
      <w:proofErr w:type="gramEnd"/>
      <w:r w:rsidRPr="006E1400">
        <w:rPr>
          <w:rFonts w:ascii="Consolas" w:hAnsi="Consolas"/>
          <w:color w:val="CE9178"/>
          <w:sz w:val="21"/>
          <w:szCs w:val="21"/>
        </w:rPr>
        <w:t xml:space="preserve"> </w:t>
      </w:r>
      <w:r w:rsidRPr="006E1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https://apifromashu.herokuapp.com/api/removecakefromcart</w:t>
      </w:r>
    </w:p>
    <w:p w14:paraId="673E823F" w14:textId="114933C0" w:rsidR="006E1400" w:rsidRDefault="006E1400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lastRenderedPageBreak/>
        <w:t xml:space="preserve">Search: </w:t>
      </w:r>
      <w:r>
        <w:rPr>
          <w:sz w:val="32"/>
          <w:szCs w:val="32"/>
          <w:lang w:val="en-US"/>
        </w:rPr>
        <w:t>this component is used to search a cake item in database</w:t>
      </w:r>
    </w:p>
    <w:p w14:paraId="4053071F" w14:textId="0D683B3F" w:rsidR="006E1400" w:rsidRDefault="006E14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displays all the matched result using cakelist component</w:t>
      </w:r>
    </w:p>
    <w:p w14:paraId="15134908" w14:textId="4212C0B8" w:rsidR="006E1400" w:rsidRPr="006E1400" w:rsidRDefault="006E1400" w:rsidP="006E14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>Api used to search a cake:</w:t>
      </w:r>
      <w:r w:rsidRPr="006E1400">
        <w:rPr>
          <w:rFonts w:ascii="Consolas" w:hAnsi="Consolas"/>
          <w:color w:val="CE9178"/>
          <w:sz w:val="21"/>
          <w:szCs w:val="21"/>
        </w:rPr>
        <w:t xml:space="preserve"> </w:t>
      </w:r>
      <w:r w:rsidRPr="006E14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https://apifromashu.herokuapp.com/api/searchcakes?q=</w:t>
      </w:r>
    </w:p>
    <w:p w14:paraId="26DB948D" w14:textId="64782424" w:rsidR="006E1400" w:rsidRDefault="006E1400">
      <w:pPr>
        <w:rPr>
          <w:sz w:val="32"/>
          <w:szCs w:val="32"/>
          <w:lang w:val="en-US"/>
        </w:rPr>
      </w:pPr>
    </w:p>
    <w:p w14:paraId="5F983A9D" w14:textId="642995F4" w:rsidR="00787546" w:rsidRDefault="006E1400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Addcake: </w:t>
      </w:r>
      <w:r>
        <w:rPr>
          <w:sz w:val="32"/>
          <w:szCs w:val="32"/>
          <w:lang w:val="en-US"/>
        </w:rPr>
        <w:t xml:space="preserve">this is used to add cake into the database only admin has the authority to add cake into the </w:t>
      </w:r>
      <w:r w:rsidR="00787546">
        <w:rPr>
          <w:sz w:val="32"/>
          <w:szCs w:val="32"/>
          <w:lang w:val="en-US"/>
        </w:rPr>
        <w:t>database. user must provide the details of the cake like cake image, Name, Price, Description,</w:t>
      </w:r>
    </w:p>
    <w:p w14:paraId="700F55FD" w14:textId="09795B17" w:rsidR="006E1400" w:rsidRDefault="007875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Weight, Ingredients</w:t>
      </w:r>
    </w:p>
    <w:p w14:paraId="0E4B25F7" w14:textId="2B127144" w:rsidR="00787546" w:rsidRPr="00787546" w:rsidRDefault="00787546" w:rsidP="007875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>Api used to add cake:</w:t>
      </w:r>
      <w:r w:rsidRPr="00787546">
        <w:rPr>
          <w:rFonts w:ascii="Consolas" w:hAnsi="Consolas"/>
          <w:color w:val="CE9178"/>
          <w:sz w:val="21"/>
          <w:szCs w:val="21"/>
        </w:rPr>
        <w:t xml:space="preserve"> </w:t>
      </w:r>
      <w:r w:rsidRPr="00787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https://apifromashu.herokuapp.com/api/addcake</w:t>
      </w:r>
    </w:p>
    <w:p w14:paraId="2BD1213B" w14:textId="1799F293" w:rsidR="00787546" w:rsidRPr="006E1400" w:rsidRDefault="00787546">
      <w:pPr>
        <w:rPr>
          <w:sz w:val="32"/>
          <w:szCs w:val="32"/>
          <w:lang w:val="en-US"/>
        </w:rPr>
      </w:pPr>
    </w:p>
    <w:p w14:paraId="5D4BA9F6" w14:textId="46530E09" w:rsidR="00787546" w:rsidRDefault="00787546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Address: </w:t>
      </w:r>
      <w:r>
        <w:rPr>
          <w:sz w:val="32"/>
          <w:szCs w:val="32"/>
          <w:lang w:val="en-US"/>
        </w:rPr>
        <w:t>this component is used to providing information about the order shipment address after adding the address it redirects us to the payment-checkout page.</w:t>
      </w:r>
    </w:p>
    <w:p w14:paraId="1E295FAB" w14:textId="05466CAA" w:rsidR="00787546" w:rsidRDefault="00787546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Checkout-payment: </w:t>
      </w:r>
      <w:r>
        <w:rPr>
          <w:sz w:val="32"/>
          <w:szCs w:val="32"/>
          <w:lang w:val="en-US"/>
        </w:rPr>
        <w:t xml:space="preserve">this component is used </w:t>
      </w:r>
      <w:r w:rsidR="00276A39">
        <w:rPr>
          <w:sz w:val="32"/>
          <w:szCs w:val="32"/>
          <w:lang w:val="en-US"/>
        </w:rPr>
        <w:t>for</w:t>
      </w:r>
      <w:r>
        <w:rPr>
          <w:sz w:val="32"/>
          <w:szCs w:val="32"/>
          <w:lang w:val="en-US"/>
        </w:rPr>
        <w:t xml:space="preserve"> </w:t>
      </w:r>
      <w:r w:rsidR="00276A39">
        <w:rPr>
          <w:sz w:val="32"/>
          <w:szCs w:val="32"/>
          <w:lang w:val="en-US"/>
        </w:rPr>
        <w:t xml:space="preserve">checkout finally after a order is placed successfully a details about the order like order </w:t>
      </w:r>
      <w:r w:rsidR="00C53E84">
        <w:rPr>
          <w:sz w:val="32"/>
          <w:szCs w:val="32"/>
          <w:lang w:val="en-US"/>
        </w:rPr>
        <w:t xml:space="preserve">id, </w:t>
      </w:r>
      <w:proofErr w:type="gramStart"/>
      <w:r w:rsidR="00C53E84">
        <w:rPr>
          <w:sz w:val="32"/>
          <w:szCs w:val="32"/>
          <w:lang w:val="en-US"/>
        </w:rPr>
        <w:t>name</w:t>
      </w:r>
      <w:r w:rsidR="00276A39">
        <w:rPr>
          <w:sz w:val="32"/>
          <w:szCs w:val="32"/>
          <w:lang w:val="en-US"/>
        </w:rPr>
        <w:t>,price</w:t>
      </w:r>
      <w:proofErr w:type="gramEnd"/>
      <w:r w:rsidR="00276A39">
        <w:rPr>
          <w:sz w:val="32"/>
          <w:szCs w:val="32"/>
          <w:lang w:val="en-US"/>
        </w:rPr>
        <w:t xml:space="preserve">,address is displayed in the screen </w:t>
      </w:r>
    </w:p>
    <w:p w14:paraId="0BA7F1EA" w14:textId="066627B2" w:rsidR="00276A39" w:rsidRPr="00276A39" w:rsidRDefault="00276A39" w:rsidP="00276A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 xml:space="preserve">Api used for </w:t>
      </w:r>
      <w:proofErr w:type="gramStart"/>
      <w:r>
        <w:rPr>
          <w:sz w:val="32"/>
          <w:szCs w:val="32"/>
          <w:lang w:val="en-US"/>
        </w:rPr>
        <w:t>checkout :</w:t>
      </w:r>
      <w:proofErr w:type="gramEnd"/>
      <w:r w:rsidRPr="00276A39">
        <w:rPr>
          <w:rFonts w:ascii="Consolas" w:hAnsi="Consolas"/>
          <w:color w:val="CE9178"/>
          <w:sz w:val="21"/>
          <w:szCs w:val="21"/>
        </w:rPr>
        <w:t xml:space="preserve"> </w:t>
      </w:r>
      <w:r w:rsidRPr="00276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https://apifromashu.herokuapp.com/api/addcakeorder</w:t>
      </w:r>
    </w:p>
    <w:p w14:paraId="78BA2535" w14:textId="3F6C27F8" w:rsidR="00276A39" w:rsidRPr="00C53E84" w:rsidRDefault="00C53E84">
      <w:pPr>
        <w:rPr>
          <w:sz w:val="32"/>
          <w:szCs w:val="32"/>
        </w:rPr>
      </w:pPr>
      <w:r w:rsidRPr="00C53E84">
        <w:rPr>
          <w:sz w:val="44"/>
          <w:szCs w:val="44"/>
          <w:lang w:val="en-US"/>
        </w:rPr>
        <w:t>Card</w:t>
      </w:r>
      <w:r>
        <w:rPr>
          <w:sz w:val="36"/>
          <w:szCs w:val="36"/>
          <w:lang w:val="en-US"/>
        </w:rPr>
        <w:t xml:space="preserve">: this is used to display the details about the cake and its price this is completely </w:t>
      </w:r>
      <w:r w:rsidR="0061003C">
        <w:rPr>
          <w:sz w:val="36"/>
          <w:szCs w:val="36"/>
          <w:lang w:val="en-US"/>
        </w:rPr>
        <w:t>responsive.</w:t>
      </w:r>
    </w:p>
    <w:p w14:paraId="6BA35EC1" w14:textId="1551850E" w:rsidR="00C14937" w:rsidRPr="00C14937" w:rsidRDefault="00C149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48F8963" w14:textId="77777777" w:rsidR="00E52003" w:rsidRDefault="00E52003">
      <w:pPr>
        <w:rPr>
          <w:sz w:val="32"/>
          <w:szCs w:val="32"/>
          <w:lang w:val="en-US"/>
        </w:rPr>
      </w:pPr>
    </w:p>
    <w:p w14:paraId="0B27B552" w14:textId="77777777" w:rsidR="00E52003" w:rsidRPr="00742EA2" w:rsidRDefault="00E52003">
      <w:pPr>
        <w:rPr>
          <w:sz w:val="32"/>
          <w:szCs w:val="32"/>
          <w:lang w:val="en-US"/>
        </w:rPr>
      </w:pPr>
    </w:p>
    <w:p w14:paraId="63487EBD" w14:textId="77777777" w:rsidR="00382FA9" w:rsidRDefault="00382FA9">
      <w:pPr>
        <w:rPr>
          <w:sz w:val="32"/>
          <w:szCs w:val="32"/>
          <w:lang w:val="en-US"/>
        </w:rPr>
      </w:pPr>
    </w:p>
    <w:p w14:paraId="23D90894" w14:textId="77777777" w:rsidR="00382FA9" w:rsidRPr="00382FA9" w:rsidRDefault="00382FA9">
      <w:pPr>
        <w:rPr>
          <w:sz w:val="32"/>
          <w:szCs w:val="32"/>
          <w:lang w:val="en-US"/>
        </w:rPr>
      </w:pPr>
    </w:p>
    <w:sectPr w:rsidR="00382FA9" w:rsidRPr="0038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B18"/>
    <w:multiLevelType w:val="hybridMultilevel"/>
    <w:tmpl w:val="C3427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13EE0"/>
    <w:multiLevelType w:val="hybridMultilevel"/>
    <w:tmpl w:val="B3D22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336D7"/>
    <w:multiLevelType w:val="hybridMultilevel"/>
    <w:tmpl w:val="161A4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51851"/>
    <w:multiLevelType w:val="hybridMultilevel"/>
    <w:tmpl w:val="249CC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A9"/>
    <w:rsid w:val="00044440"/>
    <w:rsid w:val="001728B4"/>
    <w:rsid w:val="00276A39"/>
    <w:rsid w:val="00304EFD"/>
    <w:rsid w:val="00382FA9"/>
    <w:rsid w:val="0061003C"/>
    <w:rsid w:val="006E1400"/>
    <w:rsid w:val="00742EA2"/>
    <w:rsid w:val="00787546"/>
    <w:rsid w:val="00A642FB"/>
    <w:rsid w:val="00B12CE1"/>
    <w:rsid w:val="00C14937"/>
    <w:rsid w:val="00C2452F"/>
    <w:rsid w:val="00C53E84"/>
    <w:rsid w:val="00E5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0B4F"/>
  <w15:chartTrackingRefBased/>
  <w15:docId w15:val="{FB13B285-4F7A-4F61-8755-1FA7F02E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Pujari, Shauvik</dc:creator>
  <cp:keywords/>
  <dc:description/>
  <cp:lastModifiedBy>Pujari, Shauvik</cp:lastModifiedBy>
  <cp:revision>1</cp:revision>
  <dcterms:created xsi:type="dcterms:W3CDTF">2022-04-28T04:40:00Z</dcterms:created>
  <dcterms:modified xsi:type="dcterms:W3CDTF">2022-04-28T06:58:00Z</dcterms:modified>
</cp:coreProperties>
</file>