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8C720" w14:textId="601A8B08" w:rsidR="008B61B6" w:rsidRDefault="0028421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Home.html</w:t>
      </w:r>
    </w:p>
    <w:p w14:paraId="75549E1A" w14:textId="3EBF1DF7" w:rsidR="0028421E" w:rsidRDefault="0028421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B3DF12F" wp14:editId="03B12AAF">
            <wp:extent cx="5804917" cy="334645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r="7490" b="10183"/>
                    <a:stretch/>
                  </pic:blipFill>
                  <pic:spPr bwMode="auto">
                    <a:xfrm>
                      <a:off x="0" y="0"/>
                      <a:ext cx="5813059" cy="335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74E1" w14:textId="645EB75E" w:rsidR="0028421E" w:rsidRDefault="0028421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Aboutus.html</w:t>
      </w:r>
    </w:p>
    <w:p w14:paraId="20AD7CAA" w14:textId="601B9B0F" w:rsidR="0028421E" w:rsidRDefault="0028421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042F8AA" wp14:editId="0A6F04E6">
            <wp:extent cx="5827486" cy="3352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4" r="5051" b="9002"/>
                    <a:stretch/>
                  </pic:blipFill>
                  <pic:spPr bwMode="auto">
                    <a:xfrm>
                      <a:off x="0" y="0"/>
                      <a:ext cx="5838620" cy="335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F1C14" w14:textId="77777777" w:rsidR="0028421E" w:rsidRDefault="0028421E">
      <w:pPr>
        <w:rPr>
          <w:sz w:val="40"/>
          <w:szCs w:val="40"/>
          <w:lang w:val="en-US"/>
        </w:rPr>
      </w:pPr>
    </w:p>
    <w:p w14:paraId="2E75DC4E" w14:textId="77777777" w:rsidR="0028421E" w:rsidRDefault="0028421E">
      <w:pPr>
        <w:rPr>
          <w:sz w:val="40"/>
          <w:szCs w:val="40"/>
          <w:lang w:val="en-US"/>
        </w:rPr>
      </w:pPr>
    </w:p>
    <w:p w14:paraId="1E186E6F" w14:textId="5F7534C2" w:rsidR="0028421E" w:rsidRDefault="0028421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Contact.html</w:t>
      </w:r>
    </w:p>
    <w:p w14:paraId="79D39C99" w14:textId="7A917067" w:rsidR="0028421E" w:rsidRDefault="0028421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8855FB6" wp14:editId="5E53B7E8">
            <wp:extent cx="5904865" cy="3653964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3" r="7333" b="3800"/>
                    <a:stretch/>
                  </pic:blipFill>
                  <pic:spPr bwMode="auto">
                    <a:xfrm>
                      <a:off x="0" y="0"/>
                      <a:ext cx="5933641" cy="367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217FA" w14:textId="24EF9913" w:rsidR="0028421E" w:rsidRDefault="0028421E">
      <w:pPr>
        <w:rPr>
          <w:sz w:val="40"/>
          <w:szCs w:val="40"/>
          <w:lang w:val="en-US"/>
        </w:rPr>
      </w:pPr>
    </w:p>
    <w:p w14:paraId="16D02E1E" w14:textId="396528B8" w:rsidR="0028421E" w:rsidRDefault="0028421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Index.html</w:t>
      </w:r>
    </w:p>
    <w:p w14:paraId="78D7F055" w14:textId="24A5DF9F" w:rsidR="0028421E" w:rsidRPr="0028421E" w:rsidRDefault="0028421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A808F43" wp14:editId="24022052">
            <wp:extent cx="5683250" cy="3041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" b="5653"/>
                    <a:stretch/>
                  </pic:blipFill>
                  <pic:spPr bwMode="auto">
                    <a:xfrm>
                      <a:off x="0" y="0"/>
                      <a:ext cx="568325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421E" w:rsidRPr="00284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21E"/>
    <w:rsid w:val="0028421E"/>
    <w:rsid w:val="008B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65C98"/>
  <w15:chartTrackingRefBased/>
  <w15:docId w15:val="{CBE905C3-D61F-454E-8B15-7A6632D68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Pujari, Shauvik</dc:creator>
  <cp:keywords/>
  <dc:description/>
  <cp:lastModifiedBy>Pujari, Shauvik</cp:lastModifiedBy>
  <cp:revision>1</cp:revision>
  <dcterms:created xsi:type="dcterms:W3CDTF">2022-04-05T12:15:00Z</dcterms:created>
  <dcterms:modified xsi:type="dcterms:W3CDTF">2022-04-05T12:22:00Z</dcterms:modified>
</cp:coreProperties>
</file>