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8C58" w14:textId="77777777" w:rsidR="007A2809" w:rsidRDefault="007A2809">
      <w:pPr>
        <w:rPr>
          <w:rFonts w:asciiTheme="majorBidi" w:hAnsiTheme="majorBidi" w:cstheme="majorBidi"/>
        </w:rPr>
      </w:pPr>
      <w:r w:rsidRPr="007A2809">
        <w:rPr>
          <w:rFonts w:asciiTheme="majorBidi" w:hAnsiTheme="majorBidi" w:cstheme="majorBidi"/>
        </w:rPr>
        <w:t>Find the 5 oldest users</w:t>
      </w:r>
    </w:p>
    <w:p w14:paraId="65F9B1C5" w14:textId="77777777" w:rsidR="007A2809" w:rsidRDefault="007A2809">
      <w:pPr>
        <w:rPr>
          <w:rFonts w:asciiTheme="majorBidi" w:hAnsiTheme="majorBidi" w:cstheme="majorBidi"/>
        </w:rPr>
      </w:pPr>
    </w:p>
    <w:p w14:paraId="35D583EC" w14:textId="77777777" w:rsidR="00EF25BA" w:rsidRDefault="00EF25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1F5F41E" wp14:editId="6C260E98">
            <wp:extent cx="3683000" cy="2857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FDC3" w14:textId="77777777" w:rsidR="00EF25BA" w:rsidRDefault="00EF25BA">
      <w:pPr>
        <w:rPr>
          <w:rFonts w:asciiTheme="majorBidi" w:hAnsiTheme="majorBidi" w:cstheme="majorBidi"/>
        </w:rPr>
      </w:pPr>
    </w:p>
    <w:p w14:paraId="501A0346" w14:textId="77777777" w:rsidR="00EF25BA" w:rsidRDefault="00EF25BA">
      <w:pPr>
        <w:rPr>
          <w:rFonts w:asciiTheme="majorBidi" w:hAnsiTheme="majorBidi" w:cstheme="majorBidi"/>
        </w:rPr>
      </w:pPr>
    </w:p>
    <w:p w14:paraId="3DD1ADBE" w14:textId="6632B227" w:rsidR="00EF25BA" w:rsidRDefault="00EF25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Popular Registration Date </w:t>
      </w:r>
    </w:p>
    <w:p w14:paraId="14A62D18" w14:textId="41E96B25" w:rsidR="004B24B2" w:rsidRDefault="007A28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364A6A7" wp14:editId="056FD42D">
            <wp:extent cx="5257800" cy="2159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047" w14:textId="47204EBB" w:rsidR="00EF25BA" w:rsidRDefault="00EF25BA">
      <w:pPr>
        <w:rPr>
          <w:rFonts w:asciiTheme="majorBidi" w:hAnsiTheme="majorBidi" w:cstheme="majorBidi"/>
        </w:rPr>
      </w:pPr>
    </w:p>
    <w:p w14:paraId="3D792A89" w14:textId="6C619D76" w:rsidR="00EF25BA" w:rsidRDefault="00EF25BA">
      <w:pPr>
        <w:rPr>
          <w:rFonts w:asciiTheme="majorBidi" w:hAnsiTheme="majorBidi" w:cstheme="majorBidi"/>
        </w:rPr>
      </w:pPr>
    </w:p>
    <w:p w14:paraId="77E2B3F2" w14:textId="4F1E4353" w:rsidR="00EF25BA" w:rsidRDefault="00EF25BA">
      <w:pPr>
        <w:rPr>
          <w:rFonts w:asciiTheme="majorBidi" w:hAnsiTheme="majorBidi" w:cstheme="majorBidi"/>
        </w:rPr>
      </w:pPr>
    </w:p>
    <w:p w14:paraId="57099D18" w14:textId="26DC88AC" w:rsidR="00EF25BA" w:rsidRDefault="00EF25BA">
      <w:pPr>
        <w:rPr>
          <w:rFonts w:asciiTheme="majorBidi" w:hAnsiTheme="majorBidi" w:cstheme="majorBidi"/>
        </w:rPr>
      </w:pPr>
    </w:p>
    <w:p w14:paraId="7573F7FC" w14:textId="7CFD8604" w:rsidR="00EF25BA" w:rsidRDefault="00EF25BA">
      <w:pPr>
        <w:rPr>
          <w:rFonts w:asciiTheme="majorBidi" w:hAnsiTheme="majorBidi" w:cstheme="majorBidi"/>
        </w:rPr>
      </w:pPr>
    </w:p>
    <w:p w14:paraId="250B30E1" w14:textId="395EF118" w:rsidR="00EF25BA" w:rsidRDefault="00EF25BA">
      <w:pPr>
        <w:rPr>
          <w:rFonts w:asciiTheme="majorBidi" w:hAnsiTheme="majorBidi" w:cstheme="majorBidi"/>
        </w:rPr>
      </w:pPr>
    </w:p>
    <w:p w14:paraId="0A53F8E5" w14:textId="52800E21" w:rsidR="00EF25BA" w:rsidRDefault="00EF25BA">
      <w:pPr>
        <w:rPr>
          <w:rFonts w:asciiTheme="majorBidi" w:hAnsiTheme="majorBidi" w:cstheme="majorBidi"/>
        </w:rPr>
      </w:pPr>
    </w:p>
    <w:p w14:paraId="15AAF6E3" w14:textId="5ACE0F58" w:rsidR="00EF25BA" w:rsidRDefault="00EF25BA">
      <w:pPr>
        <w:rPr>
          <w:rFonts w:asciiTheme="majorBidi" w:hAnsiTheme="majorBidi" w:cstheme="majorBidi"/>
        </w:rPr>
      </w:pPr>
    </w:p>
    <w:p w14:paraId="2E2F9B9B" w14:textId="73714DB7" w:rsidR="00EF25BA" w:rsidRDefault="00EF25BA">
      <w:pPr>
        <w:rPr>
          <w:rFonts w:asciiTheme="majorBidi" w:hAnsiTheme="majorBidi" w:cstheme="majorBidi"/>
        </w:rPr>
      </w:pPr>
    </w:p>
    <w:p w14:paraId="5CBF5F76" w14:textId="34BE26FB" w:rsidR="00EF25BA" w:rsidRDefault="00EF25BA">
      <w:pPr>
        <w:rPr>
          <w:rFonts w:asciiTheme="majorBidi" w:hAnsiTheme="majorBidi" w:cstheme="majorBidi"/>
        </w:rPr>
      </w:pPr>
    </w:p>
    <w:p w14:paraId="7DEA4159" w14:textId="1ED9EF31" w:rsidR="00EF25BA" w:rsidRDefault="00EF25BA">
      <w:pPr>
        <w:rPr>
          <w:rFonts w:asciiTheme="majorBidi" w:hAnsiTheme="majorBidi" w:cstheme="majorBidi"/>
        </w:rPr>
      </w:pPr>
    </w:p>
    <w:p w14:paraId="29B9E805" w14:textId="5C06CAA7" w:rsidR="00EF25BA" w:rsidRDefault="00EF25BA">
      <w:pPr>
        <w:rPr>
          <w:rFonts w:asciiTheme="majorBidi" w:hAnsiTheme="majorBidi" w:cstheme="majorBidi"/>
        </w:rPr>
      </w:pPr>
    </w:p>
    <w:p w14:paraId="0B994369" w14:textId="11BBC55A" w:rsidR="00EF25BA" w:rsidRDefault="00EF25BA">
      <w:pPr>
        <w:rPr>
          <w:rFonts w:asciiTheme="majorBidi" w:hAnsiTheme="majorBidi" w:cstheme="majorBidi"/>
        </w:rPr>
      </w:pPr>
    </w:p>
    <w:p w14:paraId="6B8EB5A1" w14:textId="399A6A2D" w:rsidR="00EF25BA" w:rsidRDefault="00EF25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Identifying inactive users </w:t>
      </w:r>
    </w:p>
    <w:p w14:paraId="22FBA306" w14:textId="2AA9F286" w:rsidR="00EF25BA" w:rsidRDefault="00EF25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EBAF50C" wp14:editId="01341BEF">
            <wp:extent cx="2751083" cy="5137224"/>
            <wp:effectExtent l="0" t="0" r="508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94" cy="51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D43F" w14:textId="3FC27EAB" w:rsidR="00EF25BA" w:rsidRDefault="00EF25BA">
      <w:pPr>
        <w:rPr>
          <w:rFonts w:asciiTheme="majorBidi" w:hAnsiTheme="majorBidi" w:cstheme="majorBidi"/>
        </w:rPr>
      </w:pPr>
    </w:p>
    <w:p w14:paraId="238246C8" w14:textId="57E22645" w:rsidR="00EF25BA" w:rsidRDefault="00EF25BA">
      <w:pPr>
        <w:rPr>
          <w:rFonts w:asciiTheme="majorBidi" w:hAnsiTheme="majorBidi" w:cstheme="majorBidi"/>
        </w:rPr>
      </w:pPr>
    </w:p>
    <w:p w14:paraId="19E30713" w14:textId="35932DDC" w:rsidR="00EF25BA" w:rsidRDefault="00EF25BA">
      <w:pPr>
        <w:rPr>
          <w:rFonts w:asciiTheme="majorBidi" w:hAnsiTheme="majorBidi" w:cstheme="majorBidi"/>
        </w:rPr>
      </w:pPr>
    </w:p>
    <w:p w14:paraId="6A530F1C" w14:textId="0F779C3C" w:rsidR="00EF25BA" w:rsidRDefault="00EF25BA">
      <w:pPr>
        <w:rPr>
          <w:rFonts w:asciiTheme="majorBidi" w:hAnsiTheme="majorBidi" w:cstheme="majorBidi"/>
        </w:rPr>
      </w:pPr>
    </w:p>
    <w:p w14:paraId="7AB17552" w14:textId="04EECE98" w:rsidR="00EF25BA" w:rsidRDefault="00EF25BA">
      <w:pPr>
        <w:rPr>
          <w:rFonts w:asciiTheme="majorBidi" w:hAnsiTheme="majorBidi" w:cstheme="majorBidi"/>
        </w:rPr>
      </w:pPr>
    </w:p>
    <w:p w14:paraId="58783DD0" w14:textId="17E82EEE" w:rsidR="00EF25BA" w:rsidRDefault="00EF25BA">
      <w:pPr>
        <w:rPr>
          <w:rFonts w:asciiTheme="majorBidi" w:hAnsiTheme="majorBidi" w:cstheme="majorBidi"/>
        </w:rPr>
      </w:pPr>
    </w:p>
    <w:p w14:paraId="415D162F" w14:textId="2B28EBFB" w:rsidR="00EF25BA" w:rsidRDefault="00EF25BA">
      <w:pPr>
        <w:rPr>
          <w:rFonts w:asciiTheme="majorBidi" w:hAnsiTheme="majorBidi" w:cstheme="majorBidi"/>
        </w:rPr>
      </w:pPr>
    </w:p>
    <w:p w14:paraId="5BF1CD08" w14:textId="6653855E" w:rsidR="00EF25BA" w:rsidRDefault="00EF25BA">
      <w:pPr>
        <w:rPr>
          <w:rFonts w:asciiTheme="majorBidi" w:hAnsiTheme="majorBidi" w:cstheme="majorBidi"/>
        </w:rPr>
      </w:pPr>
    </w:p>
    <w:p w14:paraId="2D3062B5" w14:textId="34478163" w:rsidR="00EF25BA" w:rsidRDefault="00EF25BA">
      <w:pPr>
        <w:rPr>
          <w:rFonts w:asciiTheme="majorBidi" w:hAnsiTheme="majorBidi" w:cstheme="majorBidi"/>
        </w:rPr>
      </w:pPr>
    </w:p>
    <w:p w14:paraId="363B7F51" w14:textId="239023CA" w:rsidR="00EF25BA" w:rsidRDefault="00EF25BA">
      <w:pPr>
        <w:rPr>
          <w:rFonts w:asciiTheme="majorBidi" w:hAnsiTheme="majorBidi" w:cstheme="majorBidi"/>
        </w:rPr>
      </w:pPr>
    </w:p>
    <w:p w14:paraId="6BB9BC4B" w14:textId="4F798720" w:rsidR="00EF25BA" w:rsidRDefault="00EF25BA">
      <w:pPr>
        <w:rPr>
          <w:rFonts w:asciiTheme="majorBidi" w:hAnsiTheme="majorBidi" w:cstheme="majorBidi"/>
        </w:rPr>
      </w:pPr>
    </w:p>
    <w:p w14:paraId="0441B676" w14:textId="68018C8E" w:rsidR="00EF25BA" w:rsidRDefault="00EF25BA">
      <w:pPr>
        <w:rPr>
          <w:rFonts w:asciiTheme="majorBidi" w:hAnsiTheme="majorBidi" w:cstheme="majorBidi"/>
        </w:rPr>
      </w:pPr>
    </w:p>
    <w:p w14:paraId="1E7A0C90" w14:textId="4B40B625" w:rsidR="00EF25BA" w:rsidRDefault="00EF25BA">
      <w:pPr>
        <w:rPr>
          <w:rFonts w:asciiTheme="majorBidi" w:hAnsiTheme="majorBidi" w:cstheme="majorBidi"/>
        </w:rPr>
      </w:pPr>
    </w:p>
    <w:p w14:paraId="0C988E60" w14:textId="539A9FB0" w:rsidR="00EF25BA" w:rsidRDefault="00EF25BA">
      <w:pPr>
        <w:rPr>
          <w:rFonts w:asciiTheme="majorBidi" w:hAnsiTheme="majorBidi" w:cstheme="majorBidi"/>
        </w:rPr>
      </w:pPr>
    </w:p>
    <w:p w14:paraId="6DED0039" w14:textId="382E6A04" w:rsidR="00EF25BA" w:rsidRDefault="00EF25BA">
      <w:pPr>
        <w:rPr>
          <w:rFonts w:asciiTheme="majorBidi" w:hAnsiTheme="majorBidi" w:cstheme="majorBidi"/>
        </w:rPr>
      </w:pPr>
    </w:p>
    <w:p w14:paraId="67A5F717" w14:textId="65050CD0" w:rsidR="00EF25BA" w:rsidRDefault="00EF25BA">
      <w:pPr>
        <w:rPr>
          <w:rFonts w:asciiTheme="majorBidi" w:hAnsiTheme="majorBidi" w:cstheme="majorBidi"/>
        </w:rPr>
      </w:pPr>
    </w:p>
    <w:p w14:paraId="7A76EEC8" w14:textId="2C13D07E" w:rsidR="00EF25BA" w:rsidRDefault="00EF25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Identifying most popular photo and who created it </w:t>
      </w:r>
    </w:p>
    <w:p w14:paraId="777AE098" w14:textId="1D1C0B54" w:rsidR="00EF25BA" w:rsidRDefault="00EF25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F5DFB11" wp14:editId="56B1FED6">
            <wp:extent cx="3909848" cy="2867883"/>
            <wp:effectExtent l="0" t="0" r="1905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45" cy="28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6311" w14:textId="7C445CF0" w:rsidR="004362D0" w:rsidRDefault="004362D0">
      <w:pPr>
        <w:rPr>
          <w:rFonts w:asciiTheme="majorBidi" w:hAnsiTheme="majorBidi" w:cstheme="majorBidi"/>
        </w:rPr>
      </w:pPr>
    </w:p>
    <w:p w14:paraId="65AE5441" w14:textId="5B22CE48" w:rsidR="004362D0" w:rsidRDefault="004362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Calculate the average number of photos per user </w:t>
      </w:r>
    </w:p>
    <w:p w14:paraId="61509485" w14:textId="20E6623A" w:rsidR="004362D0" w:rsidRDefault="004362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47518D9" wp14:editId="2D90A3BD">
            <wp:extent cx="3570890" cy="1351148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38" cy="13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195F" w14:textId="2C01243C" w:rsidR="004362D0" w:rsidRDefault="004362D0">
      <w:pPr>
        <w:rPr>
          <w:rFonts w:asciiTheme="majorBidi" w:hAnsiTheme="majorBidi" w:cstheme="majorBidi"/>
        </w:rPr>
      </w:pPr>
    </w:p>
    <w:p w14:paraId="42D7D9A7" w14:textId="23FB097F" w:rsidR="004362D0" w:rsidRDefault="004362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Five most popular hashtags</w:t>
      </w:r>
    </w:p>
    <w:p w14:paraId="70A81CEF" w14:textId="72CD4732" w:rsidR="004362D0" w:rsidRDefault="004362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65306E1" wp14:editId="7EADF642">
            <wp:extent cx="3003331" cy="24541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46" cy="24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47DE" w14:textId="259EEF7C" w:rsidR="004362D0" w:rsidRDefault="004362D0">
      <w:pPr>
        <w:rPr>
          <w:rFonts w:asciiTheme="majorBidi" w:hAnsiTheme="majorBidi" w:cstheme="majorBidi"/>
        </w:rPr>
      </w:pPr>
    </w:p>
    <w:p w14:paraId="5D5627BC" w14:textId="4D3F4045" w:rsidR="004362D0" w:rsidRDefault="004362D0">
      <w:pPr>
        <w:rPr>
          <w:rFonts w:asciiTheme="majorBidi" w:hAnsiTheme="majorBidi" w:cstheme="majorBidi"/>
        </w:rPr>
      </w:pPr>
    </w:p>
    <w:p w14:paraId="0E918344" w14:textId="7F658644" w:rsidR="004362D0" w:rsidRDefault="004362D0">
      <w:pPr>
        <w:rPr>
          <w:rFonts w:asciiTheme="majorBidi" w:hAnsiTheme="majorBidi" w:cstheme="majorBidi"/>
        </w:rPr>
      </w:pPr>
    </w:p>
    <w:p w14:paraId="3272B153" w14:textId="4CC66E3D" w:rsidR="004362D0" w:rsidRDefault="004362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Finding bots, which like every single photo </w:t>
      </w:r>
    </w:p>
    <w:p w14:paraId="737FF3EC" w14:textId="4E9C1538" w:rsidR="004362D0" w:rsidRPr="007A2809" w:rsidRDefault="004362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4E6E64D" wp14:editId="48FFE01B">
            <wp:extent cx="3137338" cy="3402933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15" cy="34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2D0" w:rsidRPr="007A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87EBB"/>
    <w:multiLevelType w:val="multilevel"/>
    <w:tmpl w:val="582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4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9"/>
    <w:rsid w:val="004362D0"/>
    <w:rsid w:val="004B24B2"/>
    <w:rsid w:val="007A2809"/>
    <w:rsid w:val="00E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83EC4"/>
  <w15:chartTrackingRefBased/>
  <w15:docId w15:val="{3B29A574-538D-2943-9ADE-DEE06194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7A28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n">
    <w:name w:val="pln"/>
    <w:basedOn w:val="DefaultParagraphFont"/>
    <w:rsid w:val="007A2809"/>
  </w:style>
  <w:style w:type="character" w:customStyle="1" w:styleId="pun">
    <w:name w:val="pun"/>
    <w:basedOn w:val="DefaultParagraphFont"/>
    <w:rsid w:val="007A2809"/>
  </w:style>
  <w:style w:type="paragraph" w:customStyle="1" w:styleId="l1">
    <w:name w:val="l1"/>
    <w:basedOn w:val="Normal"/>
    <w:rsid w:val="007A28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2">
    <w:name w:val="l2"/>
    <w:basedOn w:val="Normal"/>
    <w:rsid w:val="007A28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7A28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t">
    <w:name w:val="lit"/>
    <w:basedOn w:val="DefaultParagraphFont"/>
    <w:rsid w:val="007A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Savahna Lavetts</dc:creator>
  <cp:keywords/>
  <dc:description/>
  <cp:lastModifiedBy>Savahna Lavetts</cp:lastModifiedBy>
  <cp:revision>1</cp:revision>
  <dcterms:created xsi:type="dcterms:W3CDTF">2022-04-08T04:56:00Z</dcterms:created>
  <dcterms:modified xsi:type="dcterms:W3CDTF">2022-04-08T05:11:00Z</dcterms:modified>
</cp:coreProperties>
</file>