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752F" w14:textId="77777777" w:rsidR="00D46889" w:rsidRDefault="00E80DFF">
      <w:r>
        <w:rPr>
          <w:noProof/>
        </w:rPr>
        <w:drawing>
          <wp:anchor distT="0" distB="0" distL="114300" distR="114300" simplePos="0" relativeHeight="251658240" behindDoc="0" locked="0" layoutInCell="1" hidden="0" allowOverlap="1" wp14:anchorId="091CF7FD" wp14:editId="07777777">
            <wp:simplePos x="0" y="0"/>
            <wp:positionH relativeFrom="column">
              <wp:posOffset>1</wp:posOffset>
            </wp:positionH>
            <wp:positionV relativeFrom="paragraph">
              <wp:posOffset>-468</wp:posOffset>
            </wp:positionV>
            <wp:extent cx="1526540" cy="763270"/>
            <wp:effectExtent l="0" t="0" r="0" b="0"/>
            <wp:wrapSquare wrapText="bothSides" distT="0" distB="0" distL="114300" distR="114300"/>
            <wp:docPr id="2136564452" name="image1.png" descr="Heriot-Watt University Dubai - Wikipedia"/>
            <wp:cNvGraphicFramePr/>
            <a:graphic xmlns:a="http://schemas.openxmlformats.org/drawingml/2006/main">
              <a:graphicData uri="http://schemas.openxmlformats.org/drawingml/2006/picture">
                <pic:pic xmlns:pic="http://schemas.openxmlformats.org/drawingml/2006/picture">
                  <pic:nvPicPr>
                    <pic:cNvPr id="0" name="image1.png" descr="Heriot-Watt University Dubai - Wikipedia"/>
                    <pic:cNvPicPr preferRelativeResize="0"/>
                  </pic:nvPicPr>
                  <pic:blipFill>
                    <a:blip r:embed="rId11"/>
                    <a:srcRect/>
                    <a:stretch>
                      <a:fillRect/>
                    </a:stretch>
                  </pic:blipFill>
                  <pic:spPr>
                    <a:xfrm>
                      <a:off x="0" y="0"/>
                      <a:ext cx="1526540" cy="763270"/>
                    </a:xfrm>
                    <a:prstGeom prst="rect">
                      <a:avLst/>
                    </a:prstGeom>
                    <a:ln/>
                  </pic:spPr>
                </pic:pic>
              </a:graphicData>
            </a:graphic>
          </wp:anchor>
        </w:drawing>
      </w:r>
    </w:p>
    <w:p w14:paraId="672A6659" w14:textId="77777777" w:rsidR="00D46889" w:rsidRDefault="00D46889">
      <w:pPr>
        <w:spacing w:after="0" w:line="240" w:lineRule="auto"/>
        <w:jc w:val="right"/>
        <w:rPr>
          <w:rFonts w:ascii="Arial" w:eastAsia="Arial" w:hAnsi="Arial" w:cs="Arial"/>
          <w:b/>
          <w:sz w:val="28"/>
          <w:szCs w:val="28"/>
        </w:rPr>
      </w:pPr>
    </w:p>
    <w:p w14:paraId="22657C4D" w14:textId="77777777" w:rsidR="00D46889" w:rsidRDefault="00E80DFF">
      <w:pPr>
        <w:spacing w:line="720" w:lineRule="auto"/>
        <w:jc w:val="right"/>
        <w:rPr>
          <w:rFonts w:ascii="Arial" w:eastAsia="Arial" w:hAnsi="Arial" w:cs="Arial"/>
          <w:b/>
          <w:sz w:val="28"/>
          <w:szCs w:val="28"/>
        </w:rPr>
      </w:pPr>
      <w:r>
        <w:rPr>
          <w:rFonts w:ascii="Arial" w:eastAsia="Arial" w:hAnsi="Arial" w:cs="Arial"/>
          <w:b/>
          <w:sz w:val="28"/>
          <w:szCs w:val="28"/>
        </w:rPr>
        <w:t>CONSENT FORM</w:t>
      </w:r>
    </w:p>
    <w:p w14:paraId="31F3D79C" w14:textId="225126E6" w:rsidR="00D46889" w:rsidRDefault="00E80DFF">
      <w:pPr>
        <w:spacing w:after="0" w:line="240" w:lineRule="auto"/>
        <w:jc w:val="center"/>
        <w:rPr>
          <w:rFonts w:ascii="Arial" w:eastAsia="Arial" w:hAnsi="Arial" w:cs="Arial"/>
          <w:sz w:val="28"/>
          <w:szCs w:val="28"/>
          <w:u w:val="single"/>
        </w:rPr>
      </w:pPr>
      <w:r w:rsidRPr="09D98DBA">
        <w:rPr>
          <w:rFonts w:ascii="Arial" w:eastAsia="Arial" w:hAnsi="Arial" w:cs="Arial"/>
          <w:b/>
          <w:bCs/>
          <w:sz w:val="28"/>
          <w:szCs w:val="28"/>
        </w:rPr>
        <w:t xml:space="preserve">Project title: </w:t>
      </w:r>
      <w:r w:rsidR="008F6EEE" w:rsidRPr="003C6669">
        <w:rPr>
          <w:rFonts w:ascii="Arial" w:eastAsia="Arial" w:hAnsi="Arial" w:cs="Arial"/>
          <w:sz w:val="28"/>
          <w:szCs w:val="28"/>
          <w:u w:val="single"/>
        </w:rPr>
        <w:t>Unity package for abstracting the development process of games with a GitHub/GitLab UI</w:t>
      </w:r>
    </w:p>
    <w:p w14:paraId="0A37501D" w14:textId="77777777" w:rsidR="00D46889" w:rsidRDefault="00D46889">
      <w:pPr>
        <w:spacing w:after="0" w:line="240" w:lineRule="auto"/>
        <w:jc w:val="both"/>
        <w:rPr>
          <w:rFonts w:ascii="Arial" w:eastAsia="Arial" w:hAnsi="Arial" w:cs="Arial"/>
          <w:i/>
        </w:rPr>
      </w:pPr>
    </w:p>
    <w:p w14:paraId="154CDED1" w14:textId="77777777" w:rsidR="00D46889" w:rsidRDefault="00E80DFF">
      <w:pPr>
        <w:spacing w:after="0" w:line="240" w:lineRule="auto"/>
        <w:jc w:val="both"/>
        <w:rPr>
          <w:rFonts w:ascii="Arial" w:eastAsia="Arial" w:hAnsi="Arial" w:cs="Arial"/>
          <w:i/>
        </w:rPr>
      </w:pPr>
      <w:r>
        <w:rPr>
          <w:rFonts w:ascii="Arial" w:eastAsia="Arial" w:hAnsi="Arial" w:cs="Arial"/>
          <w:i/>
        </w:rPr>
        <w:t>Heriot-Watt University attaches high priority to the ethical conduct of research. We therefore ask you to consider the following points before signing this form. Your signature confirms that you are willing to participate in this study, however, signing this form does not commit you to anything you do not wish to do, and you are free to withdraw your participation at any time.</w:t>
      </w:r>
    </w:p>
    <w:p w14:paraId="5DAB6C7B" w14:textId="77777777" w:rsidR="00D46889" w:rsidRDefault="00D46889">
      <w:pPr>
        <w:spacing w:after="0" w:line="240" w:lineRule="auto"/>
        <w:jc w:val="both"/>
        <w:rPr>
          <w:rFonts w:ascii="Arial" w:eastAsia="Arial" w:hAnsi="Arial" w:cs="Arial"/>
        </w:rPr>
      </w:pPr>
    </w:p>
    <w:p w14:paraId="3501D77F" w14:textId="77777777" w:rsidR="00D46889" w:rsidRDefault="00E80DFF">
      <w:pPr>
        <w:spacing w:after="0" w:line="240" w:lineRule="auto"/>
        <w:jc w:val="both"/>
        <w:rPr>
          <w:rFonts w:ascii="Arial" w:eastAsia="Arial" w:hAnsi="Arial" w:cs="Arial"/>
        </w:rPr>
      </w:pPr>
      <w:r>
        <w:rPr>
          <w:rFonts w:ascii="Arial" w:eastAsia="Arial" w:hAnsi="Arial" w:cs="Arial"/>
        </w:rPr>
        <w:t>Please tick the initial boxes</w:t>
      </w:r>
    </w:p>
    <w:p w14:paraId="02EB378F" w14:textId="77777777" w:rsidR="00D46889" w:rsidRDefault="00D46889">
      <w:pPr>
        <w:spacing w:after="0" w:line="240" w:lineRule="auto"/>
        <w:jc w:val="both"/>
        <w:rPr>
          <w:rFonts w:ascii="Arial" w:eastAsia="Arial" w:hAnsi="Arial" w:cs="Arial"/>
        </w:rPr>
      </w:pPr>
    </w:p>
    <w:p w14:paraId="06A6190F" w14:textId="77777777" w:rsidR="00D46889" w:rsidRDefault="00E80DFF">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color w:val="000000"/>
        </w:rPr>
        <w:t>I confirm</w:t>
      </w:r>
      <w:r>
        <w:rPr>
          <w:rFonts w:ascii="Arial" w:eastAsia="Arial" w:hAnsi="Arial" w:cs="Arial"/>
          <w:color w:val="000000"/>
        </w:rPr>
        <w:t xml:space="preserve"> that the purpose of this</w:t>
      </w:r>
      <w:r>
        <w:rPr>
          <w:rFonts w:ascii="Arial" w:eastAsia="Arial" w:hAnsi="Arial" w:cs="Arial"/>
        </w:rPr>
        <w:t xml:space="preserve"> study</w:t>
      </w:r>
      <w:r>
        <w:rPr>
          <w:rFonts w:ascii="Arial" w:eastAsia="Arial" w:hAnsi="Arial" w:cs="Arial"/>
          <w:color w:val="000000"/>
        </w:rPr>
        <w:t xml:space="preserve"> was explained to me in sufficient detail and I have had the opportunity to consider the information, to ask questions and have these answered satisfactorily.</w:t>
      </w:r>
      <w:r>
        <w:rPr>
          <w:noProof/>
        </w:rPr>
        <mc:AlternateContent>
          <mc:Choice Requires="wps">
            <w:drawing>
              <wp:anchor distT="0" distB="0" distL="114300" distR="114300" simplePos="0" relativeHeight="251659264" behindDoc="0" locked="0" layoutInCell="1" hidden="0" allowOverlap="1" wp14:anchorId="353326FE" wp14:editId="07777777">
                <wp:simplePos x="0" y="0"/>
                <wp:positionH relativeFrom="column">
                  <wp:posOffset>5422900</wp:posOffset>
                </wp:positionH>
                <wp:positionV relativeFrom="paragraph">
                  <wp:posOffset>76200</wp:posOffset>
                </wp:positionV>
                <wp:extent cx="295275" cy="295275"/>
                <wp:effectExtent l="0" t="0" r="0" b="0"/>
                <wp:wrapSquare wrapText="bothSides" distT="0" distB="0" distL="114300" distR="114300"/>
                <wp:docPr id="2136564451" name="Rectangle 2136564451"/>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6A05A809"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53326FE" id="Rectangle 2136564451" o:spid="_x0000_s1026" style="position:absolute;left:0;text-align:left;margin-left:427pt;margin-top:6pt;width:23.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6JOBwIAABUEAAAOAAAAZHJzL2Uyb0RvYy54bWysU9uO0zAQfUfiHyy/0zQt3UvUdIW2FCGt&#10;oNLCB0x9aSx8w3ab9O8ZO2Vb4AEJ8eLMxMczZ46Plw+D0eQoQlTOtrSeTCkRljmu7L6lX79s3txR&#10;EhNYDtpZ0dKTiPRh9frVsveNmLnOaS4CwSI2Nr1vaZeSb6oqsk4YiBPnhcVN6YKBhGnYVzxAj9WN&#10;rmbT6U3Vu8B9cEzEiH/X4yZdlfpSCpY+SxlFIrqlyC2VNZR1l9dqtYRmH8B3ip1pwD+wMKAsNn0p&#10;tYYE5BDUH6WMYsFFJ9OEOVM5KRUTZQacpp7+Ns1zB16UWVCc6F9kiv+vLPt0fPbbgDL0PjYRwzzF&#10;IIPJX+RHhpYuZtN5PVtQcmrp/GZ+m+MinBgSYQiY3S1uFygvQ8A5xv3qUsiHmD4IZ0gOWhrwXopc&#10;cHyKaYT+hOS+1m2U1qWFtqRv6f0it2eADpEaEobG85ZGuy9lotOK5yP5cPGOeNSBHAFvnX+rM1kk&#10;8wsqt1tD7EZQ2RpnCu5geWndCeDvLSfp5NG5Fv1LM5doKNEC3Y5BwSVQ+u84JKAt8rjonKM07AYs&#10;ksOd46dtINGzjUJyTxDTFgK6sca26FBs+P0AAUnojxYtcF+/zaKk6yRcJ7vrBCzrHBqfpUDJmDym&#10;8hBGwd8dkpOq3MWFzJkueq8IeH4n2dzXeUFdXvPqBwAAAP//AwBQSwMEFAAGAAgAAAAhABfx/6Tc&#10;AAAACQEAAA8AAABkcnMvZG93bnJldi54bWxMj8FOwzAQRO9I/IO1SNyoQyAohDgVAvUDCEVwdOMl&#10;jhqvg+0m4e9ZTnBajWY0+6berm4UM4Y4eFJwvclAIHXeDNQr2L/urkoQMWkyevSECr4xwrY5P6t1&#10;ZfxCLzi3qRdcQrHSCmxKUyVl7Cw6HTd+QmLv0wenE8vQSxP0wuVulHmW3UmnB+IPVk/4ZLE7tien&#10;ICxfWso8zh/7pX2fjrSzN89vSl1erI8PIBKu6S8Mv/iMDg0zHfyJTBSjgrK45S2JjZwvB+6zrABx&#10;UFCUBcimlv8XND8AAAD//wMAUEsBAi0AFAAGAAgAAAAhALaDOJL+AAAA4QEAABMAAAAAAAAAAAAA&#10;AAAAAAAAAFtDb250ZW50X1R5cGVzXS54bWxQSwECLQAUAAYACAAAACEAOP0h/9YAAACUAQAACwAA&#10;AAAAAAAAAAAAAAAvAQAAX3JlbHMvLnJlbHNQSwECLQAUAAYACAAAACEAz6OiTgcCAAAVBAAADgAA&#10;AAAAAAAAAAAAAAAuAgAAZHJzL2Uyb0RvYy54bWxQSwECLQAUAAYACAAAACEAF/H/pNwAAAAJAQAA&#10;DwAAAAAAAAAAAAAAAABhBAAAZHJzL2Rvd25yZXYueG1sUEsFBgAAAAAEAAQA8wAAAGoFAAAAAA==&#10;" filled="f" strokecolor="black [3200]">
                <v:stroke startarrowwidth="narrow" startarrowlength="short" endarrowwidth="narrow" endarrowlength="short" joinstyle="round"/>
                <v:textbox inset="2.53958mm,2.53958mm,2.53958mm,2.53958mm">
                  <w:txbxContent>
                    <w:p w14:paraId="6A05A809" w14:textId="77777777" w:rsidR="00D46889" w:rsidRDefault="00D46889">
                      <w:pPr>
                        <w:spacing w:after="0" w:line="240" w:lineRule="auto"/>
                        <w:textDirection w:val="btLr"/>
                      </w:pPr>
                    </w:p>
                  </w:txbxContent>
                </v:textbox>
                <w10:wrap type="square"/>
              </v:rect>
            </w:pict>
          </mc:Fallback>
        </mc:AlternateContent>
      </w:r>
    </w:p>
    <w:p w14:paraId="1829BED4" w14:textId="77777777" w:rsidR="00D46889" w:rsidRDefault="00E80DFF">
      <w:pPr>
        <w:pBdr>
          <w:top w:val="nil"/>
          <w:left w:val="nil"/>
          <w:bottom w:val="nil"/>
          <w:right w:val="nil"/>
          <w:between w:val="nil"/>
        </w:pBdr>
        <w:spacing w:after="0" w:line="240" w:lineRule="auto"/>
        <w:ind w:left="720"/>
        <w:jc w:val="both"/>
        <w:rPr>
          <w:rFonts w:ascii="Arial" w:eastAsia="Arial" w:hAnsi="Arial" w:cs="Arial"/>
          <w:color w:val="000000"/>
        </w:rPr>
      </w:pPr>
      <w:r>
        <w:rPr>
          <w:noProof/>
        </w:rPr>
        <mc:AlternateContent>
          <mc:Choice Requires="wps">
            <w:drawing>
              <wp:anchor distT="0" distB="0" distL="114300" distR="114300" simplePos="0" relativeHeight="251660288" behindDoc="0" locked="0" layoutInCell="1" hidden="0" allowOverlap="1" wp14:anchorId="7DF37221" wp14:editId="07777777">
                <wp:simplePos x="0" y="0"/>
                <wp:positionH relativeFrom="column">
                  <wp:posOffset>5422900</wp:posOffset>
                </wp:positionH>
                <wp:positionV relativeFrom="paragraph">
                  <wp:posOffset>76200</wp:posOffset>
                </wp:positionV>
                <wp:extent cx="295275" cy="295275"/>
                <wp:effectExtent l="0" t="0" r="0" b="0"/>
                <wp:wrapSquare wrapText="bothSides" distT="0" distB="0" distL="114300" distR="114300"/>
                <wp:docPr id="2136564450" name="Rectangle 2136564450"/>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5A39BBE3"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DF37221" id="Rectangle 2136564450" o:spid="_x0000_s1027" style="position:absolute;left:0;text-align:left;margin-left:427pt;margin-top:6pt;width:23.25pt;height:23.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zDCgIAABwEAAAOAAAAZHJzL2Uyb0RvYy54bWysU9uO0zAQfUfiHyy/0zQt3UvUdIW2FCGt&#10;oNLCB0x9aSx8w3ab9O8ZO2Vb4AEJ8eLMxMczZ46Plw+D0eQoQlTOtrSeTCkRljmu7L6lX79s3txR&#10;EhNYDtpZ0dKTiPRh9frVsveNmLnOaS4CwSI2Nr1vaZeSb6oqsk4YiBPnhcVN6YKBhGnYVzxAj9WN&#10;rmbT6U3Vu8B9cEzEiH/X4yZdlfpSCpY+SxlFIrqlyC2VNZR1l9dqtYRmH8B3ip1pwD+wMKAsNn0p&#10;tYYE5BDUH6WMYsFFJ9OEOVM5KRUTZQacpp7+Ns1zB16UWVCc6F9kiv+vLPt0fPbbgDL0PjYRwzzF&#10;IIPJX+RHhpYuZtN5PVtQcmrp/GZ+m+MinBgSYQiY3S1uFygvQ8A5xv3qUsiHmD4IZ0gOWhrwXopc&#10;cHyKaYT+hOS+1m2U1qWFtqRv6f0it2eADpEaEobG85ZGuy9lotOK5yP5cPGOeNSBHAFvnX+rM1kk&#10;8wsqt1tD7EZQ2RpnCu5geWndCeDvLSfp5NG5Fv1LM5doKNEC3Y5BwSVQ+u84JKAt8rjonKM07Aai&#10;cJRCMv/ZOX7aBhI92yjk+AQxbSGgKWvsjkbFvt8PEJCL/mjRCff126xNuk7CdbK7TsCyzqH/WQqU&#10;jMljKu9h1P3dITmpypVcyJxZowWLjufnkj1+nRfU5VGvfgAAAP//AwBQSwMEFAAGAAgAAAAhABfx&#10;/6TcAAAACQEAAA8AAABkcnMvZG93bnJldi54bWxMj8FOwzAQRO9I/IO1SNyoQyAohDgVAvUDCEVw&#10;dOMljhqvg+0m4e9ZTnBajWY0+6berm4UM4Y4eFJwvclAIHXeDNQr2L/urkoQMWkyevSECr4xwrY5&#10;P6t1ZfxCLzi3qRdcQrHSCmxKUyVl7Cw6HTd+QmLv0wenE8vQSxP0wuVulHmW3UmnB+IPVk/4ZLE7&#10;tienICxfWso8zh/7pX2fjrSzN89vSl1erI8PIBKu6S8Mv/iMDg0zHfyJTBSjgrK45S2JjZwvB+6z&#10;rABxUFCUBcimlv8XND8AAAD//wMAUEsBAi0AFAAGAAgAAAAhALaDOJL+AAAA4QEAABMAAAAAAAAA&#10;AAAAAAAAAAAAAFtDb250ZW50X1R5cGVzXS54bWxQSwECLQAUAAYACAAAACEAOP0h/9YAAACUAQAA&#10;CwAAAAAAAAAAAAAAAAAvAQAAX3JlbHMvLnJlbHNQSwECLQAUAAYACAAAACEAn5EcwwoCAAAcBAAA&#10;DgAAAAAAAAAAAAAAAAAuAgAAZHJzL2Uyb0RvYy54bWxQSwECLQAUAAYACAAAACEAF/H/pNwAAAAJ&#10;AQAADwAAAAAAAAAAAAAAAABkBAAAZHJzL2Rvd25yZXYueG1sUEsFBgAAAAAEAAQA8wAAAG0FAAAA&#10;AA==&#10;" filled="f" strokecolor="black [3200]">
                <v:stroke startarrowwidth="narrow" startarrowlength="short" endarrowwidth="narrow" endarrowlength="short" joinstyle="round"/>
                <v:textbox inset="2.53958mm,2.53958mm,2.53958mm,2.53958mm">
                  <w:txbxContent>
                    <w:p w14:paraId="5A39BBE3" w14:textId="77777777" w:rsidR="00D46889" w:rsidRDefault="00D46889">
                      <w:pPr>
                        <w:spacing w:after="0" w:line="240" w:lineRule="auto"/>
                        <w:textDirection w:val="btLr"/>
                      </w:pPr>
                    </w:p>
                  </w:txbxContent>
                </v:textbox>
                <w10:wrap type="square"/>
              </v:rect>
            </w:pict>
          </mc:Fallback>
        </mc:AlternateContent>
      </w:r>
    </w:p>
    <w:p w14:paraId="3199772F" w14:textId="145D1436" w:rsidR="00D46889" w:rsidRDefault="00E80DFF">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color w:val="000000"/>
        </w:rPr>
        <w:t>I confirm</w:t>
      </w:r>
      <w:r>
        <w:rPr>
          <w:rFonts w:ascii="Arial" w:eastAsia="Arial" w:hAnsi="Arial" w:cs="Arial"/>
          <w:color w:val="000000"/>
        </w:rPr>
        <w:t xml:space="preserve"> that I am over 1</w:t>
      </w:r>
      <w:r w:rsidR="003440F8">
        <w:rPr>
          <w:rFonts w:ascii="Arial" w:eastAsia="Arial" w:hAnsi="Arial" w:cs="Arial"/>
          <w:color w:val="000000"/>
        </w:rPr>
        <w:t>6</w:t>
      </w:r>
      <w:r>
        <w:rPr>
          <w:rFonts w:ascii="Arial" w:eastAsia="Arial" w:hAnsi="Arial" w:cs="Arial"/>
          <w:color w:val="000000"/>
        </w:rPr>
        <w:t xml:space="preserve"> years old.</w:t>
      </w:r>
    </w:p>
    <w:p w14:paraId="41C8F396" w14:textId="77777777" w:rsidR="00D46889" w:rsidRDefault="00D46889">
      <w:pPr>
        <w:spacing w:after="0" w:line="240" w:lineRule="auto"/>
        <w:jc w:val="both"/>
        <w:rPr>
          <w:rFonts w:ascii="Arial" w:eastAsia="Arial" w:hAnsi="Arial" w:cs="Arial"/>
        </w:rPr>
      </w:pPr>
    </w:p>
    <w:p w14:paraId="7A30CDED" w14:textId="77777777" w:rsidR="00D46889" w:rsidRDefault="00E80DFF">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color w:val="000000"/>
        </w:rPr>
        <w:t>I understand</w:t>
      </w:r>
      <w:r>
        <w:rPr>
          <w:rFonts w:ascii="Arial" w:eastAsia="Arial" w:hAnsi="Arial" w:cs="Arial"/>
          <w:color w:val="000000"/>
        </w:rPr>
        <w:t xml:space="preserve"> that my participation is voluntary and that I am free to withdraw at any time, without giving any reason, and without consequences.</w:t>
      </w:r>
      <w:r>
        <w:rPr>
          <w:noProof/>
        </w:rPr>
        <mc:AlternateContent>
          <mc:Choice Requires="wps">
            <w:drawing>
              <wp:anchor distT="0" distB="0" distL="114300" distR="114300" simplePos="0" relativeHeight="251661312" behindDoc="0" locked="0" layoutInCell="1" hidden="0" allowOverlap="1" wp14:anchorId="5BC876CD" wp14:editId="07777777">
                <wp:simplePos x="0" y="0"/>
                <wp:positionH relativeFrom="column">
                  <wp:posOffset>5422900</wp:posOffset>
                </wp:positionH>
                <wp:positionV relativeFrom="paragraph">
                  <wp:posOffset>0</wp:posOffset>
                </wp:positionV>
                <wp:extent cx="295275" cy="295275"/>
                <wp:effectExtent l="0" t="0" r="0" b="0"/>
                <wp:wrapSquare wrapText="bothSides" distT="0" distB="0" distL="114300" distR="114300"/>
                <wp:docPr id="2136564448" name="Rectangle 2136564448"/>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72A3D3EC"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BC876CD" id="Rectangle 2136564448" o:spid="_x0000_s1028" style="position:absolute;left:0;text-align:left;margin-left:427pt;margin-top:0;width:23.25pt;height:23.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emICwIAABwEAAAOAAAAZHJzL2Uyb0RvYy54bWysU9uO0zAQfUfiHyy/0zQp3UvVdIW2FCGt&#10;oNLCB0x9aSx8w3ab9O8ZO2Vb4AEJ8eLMxOMzZ46Plw+D0eQoQlTOtrSeTCkRljmu7L6lX79s3txR&#10;EhNYDtpZ0dKTiPRh9frVsvcL0bjOaS4CQRAbF71vaZeSX1RVZJ0wECfOC4ub0gUDCdOwr3iAHtGN&#10;rprp9KbqXeA+OCZixL/rcZOuCr6UgqXPUkaRiG4pcktlDWXd5bVaLWGxD+A7xc404B9YGFAWm75A&#10;rSEBOQT1B5RRLLjoZJowZyonpWKizIDT1NPfpnnuwIsyC4oT/YtM8f/Bsk/HZ78NKEPv4yJimKcY&#10;ZDD5i/zI0NJ5M53VzZySU0tnN7PbHBfhxJAIw4Lmbn47R3kZFpxj3K8uQD7E9EE4Q3LQ0oD3UuSC&#10;41NMY+nPktzXuo3SurTQlvQtvZ/n9gzQIVJDwtB43tJo9wUmOq14PpIPF++IRx3IEfDW+bc6k0Uy&#10;v1TldmuI3VhUtsaZgjtYXlp3Avh7y0k6eXSuRf/SzCUaSrRAt2NQ6hIo/fc6JKAt8rjonKM07Aai&#10;cJQmY+U/O8dP20CiZxuFHJ8gpi0ENGWN3dGo2Pf7AQJy0R8tOuG+fpu1SddJuE521wlY1jn0P0uB&#10;kjF5TOU9jLq/OyQnVbmSC5kza7Rg0fH8XLLHr/NSdXnUqx8AAAD//wMAUEsDBBQABgAIAAAAIQDc&#10;aoGG3AAAAAcBAAAPAAAAZHJzL2Rvd25yZXYueG1sTI/BTsMwEETvSPyDtUjcqENpqjZkUyFQP4BQ&#10;BEc33sZR43Ww3ST8PeYEl5VGM5p5W+5m24uRfOgcI9wvMhDEjdMdtwiHt/3dBkSIirXqHRPCNwXY&#10;VddXpSq0m/iVxjq2IpVwKBSCiXEopAyNIavCwg3EyTs5b1VM0rdSezWlctvLZZatpVUdpwWjBno2&#10;1Jzri0Xw05eSchnGz8NUfwxn3puHl3fE25v56RFEpDn+heEXP6FDlZiO7sI6iB5hk6/SLxEh3WRv&#10;sywHcURYrXOQVSn/81c/AAAA//8DAFBLAQItABQABgAIAAAAIQC2gziS/gAAAOEBAAATAAAAAAAA&#10;AAAAAAAAAAAAAABbQ29udGVudF9UeXBlc10ueG1sUEsBAi0AFAAGAAgAAAAhADj9If/WAAAAlAEA&#10;AAsAAAAAAAAAAAAAAAAALwEAAF9yZWxzLy5yZWxzUEsBAi0AFAAGAAgAAAAhAEYp6YgLAgAAHAQA&#10;AA4AAAAAAAAAAAAAAAAALgIAAGRycy9lMm9Eb2MueG1sUEsBAi0AFAAGAAgAAAAhANxqgYbcAAAA&#10;BwEAAA8AAAAAAAAAAAAAAAAAZQQAAGRycy9kb3ducmV2LnhtbFBLBQYAAAAABAAEAPMAAABuBQAA&#10;AAA=&#10;" filled="f" strokecolor="black [3200]">
                <v:stroke startarrowwidth="narrow" startarrowlength="short" endarrowwidth="narrow" endarrowlength="short" joinstyle="round"/>
                <v:textbox inset="2.53958mm,2.53958mm,2.53958mm,2.53958mm">
                  <w:txbxContent>
                    <w:p w14:paraId="72A3D3EC" w14:textId="77777777" w:rsidR="00D46889" w:rsidRDefault="00D46889">
                      <w:pPr>
                        <w:spacing w:after="0" w:line="240" w:lineRule="auto"/>
                        <w:textDirection w:val="btLr"/>
                      </w:pPr>
                    </w:p>
                  </w:txbxContent>
                </v:textbox>
                <w10:wrap type="square"/>
              </v:rect>
            </w:pict>
          </mc:Fallback>
        </mc:AlternateContent>
      </w:r>
    </w:p>
    <w:p w14:paraId="4FA52651" w14:textId="77777777" w:rsidR="00D46889" w:rsidRDefault="00E80DFF">
      <w:pPr>
        <w:spacing w:after="0" w:line="240" w:lineRule="auto"/>
        <w:jc w:val="both"/>
        <w:rPr>
          <w:rFonts w:ascii="Arial" w:eastAsia="Arial" w:hAnsi="Arial" w:cs="Arial"/>
        </w:rPr>
      </w:pPr>
      <w:r>
        <w:rPr>
          <w:noProof/>
        </w:rPr>
        <mc:AlternateContent>
          <mc:Choice Requires="wps">
            <w:drawing>
              <wp:anchor distT="0" distB="0" distL="114300" distR="114300" simplePos="0" relativeHeight="251662336" behindDoc="0" locked="0" layoutInCell="1" hidden="0" allowOverlap="1" wp14:anchorId="59927CC2" wp14:editId="07777777">
                <wp:simplePos x="0" y="0"/>
                <wp:positionH relativeFrom="column">
                  <wp:posOffset>5422900</wp:posOffset>
                </wp:positionH>
                <wp:positionV relativeFrom="paragraph">
                  <wp:posOffset>139700</wp:posOffset>
                </wp:positionV>
                <wp:extent cx="295275" cy="295275"/>
                <wp:effectExtent l="0" t="0" r="0" b="0"/>
                <wp:wrapSquare wrapText="bothSides" distT="0" distB="0" distL="114300" distR="114300"/>
                <wp:docPr id="2136564445" name="Rectangle 2136564445"/>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0D0B940D"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9927CC2" id="Rectangle 2136564445" o:spid="_x0000_s1029" style="position:absolute;left:0;text-align:left;margin-left:427pt;margin-top:11pt;width:23.25pt;height:23.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oHCwIAABwEAAAOAAAAZHJzL2Uyb0RvYy54bWysU9uO0zAQfUfiHyy/0zQt3UvUdIW2FCGt&#10;oNLCB0x9aSx8w3ab9O8ZO2Vb4AEJ8eLMxOMzZ46Plw+D0eQoQlTOtrSeTCkRljmu7L6lX79s3txR&#10;EhNYDtpZ0dKTiPRh9frVsveNmLnOaS4CQRAbm963tEvJN1UVWScMxInzwuKmdMFAwjTsKx6gR3Sj&#10;q9l0elP1LnAfHBMx4t/1uElXBV9KwdJnKaNIRLcUuaWyhrLu8lqtltDsA/hOsTMN+AcWBpTFpi9Q&#10;a0hADkH9AWUUCy46mSbMmcpJqZgoM+A09fS3aZ478KLMguJE/yJT/H+w7NPx2W8DytD72EQM8xSD&#10;DCZ/kR8ZWrqYTef1bEHJqaXzm/ltjotwYkiEYcHsbnG7QHkZFpxj3K8uQD7E9EE4Q3LQ0oD3UuSC&#10;41NMY+nPktzXuo3SurTQlvQtvV/k9gzQIVJDwtB43tJo9wUmOq14PpIPF++IRx3IEfDW+bc6k0Uy&#10;v1TldmuI3VhUtsaZgjtYXlp3Avh7y0k6eXSuRf/SzCUaSrRAt2NQ6hIo/fc6JKAt8rjonKM07Aai&#10;cJR5xsp/do6ftoFEzzYKOT5BTFsIaMoau6NRse/3AwTkoj9adMJ9/TZrk66TcJ3srhOwrHPof5YC&#10;JWPymMp7GHV/d0hOqnIlFzJn1mjBouP5uWSPX+el6vKoVz8AAAD//wMAUEsDBBQABgAIAAAAIQCT&#10;cwmS3QAAAAkBAAAPAAAAZHJzL2Rvd25yZXYueG1sTI/BTsMwEETvSPyDtUjcqE0gVUjjVAjUDyAU&#10;wXEbu3HUeB1sNwl/jznR02g1o9k31XaxA5u0D70jCfcrAUxT61RPnYT9++6uABYiksLBkZbwowNs&#10;6+urCkvlZnrTUxM7lkoolCjBxDiWnIfWaIth5UZNyTs6bzGm03dceZxTuR14JsSaW+wpfTA46hej&#10;21NzthL8/I2cZ2H62s/N53iinXl4/ZDy9mZ53gCLeon/YfjDT+hQJ6aDO5MKbJBQ5I9pS5SQZUlT&#10;4EmIHNhBwrrIgdcVv1xQ/wIAAP//AwBQSwECLQAUAAYACAAAACEAtoM4kv4AAADhAQAAEwAAAAAA&#10;AAAAAAAAAAAAAAAAW0NvbnRlbnRfVHlwZXNdLnhtbFBLAQItABQABgAIAAAAIQA4/SH/1gAAAJQB&#10;AAALAAAAAAAAAAAAAAAAAC8BAABfcmVscy8ucmVsc1BLAQItABQABgAIAAAAIQDOvGoHCwIAABwE&#10;AAAOAAAAAAAAAAAAAAAAAC4CAABkcnMvZTJvRG9jLnhtbFBLAQItABQABgAIAAAAIQCTcwmS3QAA&#10;AAkBAAAPAAAAAAAAAAAAAAAAAGUEAABkcnMvZG93bnJldi54bWxQSwUGAAAAAAQABADzAAAAbwUA&#10;AAAA&#10;" filled="f" strokecolor="black [3200]">
                <v:stroke startarrowwidth="narrow" startarrowlength="short" endarrowwidth="narrow" endarrowlength="short" joinstyle="round"/>
                <v:textbox inset="2.53958mm,2.53958mm,2.53958mm,2.53958mm">
                  <w:txbxContent>
                    <w:p w14:paraId="0D0B940D" w14:textId="77777777" w:rsidR="00D46889" w:rsidRDefault="00D46889">
                      <w:pPr>
                        <w:spacing w:after="0" w:line="240" w:lineRule="auto"/>
                        <w:textDirection w:val="btLr"/>
                      </w:pPr>
                    </w:p>
                  </w:txbxContent>
                </v:textbox>
                <w10:wrap type="square"/>
              </v:rect>
            </w:pict>
          </mc:Fallback>
        </mc:AlternateContent>
      </w:r>
    </w:p>
    <w:p w14:paraId="019032C5" w14:textId="55D6B225" w:rsidR="00E80DFF" w:rsidRDefault="00E80DFF" w:rsidP="500D6641">
      <w:pPr>
        <w:numPr>
          <w:ilvl w:val="0"/>
          <w:numId w:val="1"/>
        </w:numPr>
        <w:pBdr>
          <w:top w:val="nil"/>
          <w:left w:val="nil"/>
          <w:bottom w:val="nil"/>
          <w:right w:val="nil"/>
          <w:between w:val="nil"/>
        </w:pBdr>
        <w:spacing w:after="0" w:line="240" w:lineRule="auto"/>
        <w:jc w:val="both"/>
        <w:rPr>
          <w:rFonts w:ascii="Arial" w:eastAsia="Arial" w:hAnsi="Arial" w:cs="Arial"/>
          <w:color w:val="000000" w:themeColor="text1"/>
        </w:rPr>
      </w:pPr>
      <w:r w:rsidRPr="500D6641">
        <w:rPr>
          <w:rFonts w:ascii="Arial" w:eastAsia="Arial" w:hAnsi="Arial" w:cs="Arial"/>
          <w:b/>
          <w:bCs/>
          <w:color w:val="000000" w:themeColor="text1"/>
        </w:rPr>
        <w:t>I understand</w:t>
      </w:r>
      <w:r w:rsidRPr="500D6641">
        <w:rPr>
          <w:rFonts w:ascii="Arial" w:eastAsia="Arial" w:hAnsi="Arial" w:cs="Arial"/>
          <w:color w:val="000000" w:themeColor="text1"/>
        </w:rPr>
        <w:t xml:space="preserve"> that any data I give will be used in the dissemination of findings and will remain anonymous</w:t>
      </w:r>
      <w:r w:rsidR="4A6F0EA3" w:rsidRPr="500D6641">
        <w:rPr>
          <w:rFonts w:ascii="Arial" w:eastAsia="Arial" w:hAnsi="Arial" w:cs="Arial"/>
          <w:color w:val="000000" w:themeColor="text1"/>
        </w:rPr>
        <w:t xml:space="preserve"> and that my signed consent form will be securely stored in the HWU One-Drive folder, which is password protected and can be accessed only by the MACS Director of Ethics and HWU Data Protection Officer.</w:t>
      </w:r>
    </w:p>
    <w:p w14:paraId="53B7A91B" w14:textId="77777777" w:rsidR="00D46889" w:rsidRDefault="00E80DFF">
      <w:pPr>
        <w:spacing w:after="0" w:line="240" w:lineRule="auto"/>
        <w:jc w:val="both"/>
        <w:rPr>
          <w:rFonts w:ascii="Arial" w:eastAsia="Arial" w:hAnsi="Arial" w:cs="Arial"/>
        </w:rPr>
      </w:pPr>
      <w:r>
        <w:rPr>
          <w:noProof/>
        </w:rPr>
        <mc:AlternateContent>
          <mc:Choice Requires="wps">
            <w:drawing>
              <wp:anchor distT="0" distB="0" distL="114300" distR="114300" simplePos="0" relativeHeight="251663360" behindDoc="0" locked="0" layoutInCell="1" hidden="0" allowOverlap="1" wp14:anchorId="3CF3C232" wp14:editId="07777777">
                <wp:simplePos x="0" y="0"/>
                <wp:positionH relativeFrom="column">
                  <wp:posOffset>5422900</wp:posOffset>
                </wp:positionH>
                <wp:positionV relativeFrom="paragraph">
                  <wp:posOffset>127000</wp:posOffset>
                </wp:positionV>
                <wp:extent cx="295275" cy="295275"/>
                <wp:effectExtent l="0" t="0" r="0" b="0"/>
                <wp:wrapSquare wrapText="bothSides" distT="0" distB="0" distL="114300" distR="114300"/>
                <wp:docPr id="2136564449" name="Rectangle 2136564449"/>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0E27B00A"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F3C232" id="Rectangle 2136564449" o:spid="_x0000_s1030" style="position:absolute;left:0;text-align:left;margin-left:427pt;margin-top:10pt;width:23.25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AIfDAIAABwEAAAOAAAAZHJzL2Uyb0RvYy54bWysU9tuGjEQfa/Uf7D8XpaFkAtiiapQqkpR&#10;g5T2AwZfWKu+1Tbs8vcde2mg7UOkqC/emfX4zJnj48V9bzQ5iBCVsw2tR2NKhGWOK7tr6Pdv6w+3&#10;lMQEloN2VjT0KCK9X75/t+j8XExc6zQXgSCIjfPON7RNyc+rKrJWGIgj54XFTemCgYRp2FU8QIfo&#10;RleT8fi66lzgPjgmYsS/q2GTLgu+lIKlJymjSEQ3FLmlsoaybvNaLRcw3wXwrWInGvAGFgaUxaYv&#10;UCtIQPZB/QNlFAsuOplGzJnKSamYKDPgNPX4r2meW/CizILiRP8iU/x/sOzr4dlvAsrQ+TiPGOYp&#10;ehlM/iI/0jd0NhlP68mMkmNDp9fTmxwX4USfCMOCye3sZobyMiw4xbhfnYF8iOmzcIbkoKEB76XI&#10;BYfHmIbS3yW5r3VrpXVpoS3pGno3y+0ZoEOkhoSh8byh0e4KTHRa8XwkHy7eEQ86kAPgrfMfdSaL&#10;ZP6oyu1WENuhqGwNMwW3t7y0bgXwT5aTdPToXIv+pZlLNJRogW7HoNQlUPr1OiSgLfI465yj1G97&#10;onCUq4yV/2wdP24CiZ6tFXJ8hJg2ENCUNXZHo2Lfn3sIyEV/seiEu/oqa5Muk3CZbC8TsKx16H+W&#10;AiVD8pDKexh0/7hPTqpyJWcyJ9ZowaLj6blkj1/mper8qJe/AAAA//8DAFBLAwQUAAYACAAAACEA&#10;ixBgUdwAAAAJAQAADwAAAGRycy9kb3ducmV2LnhtbEyPwU7DMBBE70j8g7VI3KhDIVEJcSoE6gcQ&#10;iuDoxkscNV4H203C37Oc6HE0o5k31XZxg5gwxN6TgttVBgKp9aanTsH+bXezARGTJqMHT6jgByNs&#10;68uLSpfGz/SKU5M6wSUUS63ApjSWUsbWotNx5Uck9r58cDqxDJ00Qc9c7ga5zrJCOt0TL1g94rPF&#10;9ticnIIwf2sp13H63M/Nx3iknb17eVfq+mp5egSRcEn/YfjDZ3SomengT2SiGBRs8nv+khTwDAgO&#10;PGRZDuKgoChykHUlzx/UvwAAAP//AwBQSwECLQAUAAYACAAAACEAtoM4kv4AAADhAQAAEwAAAAAA&#10;AAAAAAAAAAAAAAAAW0NvbnRlbnRfVHlwZXNdLnhtbFBLAQItABQABgAIAAAAIQA4/SH/1gAAAJQB&#10;AAALAAAAAAAAAAAAAAAAAC8BAABfcmVscy8ucmVsc1BLAQItABQABgAIAAAAIQD0WAIfDAIAABwE&#10;AAAOAAAAAAAAAAAAAAAAAC4CAABkcnMvZTJvRG9jLnhtbFBLAQItABQABgAIAAAAIQCLEGBR3AAA&#10;AAkBAAAPAAAAAAAAAAAAAAAAAGYEAABkcnMvZG93bnJldi54bWxQSwUGAAAAAAQABADzAAAAbwUA&#10;AAAA&#10;" filled="f" strokecolor="black [3200]">
                <v:stroke startarrowwidth="narrow" startarrowlength="short" endarrowwidth="narrow" endarrowlength="short" joinstyle="round"/>
                <v:textbox inset="2.53958mm,2.53958mm,2.53958mm,2.53958mm">
                  <w:txbxContent>
                    <w:p w14:paraId="0E27B00A" w14:textId="77777777" w:rsidR="00D46889" w:rsidRDefault="00D46889">
                      <w:pPr>
                        <w:spacing w:after="0" w:line="240" w:lineRule="auto"/>
                        <w:textDirection w:val="btLr"/>
                      </w:pPr>
                    </w:p>
                  </w:txbxContent>
                </v:textbox>
                <w10:wrap type="square"/>
              </v:rect>
            </w:pict>
          </mc:Fallback>
        </mc:AlternateContent>
      </w:r>
    </w:p>
    <w:p w14:paraId="4418129D" w14:textId="77777777" w:rsidR="00D46889" w:rsidRDefault="00E80DFF">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color w:val="000000"/>
        </w:rPr>
        <w:t>I feel</w:t>
      </w:r>
      <w:r>
        <w:rPr>
          <w:rFonts w:ascii="Arial" w:eastAsia="Arial" w:hAnsi="Arial" w:cs="Arial"/>
          <w:color w:val="000000"/>
        </w:rPr>
        <w:t xml:space="preserve"> l am well enough, physically and mentally, to complete the tasks as described in the Information Sheet.</w:t>
      </w:r>
    </w:p>
    <w:p w14:paraId="7F65F20D" w14:textId="77777777" w:rsidR="00D46889" w:rsidRDefault="00E80DFF">
      <w:pPr>
        <w:spacing w:after="0" w:line="240" w:lineRule="auto"/>
        <w:jc w:val="both"/>
        <w:rPr>
          <w:rFonts w:ascii="Arial" w:eastAsia="Arial" w:hAnsi="Arial" w:cs="Arial"/>
        </w:rPr>
      </w:pPr>
      <w:r>
        <w:rPr>
          <w:noProof/>
        </w:rPr>
        <mc:AlternateContent>
          <mc:Choice Requires="wps">
            <w:drawing>
              <wp:anchor distT="0" distB="0" distL="114300" distR="114300" simplePos="0" relativeHeight="251664384" behindDoc="0" locked="0" layoutInCell="1" hidden="0" allowOverlap="1" wp14:anchorId="475D7EFA" wp14:editId="07777777">
                <wp:simplePos x="0" y="0"/>
                <wp:positionH relativeFrom="column">
                  <wp:posOffset>5422900</wp:posOffset>
                </wp:positionH>
                <wp:positionV relativeFrom="paragraph">
                  <wp:posOffset>50800</wp:posOffset>
                </wp:positionV>
                <wp:extent cx="295275" cy="295275"/>
                <wp:effectExtent l="0" t="0" r="0" b="0"/>
                <wp:wrapSquare wrapText="bothSides" distT="0" distB="0" distL="114300" distR="114300"/>
                <wp:docPr id="2136564444" name="Rectangle 2136564444"/>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60061E4C"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75D7EFA" id="Rectangle 2136564444" o:spid="_x0000_s1031" style="position:absolute;left:0;text-align:left;margin-left:427pt;margin-top:4pt;width:23.25pt;height:23.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YGQCgIAABwEAAAOAAAAZHJzL2Uyb0RvYy54bWysU9uO0zAQfUfiHyy/0zQt3UvUdIW2FCGt&#10;oNLCB0x9aSx8w3ab9O8ZO2Vb4AEJ8eLMxMczZ46Plw+D0eQoQlTOtrSeTCkRljmu7L6lX79s3txR&#10;EhNYDtpZ0dKTiPRh9frVsveNmLnOaS4CwSI2Nr1vaZeSb6oqsk4YiBPnhcVN6YKBhGnYVzxAj9WN&#10;rmbT6U3Vu8B9cEzEiH/X4yZdlfpSCpY+SxlFIrqlyC2VNZR1l9dqtYRmH8B3ip1pwD+wMKAsNn0p&#10;tYYE5BDUH6WMYsFFJ9OEOVM5KRUTZQacpp7+Ns1zB16UWVCc6F9kiv+vLPt0fPbbgDL0PjYRwzzF&#10;IIPJX+RHhpYuZtN5PVtQcmrp/GZ+m+MinBgSYQiY3S1uFygvQ8A5xv3qUsiHmD4IZ0gOWhrwXopc&#10;cHyKaYT+hOS+1m2U1qWFtqRv6f0it2eADpEaEobG85ZGuy9lotOK5yP5cPGOeNSBHAFvnX+rM1kk&#10;8wsqt1tD7EZQ2RpnCu5geWndCeDvLSfp5NG5Fv1LM5doKNEC3Y5BwSVQ+u84JKAt8rjonKM07Aai&#10;cJSiaP6zc/y0DSR6tlHI8Qli2kJAU9bYHY2Kfb8fICAX/dGiE+7rt1mbdJ2E62R3nYBlnUP/sxQo&#10;GZPHVN7DqPu7Q3JSlSu5kDmzRgsWHc/PJXv8Oi+oy6Ne/QAAAP//AwBQSwMEFAAGAAgAAAAhAGaq&#10;WpPcAAAACAEAAA8AAABkcnMvZG93bnJldi54bWxMj8FOwzAQRO9I/IO1SNyoTWlQG+JUCNQPIBTB&#10;cRu7cdR4HWI3CX/PcqKn3dWMZt8U29l3YrRDbANpuF8oEJbqYFpqNOzfd3drEDEhGewCWQ0/NsK2&#10;vL4qMDdhojc7VqkRHEIxRw0upT6XMtbOeoyL0Fti7RgGj4nPoZFmwInDfSeXSj1Kjy3xB4e9fXG2&#10;PlVnr2GYvlHKZRy/9lP12Z9o5x5eP7S+vZmfn0AkO6d/M/zhMzqUzHQIZzJRdBrW2Yq7JF54sL5R&#10;KgNx0JCtMpBlIS8LlL8AAAD//wMAUEsBAi0AFAAGAAgAAAAhALaDOJL+AAAA4QEAABMAAAAAAAAA&#10;AAAAAAAAAAAAAFtDb250ZW50X1R5cGVzXS54bWxQSwECLQAUAAYACAAAACEAOP0h/9YAAACUAQAA&#10;CwAAAAAAAAAAAAAAAAAvAQAAX3JlbHMvLnJlbHNQSwECLQAUAAYACAAAACEAfM2BkAoCAAAcBAAA&#10;DgAAAAAAAAAAAAAAAAAuAgAAZHJzL2Uyb0RvYy54bWxQSwECLQAUAAYACAAAACEAZqpak9wAAAAI&#10;AQAADwAAAAAAAAAAAAAAAABkBAAAZHJzL2Rvd25yZXYueG1sUEsFBgAAAAAEAAQA8wAAAG0FAAAA&#10;AA==&#10;" filled="f" strokecolor="black [3200]">
                <v:stroke startarrowwidth="narrow" startarrowlength="short" endarrowwidth="narrow" endarrowlength="short" joinstyle="round"/>
                <v:textbox inset="2.53958mm,2.53958mm,2.53958mm,2.53958mm">
                  <w:txbxContent>
                    <w:p w14:paraId="60061E4C" w14:textId="77777777" w:rsidR="00D46889" w:rsidRDefault="00D46889">
                      <w:pPr>
                        <w:spacing w:after="0" w:line="240" w:lineRule="auto"/>
                        <w:textDirection w:val="btLr"/>
                      </w:pPr>
                    </w:p>
                  </w:txbxContent>
                </v:textbox>
                <w10:wrap type="square"/>
              </v:rect>
            </w:pict>
          </mc:Fallback>
        </mc:AlternateContent>
      </w:r>
    </w:p>
    <w:p w14:paraId="38BC57D0" w14:textId="77777777" w:rsidR="00D46889" w:rsidRDefault="00E80DFF">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color w:val="000000"/>
        </w:rPr>
        <w:t>I agree</w:t>
      </w:r>
      <w:r>
        <w:rPr>
          <w:rFonts w:ascii="Arial" w:eastAsia="Arial" w:hAnsi="Arial" w:cs="Arial"/>
          <w:color w:val="000000"/>
        </w:rPr>
        <w:t xml:space="preserve"> to take part in the above study.</w:t>
      </w:r>
    </w:p>
    <w:p w14:paraId="44EAFD9C" w14:textId="77777777" w:rsidR="00D46889" w:rsidRDefault="00D46889">
      <w:pPr>
        <w:spacing w:after="0" w:line="240" w:lineRule="auto"/>
        <w:rPr>
          <w:rFonts w:ascii="Arial" w:eastAsia="Arial" w:hAnsi="Arial" w:cs="Arial"/>
        </w:rPr>
      </w:pPr>
    </w:p>
    <w:p w14:paraId="4B94D5A5" w14:textId="77777777" w:rsidR="00D46889" w:rsidRDefault="00D46889">
      <w:pPr>
        <w:spacing w:after="0" w:line="240" w:lineRule="auto"/>
        <w:rPr>
          <w:rFonts w:ascii="Arial" w:eastAsia="Arial" w:hAnsi="Arial" w:cs="Arial"/>
        </w:rPr>
      </w:pP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21"/>
        <w:gridCol w:w="4621"/>
      </w:tblGrid>
      <w:tr w:rsidR="00D46889" w14:paraId="34DD012E" w14:textId="77777777" w:rsidTr="00D46889">
        <w:trPr>
          <w:cnfStyle w:val="100000000000" w:firstRow="1" w:lastRow="0" w:firstColumn="0" w:lastColumn="0" w:oddVBand="0" w:evenVBand="0" w:oddHBand="0"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621" w:type="dxa"/>
          </w:tcPr>
          <w:p w14:paraId="4BABE80B" w14:textId="77777777" w:rsidR="00D46889" w:rsidRDefault="00E80DFF">
            <w:pPr>
              <w:rPr>
                <w:rFonts w:ascii="Arial" w:eastAsia="Arial" w:hAnsi="Arial" w:cs="Arial"/>
              </w:rPr>
            </w:pPr>
            <w:r>
              <w:rPr>
                <w:rFonts w:ascii="Arial" w:eastAsia="Arial" w:hAnsi="Arial" w:cs="Arial"/>
              </w:rPr>
              <w:t>Project Student:</w:t>
            </w:r>
          </w:p>
          <w:p w14:paraId="6D996A06" w14:textId="55F647F0" w:rsidR="00D46889" w:rsidRDefault="00E31398">
            <w:pPr>
              <w:rPr>
                <w:rFonts w:ascii="Arial" w:eastAsia="Arial" w:hAnsi="Arial" w:cs="Arial"/>
              </w:rPr>
            </w:pPr>
            <w:r>
              <w:rPr>
                <w:rFonts w:ascii="Arial" w:eastAsia="Arial" w:hAnsi="Arial" w:cs="Arial"/>
                <w:b w:val="0"/>
              </w:rPr>
              <w:t>Helen Pui-Sarn Chang</w:t>
            </w:r>
          </w:p>
          <w:p w14:paraId="6F4A4332" w14:textId="7081573F" w:rsidR="00D46889" w:rsidRDefault="00E80DFF">
            <w:pPr>
              <w:rPr>
                <w:rFonts w:ascii="Arial" w:eastAsia="Arial" w:hAnsi="Arial" w:cs="Arial"/>
              </w:rPr>
            </w:pPr>
            <w:r>
              <w:rPr>
                <w:rFonts w:ascii="Arial" w:eastAsia="Arial" w:hAnsi="Arial" w:cs="Arial"/>
                <w:b w:val="0"/>
              </w:rPr>
              <w:t xml:space="preserve">E-mail: </w:t>
            </w:r>
            <w:r w:rsidR="00E31398">
              <w:rPr>
                <w:rFonts w:ascii="Arial" w:eastAsia="Arial" w:hAnsi="Arial" w:cs="Arial"/>
                <w:b w:val="0"/>
              </w:rPr>
              <w:t>hpc2000@hw.ac.uk</w:t>
            </w:r>
          </w:p>
        </w:tc>
        <w:tc>
          <w:tcPr>
            <w:tcW w:w="4621" w:type="dxa"/>
          </w:tcPr>
          <w:p w14:paraId="048E03F3" w14:textId="77777777" w:rsidR="00D46889" w:rsidRDefault="00E80DFF">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Project Supervisor:</w:t>
            </w:r>
          </w:p>
          <w:p w14:paraId="52094C9E" w14:textId="19A25EBF" w:rsidR="00D46889" w:rsidRDefault="00E31398">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b w:val="0"/>
              </w:rPr>
              <w:t>Manuel Maarek</w:t>
            </w:r>
          </w:p>
          <w:p w14:paraId="2EF995AE" w14:textId="4E5FDB0C" w:rsidR="00D46889" w:rsidRDefault="00E80DFF">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b w:val="0"/>
              </w:rPr>
              <w:t xml:space="preserve">Email: </w:t>
            </w:r>
            <w:r w:rsidR="00E31398">
              <w:rPr>
                <w:rFonts w:ascii="Arial" w:eastAsia="Arial" w:hAnsi="Arial" w:cs="Arial"/>
                <w:b w:val="0"/>
              </w:rPr>
              <w:t>M.Maarek@hw.ac.uk</w:t>
            </w:r>
          </w:p>
        </w:tc>
      </w:tr>
    </w:tbl>
    <w:p w14:paraId="3DEEC669" w14:textId="77777777" w:rsidR="00D46889" w:rsidRDefault="00D46889">
      <w:pPr>
        <w:spacing w:after="0" w:line="240" w:lineRule="auto"/>
        <w:rPr>
          <w:rFonts w:ascii="Arial" w:eastAsia="Arial" w:hAnsi="Arial" w:cs="Arial"/>
        </w:rPr>
      </w:pPr>
    </w:p>
    <w:p w14:paraId="3656B9AB" w14:textId="77777777" w:rsidR="00D46889" w:rsidRDefault="00D46889">
      <w:pPr>
        <w:spacing w:after="0" w:line="240" w:lineRule="auto"/>
        <w:rPr>
          <w:rFonts w:ascii="Arial" w:eastAsia="Arial" w:hAnsi="Arial" w:cs="Arial"/>
        </w:rPr>
      </w:pPr>
    </w:p>
    <w:tbl>
      <w:tblPr>
        <w:tblW w:w="918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9180"/>
      </w:tblGrid>
      <w:tr w:rsidR="00D46889" w14:paraId="5ED90B35" w14:textId="77777777" w:rsidTr="09D98DBA">
        <w:trPr>
          <w:trHeight w:val="446"/>
        </w:trPr>
        <w:tc>
          <w:tcPr>
            <w:tcW w:w="9180" w:type="dxa"/>
          </w:tcPr>
          <w:p w14:paraId="0871540E" w14:textId="77777777" w:rsidR="00D46889" w:rsidRDefault="00E80DFF">
            <w:pPr>
              <w:rPr>
                <w:rFonts w:ascii="Arial" w:eastAsia="Arial" w:hAnsi="Arial" w:cs="Arial"/>
                <w:b/>
              </w:rPr>
            </w:pPr>
            <w:r>
              <w:rPr>
                <w:rFonts w:ascii="Arial" w:eastAsia="Arial" w:hAnsi="Arial" w:cs="Arial"/>
                <w:b/>
              </w:rPr>
              <w:t>Name:</w:t>
            </w:r>
          </w:p>
        </w:tc>
      </w:tr>
      <w:tr w:rsidR="00D46889" w14:paraId="3F6D6C16" w14:textId="77777777" w:rsidTr="09D98DBA">
        <w:trPr>
          <w:trHeight w:val="446"/>
        </w:trPr>
        <w:tc>
          <w:tcPr>
            <w:tcW w:w="9180" w:type="dxa"/>
          </w:tcPr>
          <w:p w14:paraId="46032B70" w14:textId="77777777" w:rsidR="00D46889" w:rsidRDefault="00E80DFF">
            <w:pPr>
              <w:rPr>
                <w:rFonts w:ascii="Arial" w:eastAsia="Arial" w:hAnsi="Arial" w:cs="Arial"/>
                <w:b/>
              </w:rPr>
            </w:pPr>
            <w:r>
              <w:rPr>
                <w:rFonts w:ascii="Arial" w:eastAsia="Arial" w:hAnsi="Arial" w:cs="Arial"/>
                <w:b/>
              </w:rPr>
              <w:t>Signature:</w:t>
            </w:r>
          </w:p>
        </w:tc>
      </w:tr>
      <w:tr w:rsidR="00D46889" w14:paraId="3101716D" w14:textId="77777777" w:rsidTr="09D98DBA">
        <w:trPr>
          <w:trHeight w:val="446"/>
        </w:trPr>
        <w:tc>
          <w:tcPr>
            <w:tcW w:w="9180" w:type="dxa"/>
          </w:tcPr>
          <w:p w14:paraId="5D4EC514" w14:textId="77777777" w:rsidR="00D46889" w:rsidRDefault="00E80DFF">
            <w:pPr>
              <w:rPr>
                <w:rFonts w:ascii="Arial" w:eastAsia="Arial" w:hAnsi="Arial" w:cs="Arial"/>
                <w:b/>
              </w:rPr>
            </w:pPr>
            <w:r>
              <w:rPr>
                <w:rFonts w:ascii="Arial" w:eastAsia="Arial" w:hAnsi="Arial" w:cs="Arial"/>
                <w:b/>
              </w:rPr>
              <w:t>Date:</w:t>
            </w:r>
          </w:p>
        </w:tc>
      </w:tr>
      <w:tr w:rsidR="00D46889" w14:paraId="45204138" w14:textId="77777777" w:rsidTr="09D98DBA">
        <w:trPr>
          <w:trHeight w:val="446"/>
        </w:trPr>
        <w:tc>
          <w:tcPr>
            <w:tcW w:w="9180" w:type="dxa"/>
          </w:tcPr>
          <w:p w14:paraId="35CC51D4" w14:textId="77777777" w:rsidR="00D46889" w:rsidRDefault="00E80DFF">
            <w:pPr>
              <w:rPr>
                <w:rFonts w:ascii="Arial" w:eastAsia="Arial" w:hAnsi="Arial" w:cs="Arial"/>
                <w:b/>
              </w:rPr>
            </w:pPr>
            <w:r>
              <w:rPr>
                <w:rFonts w:ascii="Arial" w:eastAsia="Arial" w:hAnsi="Arial" w:cs="Arial"/>
                <w:b/>
              </w:rPr>
              <w:t xml:space="preserve">Email Address: </w:t>
            </w:r>
          </w:p>
        </w:tc>
      </w:tr>
    </w:tbl>
    <w:p w14:paraId="360D7ECA" w14:textId="0DA0EE52" w:rsidR="09D98DBA" w:rsidRDefault="09D98DBA"/>
    <w:p w14:paraId="45FB0818" w14:textId="77777777" w:rsidR="00D46889" w:rsidRDefault="00D46889">
      <w:pPr>
        <w:tabs>
          <w:tab w:val="left" w:pos="4865"/>
        </w:tabs>
        <w:spacing w:after="0" w:line="240" w:lineRule="auto"/>
        <w:rPr>
          <w:rFonts w:ascii="Arial" w:eastAsia="Arial" w:hAnsi="Arial" w:cs="Arial"/>
          <w:b/>
        </w:rPr>
      </w:pPr>
    </w:p>
    <w:p w14:paraId="3C2B4C5F" w14:textId="77777777" w:rsidR="00D46889" w:rsidRDefault="00E80DFF">
      <w:pPr>
        <w:tabs>
          <w:tab w:val="left" w:pos="4865"/>
        </w:tabs>
        <w:spacing w:after="0" w:line="240" w:lineRule="auto"/>
        <w:rPr>
          <w:rFonts w:ascii="Arial" w:eastAsia="Arial" w:hAnsi="Arial" w:cs="Arial"/>
          <w:b/>
        </w:rPr>
      </w:pPr>
      <w:r>
        <w:rPr>
          <w:rFonts w:ascii="Arial" w:eastAsia="Arial" w:hAnsi="Arial" w:cs="Arial"/>
          <w:b/>
        </w:rPr>
        <w:lastRenderedPageBreak/>
        <w:t xml:space="preserve">I would like to receive information on the results of this study:    Yes </w:t>
      </w:r>
      <w:r>
        <w:rPr>
          <w:rFonts w:ascii="Arial" w:eastAsia="Arial" w:hAnsi="Arial" w:cs="Arial"/>
          <w:b/>
        </w:rPr>
        <w:tab/>
        <w:t xml:space="preserve">         No </w:t>
      </w:r>
      <w:r>
        <w:rPr>
          <w:noProof/>
        </w:rPr>
        <mc:AlternateContent>
          <mc:Choice Requires="wps">
            <w:drawing>
              <wp:anchor distT="0" distB="0" distL="114300" distR="114300" simplePos="0" relativeHeight="251665408" behindDoc="0" locked="0" layoutInCell="1" hidden="0" allowOverlap="1" wp14:anchorId="3DE1FBE1" wp14:editId="07777777">
                <wp:simplePos x="0" y="0"/>
                <wp:positionH relativeFrom="column">
                  <wp:posOffset>4584700</wp:posOffset>
                </wp:positionH>
                <wp:positionV relativeFrom="paragraph">
                  <wp:posOffset>12700</wp:posOffset>
                </wp:positionV>
                <wp:extent cx="174625" cy="130175"/>
                <wp:effectExtent l="0" t="0" r="0" b="0"/>
                <wp:wrapNone/>
                <wp:docPr id="2136564446" name="Rectangle 2136564446"/>
                <wp:cNvGraphicFramePr/>
                <a:graphic xmlns:a="http://schemas.openxmlformats.org/drawingml/2006/main">
                  <a:graphicData uri="http://schemas.microsoft.com/office/word/2010/wordprocessingShape">
                    <wps:wsp>
                      <wps:cNvSpPr/>
                      <wps:spPr>
                        <a:xfrm>
                          <a:off x="5263450" y="3719675"/>
                          <a:ext cx="165100" cy="12065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49F31CB"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DE1FBE1" id="Rectangle 2136564446" o:spid="_x0000_s1032" style="position:absolute;margin-left:361pt;margin-top:1pt;width:13.75pt;height:10.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6j4FgIAAEYEAAAOAAAAZHJzL2Uyb0RvYy54bWysU9uO0zAQfUfiHyy/0yTdbZZWTVdoSxHS&#10;iq208AFTx2ksObbxuE3694ydsu0CEhIiD85MfHLmzG15P3SaHaVHZU3Fi0nOmTTC1srsK/7t6+bd&#10;e84wgKlBWyMrfpLI71dv3yx7t5BT21pdS8+IxOCidxVvQ3CLLEPRyg5wYp00dNlY30Eg1++z2kNP&#10;7J3OpnleZr31tfNWSET6uh4v+SrxN40U4alpUAamK07aQjp9OnfxzFZLWOw9uFaJswz4BxUdKENB&#10;X6jWEIAdvPqNqlPCW7RNmAjbZbZplJApB8qmyH/J5rkFJ1MuVBx0L2XC/0crvhyf3dZTGXqHCyQz&#10;ZjE0votv0seGis+m5c3tjMp3qvjNXTEv72Zj4eQQmCBAUc6KnO4FAYppXhKWGLMLkfMYPknbsWhU&#10;3FNfUrng+IhhhP6ExLhotao3Suvk+P3uQXt2BOrhJj1n9lcwbVhf8flsOiMdQKPUaAhkdq6uOJp9&#10;ivfqD7wmztPzJ+IobA3YjgISw5i9twdTpwFqJdQfTc3CydGMG5p0HsVgx5mWtBdkJFwApf+Oo7pp&#10;Q+W7dCRaYdgNTFEuZeSKX3a2Pm09Qyc2ijQ+AoYteBrfgqLTSFPc7wfwpEV/NjQz8+I2FidcO/7a&#10;2V07YERraVNE8JyNzkNImxObYuyHQ7CNSs27iDmrpmFN7T8vVtyGaz+hLuu/+gEAAP//AwBQSwME&#10;FAAGAAgAAAAhALaKLHncAAAACAEAAA8AAABkcnMvZG93bnJldi54bWxMj81OwzAQhO9IvIO1SNyo&#10;Q0T/0jgVqoBLTy2I8zbZxFHjdRq7bXh7tic4rUYzmv0mX4+uUxcaQuvZwPMkAUVc+qrlxsDX5/vT&#10;AlSIyBV2nsnADwVYF/d3OWaVv/KOLvvYKCnhkKEBG2OfaR1KSw7DxPfE4tV+cBhFDo2uBrxKuet0&#10;miQz7bBl+WCxp42l8rg/OwP1lj/q7+3bWCd2YY+7zYlmeDLm8WF8XYGKNMa/MNzwBR0KYTr4M1dB&#10;dQbmaSpbooHbEX/+spyCOohOp6CLXP8fUPwCAAD//wMAUEsBAi0AFAAGAAgAAAAhALaDOJL+AAAA&#10;4QEAABMAAAAAAAAAAAAAAAAAAAAAAFtDb250ZW50X1R5cGVzXS54bWxQSwECLQAUAAYACAAAACEA&#10;OP0h/9YAAACUAQAACwAAAAAAAAAAAAAAAAAvAQAAX3JlbHMvLnJlbHNQSwECLQAUAAYACAAAACEA&#10;PLOo+BYCAABGBAAADgAAAAAAAAAAAAAAAAAuAgAAZHJzL2Uyb0RvYy54bWxQSwECLQAUAAYACAAA&#10;ACEAtoosedwAAAAIAQAADwAAAAAAAAAAAAAAAABwBAAAZHJzL2Rvd25yZXYueG1sUEsFBgAAAAAE&#10;AAQA8wAAAHkFAAAAAA==&#10;">
                <v:stroke startarrowwidth="narrow" startarrowlength="short" endarrowwidth="narrow" endarrowlength="short" joinstyle="round"/>
                <v:textbox inset="2.53958mm,2.53958mm,2.53958mm,2.53958mm">
                  <w:txbxContent>
                    <w:p w14:paraId="049F31CB" w14:textId="77777777" w:rsidR="00D46889" w:rsidRDefault="00D46889">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0C91DAAF" wp14:editId="07777777">
                <wp:simplePos x="0" y="0"/>
                <wp:positionH relativeFrom="column">
                  <wp:posOffset>5168900</wp:posOffset>
                </wp:positionH>
                <wp:positionV relativeFrom="paragraph">
                  <wp:posOffset>12700</wp:posOffset>
                </wp:positionV>
                <wp:extent cx="174625" cy="130175"/>
                <wp:effectExtent l="0" t="0" r="0" b="0"/>
                <wp:wrapNone/>
                <wp:docPr id="2136564447" name="Rectangle 2136564447"/>
                <wp:cNvGraphicFramePr/>
                <a:graphic xmlns:a="http://schemas.openxmlformats.org/drawingml/2006/main">
                  <a:graphicData uri="http://schemas.microsoft.com/office/word/2010/wordprocessingShape">
                    <wps:wsp>
                      <wps:cNvSpPr/>
                      <wps:spPr>
                        <a:xfrm>
                          <a:off x="5263450" y="3719675"/>
                          <a:ext cx="165100" cy="12065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3128261"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C91DAAF" id="Rectangle 2136564447" o:spid="_x0000_s1033" style="position:absolute;margin-left:407pt;margin-top:1pt;width:13.75pt;height:10.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it3FgIAAEYEAAAOAAAAZHJzL2Uyb0RvYy54bWysU9uO0zAQfUfiHyy/0yTdTZdWTVdoSxHS&#10;iq208AGu4zSWHNvMuE3694ydsu0CEhIiD85MfHLmzG15P3SGHRWgdrbixSTnTFnpam33Ff/2dfPu&#10;PWcYhK2FcVZV/KSQ36/evln2fqGmrnWmVsCIxOKi9xVvQ/CLLEPZqk7gxHll6bJx0IlALuyzGkRP&#10;7J3Jpnk+y3oHtQcnFSJ9XY+XfJX4m0bJ8NQ0qAIzFSdtIZ2Qzl08s9VSLPYgfKvlWYb4BxWd0JaC&#10;vlCtRRDsAPo3qk5LcOiaMJGuy1zTaKlSDpRNkf+SzXMrvEq5UHHQv5QJ/x+t/HJ89lugMvQeF0hm&#10;zGJooItv0seGipfT2c1tSeU7VfzmrpjP7sqxcGoITBKgmJVFTveSAMU0nxGWGLMLkQcMn5TrWDQq&#10;DtSXVC5xfMQwQn9CYlx0RtcbbUxyYL97MMCOgnq4Sc+Z/RXMWNZXfF5OS9IhaJQaIwKZna8rjnaf&#10;4r36A6+J8/T8iTgKWwtsRwGJYcwe3MHWaYBaJeqPtmbh5GnGLU06j2Kw48wo2gsyEi4Ibf6Oo7oZ&#10;S+W7dCRaYdgNTFMud5Erftm5+rQFhl5uNGl8FBi2Amh8C4pOI01xvx8EkBbz2dLMzIvbWJxw7cC1&#10;s7t2hJWto02RATgbnYeQNic2xboPh+AanZp3EXNWTcOa2n9erLgN135CXdZ/9QMAAP//AwBQSwME&#10;FAAGAAgAAAAhABwuT9bcAAAACAEAAA8AAABkcnMvZG93bnJldi54bWxMj8FOwzAQRO9I/IO1SNyo&#10;k6itohCnQhVw6akFcd4mmzhqvE5jtw1/z3KC02o0o9k35WZ2g7rSFHrPBtJFAoq49k3PnYHPj7en&#10;HFSIyA0OnsnANwXYVPd3JRaNv/GerofYKSnhUKABG+NYaB1qSw7Dwo/E4rV+chhFTp1uJrxJuRt0&#10;liRr7bBn+WBxpK2l+nS4OAPtjt/br93r3CY2t6f99kxrPBvz+DC/PIOKNMe/MPziCzpUwnT0F26C&#10;Ggzk6VK2RAOZHPHzZboCdRSdrUBXpf4/oPoBAAD//wMAUEsBAi0AFAAGAAgAAAAhALaDOJL+AAAA&#10;4QEAABMAAAAAAAAAAAAAAAAAAAAAAFtDb250ZW50X1R5cGVzXS54bWxQSwECLQAUAAYACAAAACEA&#10;OP0h/9YAAACUAQAACwAAAAAAAAAAAAAAAAAvAQAAX3JlbHMvLnJlbHNQSwECLQAUAAYACAAAACEA&#10;tCYrdxYCAABGBAAADgAAAAAAAAAAAAAAAAAuAgAAZHJzL2Uyb0RvYy54bWxQSwECLQAUAAYACAAA&#10;ACEAHC5P1twAAAAIAQAADwAAAAAAAAAAAAAAAABwBAAAZHJzL2Rvd25yZXYueG1sUEsFBgAAAAAE&#10;AAQA8wAAAHkFAAAAAA==&#10;">
                <v:stroke startarrowwidth="narrow" startarrowlength="short" endarrowwidth="narrow" endarrowlength="short" joinstyle="round"/>
                <v:textbox inset="2.53958mm,2.53958mm,2.53958mm,2.53958mm">
                  <w:txbxContent>
                    <w:p w14:paraId="53128261" w14:textId="77777777" w:rsidR="00D46889" w:rsidRDefault="00D46889">
                      <w:pPr>
                        <w:spacing w:after="0" w:line="240" w:lineRule="auto"/>
                        <w:textDirection w:val="btLr"/>
                      </w:pPr>
                    </w:p>
                  </w:txbxContent>
                </v:textbox>
              </v:rect>
            </w:pict>
          </mc:Fallback>
        </mc:AlternateContent>
      </w:r>
    </w:p>
    <w:sectPr w:rsidR="00D46889">
      <w:head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B7390" w14:textId="77777777" w:rsidR="000F46EE" w:rsidRDefault="000F46EE">
      <w:pPr>
        <w:spacing w:after="0" w:line="240" w:lineRule="auto"/>
      </w:pPr>
      <w:r>
        <w:separator/>
      </w:r>
    </w:p>
  </w:endnote>
  <w:endnote w:type="continuationSeparator" w:id="0">
    <w:p w14:paraId="35F392C9" w14:textId="77777777" w:rsidR="000F46EE" w:rsidRDefault="000F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DC3F234-9DEC-4C81-9DB7-CC82ED67591D}"/>
  </w:font>
  <w:font w:name="Calibri">
    <w:panose1 w:val="020F0502020204030204"/>
    <w:charset w:val="00"/>
    <w:family w:val="swiss"/>
    <w:pitch w:val="variable"/>
    <w:sig w:usb0="E4002EFF" w:usb1="C200247B" w:usb2="00000009" w:usb3="00000000" w:csb0="000001FF" w:csb1="00000000"/>
    <w:embedRegular r:id="rId2" w:fontKey="{72378CFB-2D94-4912-BE34-2ADB36A793FC}"/>
    <w:embedBold r:id="rId3" w:fontKey="{658E6BFA-26AD-4ADD-9832-D2366678B45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7F58EF5-0D21-4B79-A0EB-A0A06C19A91D}"/>
    <w:embedItalic r:id="rId5" w:fontKey="{73207AFB-5EC3-41F4-BB83-E2127C92FE67}"/>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53042951-D0B3-4822-B091-1CB162746F3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552B" w14:textId="77777777" w:rsidR="000F46EE" w:rsidRDefault="000F46EE">
      <w:pPr>
        <w:spacing w:after="0" w:line="240" w:lineRule="auto"/>
      </w:pPr>
      <w:r>
        <w:separator/>
      </w:r>
    </w:p>
  </w:footnote>
  <w:footnote w:type="continuationSeparator" w:id="0">
    <w:p w14:paraId="0528B7AF" w14:textId="77777777" w:rsidR="000F46EE" w:rsidRDefault="000F4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6C05" w14:textId="77777777" w:rsidR="00D46889" w:rsidRDefault="00D4688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E363C"/>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42952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889"/>
    <w:rsid w:val="000F46EE"/>
    <w:rsid w:val="002944EE"/>
    <w:rsid w:val="003440F8"/>
    <w:rsid w:val="004F0784"/>
    <w:rsid w:val="00641456"/>
    <w:rsid w:val="006D72F5"/>
    <w:rsid w:val="00711EA6"/>
    <w:rsid w:val="008A67C0"/>
    <w:rsid w:val="008F6EEE"/>
    <w:rsid w:val="009307D1"/>
    <w:rsid w:val="009B5051"/>
    <w:rsid w:val="00A35944"/>
    <w:rsid w:val="00B95638"/>
    <w:rsid w:val="00D46889"/>
    <w:rsid w:val="00D755B3"/>
    <w:rsid w:val="00E31398"/>
    <w:rsid w:val="00E64314"/>
    <w:rsid w:val="00E80DFF"/>
    <w:rsid w:val="00F51BDC"/>
    <w:rsid w:val="07FA10C7"/>
    <w:rsid w:val="09D98DBA"/>
    <w:rsid w:val="4A6F0EA3"/>
    <w:rsid w:val="500D6641"/>
    <w:rsid w:val="67974B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BB85"/>
  <w15:docId w15:val="{25DF5234-27B7-4F8B-A988-71A2438CE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13AC3"/>
    <w:pPr>
      <w:ind w:left="720"/>
      <w:contextualSpacing/>
    </w:pPr>
  </w:style>
  <w:style w:type="character" w:styleId="Hyperlink">
    <w:name w:val="Hyperlink"/>
    <w:basedOn w:val="DefaultParagraphFont"/>
    <w:uiPriority w:val="99"/>
    <w:unhideWhenUsed/>
    <w:rsid w:val="00622E93"/>
    <w:rPr>
      <w:color w:val="0000FF" w:themeColor="hyperlink"/>
      <w:u w:val="single"/>
    </w:rPr>
  </w:style>
  <w:style w:type="table" w:styleId="LightShading">
    <w:name w:val="Light Shading"/>
    <w:basedOn w:val="TableNormal"/>
    <w:uiPriority w:val="60"/>
    <w:rsid w:val="00622E9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622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02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026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color w:val="000000"/>
    </w:rPr>
    <w:tblPr>
      <w:tblStyleRowBandSize w:val="1"/>
      <w:tblStyleColBandSize w:val="1"/>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0">
    <w:basedOn w:val="TableNormal"/>
    <w:pPr>
      <w:spacing w:after="0" w:line="240" w:lineRule="auto"/>
    </w:pPr>
    <w:rPr>
      <w:color w:val="00000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C9BC67D7CF1B941816004E34B912FB9" ma:contentTypeVersion="6" ma:contentTypeDescription="Create a new document." ma:contentTypeScope="" ma:versionID="10b5adff049d8b317ed1865164e55656">
  <xsd:schema xmlns:xsd="http://www.w3.org/2001/XMLSchema" xmlns:xs="http://www.w3.org/2001/XMLSchema" xmlns:p="http://schemas.microsoft.com/office/2006/metadata/properties" xmlns:ns2="9c032b3e-d448-4e50-85c0-bfe5dc0d6953" xmlns:ns3="434ac76e-9405-4b7d-9d0b-377354d9517d" targetNamespace="http://schemas.microsoft.com/office/2006/metadata/properties" ma:root="true" ma:fieldsID="03466e456cc849a0328cc09ac5175158" ns2:_="" ns3:_="">
    <xsd:import namespace="9c032b3e-d448-4e50-85c0-bfe5dc0d6953"/>
    <xsd:import namespace="434ac76e-9405-4b7d-9d0b-377354d951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32b3e-d448-4e50-85c0-bfe5dc0d69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4ac76e-9405-4b7d-9d0b-377354d9517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TyjfhRTz2HK/RZMxpmt0LRhA==">CgMxLjA4AHIhMS1RaTd5TEFQVjNwTk9Rakptb2N2MXU4OVdnaURRZUF4</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E21078-5918-4E58-BAA1-E882B54D3858}">
  <ds:schemaRefs>
    <ds:schemaRef ds:uri="http://schemas.microsoft.com/sharepoint/v3/contenttype/forms"/>
  </ds:schemaRefs>
</ds:datastoreItem>
</file>

<file path=customXml/itemProps2.xml><?xml version="1.0" encoding="utf-8"?>
<ds:datastoreItem xmlns:ds="http://schemas.openxmlformats.org/officeDocument/2006/customXml" ds:itemID="{C011928C-8E11-4EED-891F-0B80ED4D3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32b3e-d448-4e50-85c0-bfe5dc0d6953"/>
    <ds:schemaRef ds:uri="434ac76e-9405-4b7d-9d0b-377354d95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FA0A2AC-8332-4683-A24E-1D0B183B2F9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271</Words>
  <Characters>1342</Characters>
  <Application>Microsoft Office Word</Application>
  <DocSecurity>0</DocSecurity>
  <Lines>48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McLean</dc:creator>
  <cp:lastModifiedBy>Chang, Helen</cp:lastModifiedBy>
  <cp:revision>7</cp:revision>
  <dcterms:created xsi:type="dcterms:W3CDTF">2025-10-20T22:04:00Z</dcterms:created>
  <dcterms:modified xsi:type="dcterms:W3CDTF">2025-10-29T19:39:00Z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0x010100DC9BC67D7CF1B941816004E34B912FB9</vt:lpwstr>
  </property>
</Properties>
</file>