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8784381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09735C" w14:textId="7A4F2A05" w:rsidR="00BA0095" w:rsidRDefault="00BA0095">
          <w:pPr>
            <w:pStyle w:val="TOCHeading"/>
          </w:pPr>
          <w:r>
            <w:t>Contents</w:t>
          </w:r>
        </w:p>
        <w:p w14:paraId="4030FBAE" w14:textId="68E200FC" w:rsidR="0074498D" w:rsidRDefault="00BA009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67169" w:history="1">
            <w:r w:rsidR="0074498D" w:rsidRPr="00186D02">
              <w:rPr>
                <w:rStyle w:val="Hyperlink"/>
                <w:noProof/>
              </w:rPr>
              <w:t>Web Request Input parameters:</w:t>
            </w:r>
            <w:r w:rsidR="0074498D">
              <w:rPr>
                <w:noProof/>
                <w:webHidden/>
              </w:rPr>
              <w:tab/>
            </w:r>
            <w:r w:rsidR="0074498D">
              <w:rPr>
                <w:noProof/>
                <w:webHidden/>
              </w:rPr>
              <w:fldChar w:fldCharType="begin"/>
            </w:r>
            <w:r w:rsidR="0074498D">
              <w:rPr>
                <w:noProof/>
                <w:webHidden/>
              </w:rPr>
              <w:instrText xml:space="preserve"> PAGEREF _Toc221867169 \h </w:instrText>
            </w:r>
            <w:r w:rsidR="0074498D">
              <w:rPr>
                <w:noProof/>
                <w:webHidden/>
              </w:rPr>
            </w:r>
            <w:r w:rsidR="0074498D">
              <w:rPr>
                <w:noProof/>
                <w:webHidden/>
              </w:rPr>
              <w:fldChar w:fldCharType="separate"/>
            </w:r>
            <w:r w:rsidR="0074498D">
              <w:rPr>
                <w:noProof/>
                <w:webHidden/>
              </w:rPr>
              <w:t>1</w:t>
            </w:r>
            <w:r w:rsidR="0074498D">
              <w:rPr>
                <w:noProof/>
                <w:webHidden/>
              </w:rPr>
              <w:fldChar w:fldCharType="end"/>
            </w:r>
          </w:hyperlink>
        </w:p>
        <w:p w14:paraId="32342B09" w14:textId="35105BB0" w:rsidR="0074498D" w:rsidRDefault="007449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867170" w:history="1">
            <w:r w:rsidRPr="00186D02">
              <w:rPr>
                <w:rStyle w:val="Hyperlink"/>
                <w:noProof/>
              </w:rPr>
              <w:t>Delete file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3D688" w14:textId="6A856761" w:rsidR="0074498D" w:rsidRDefault="007449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867171" w:history="1">
            <w:r w:rsidRPr="00186D02">
              <w:rPr>
                <w:rStyle w:val="Hyperlink"/>
                <w:noProof/>
              </w:rPr>
              <w:t>Create file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9E637" w14:textId="01DEB481" w:rsidR="0074498D" w:rsidRDefault="007449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867172" w:history="1">
            <w:r w:rsidRPr="00186D02">
              <w:rPr>
                <w:rStyle w:val="Hyperlink"/>
                <w:noProof/>
              </w:rPr>
              <w:t>Get file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19868" w14:textId="66361112" w:rsidR="0074498D" w:rsidRDefault="007449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867173" w:history="1">
            <w:r w:rsidRPr="00186D02">
              <w:rPr>
                <w:rStyle w:val="Hyperlink"/>
                <w:noProof/>
              </w:rPr>
              <w:t>Update file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0B21D" w14:textId="1B04D355" w:rsidR="0074498D" w:rsidRDefault="007449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867174" w:history="1">
            <w:r w:rsidRPr="00186D02">
              <w:rPr>
                <w:rStyle w:val="Hyperlink"/>
                <w:noProof/>
              </w:rPr>
              <w:t>List repository tree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DBE55" w14:textId="6EF5DF4E" w:rsidR="0074498D" w:rsidRDefault="007449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867175" w:history="1">
            <w:r w:rsidRPr="00186D02">
              <w:rPr>
                <w:rStyle w:val="Hyperlink"/>
                <w:noProof/>
              </w:rPr>
              <w:t>List repository commits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B746A" w14:textId="1F259222" w:rsidR="0074498D" w:rsidRDefault="007449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867176" w:history="1">
            <w:r w:rsidRPr="00186D02">
              <w:rPr>
                <w:rStyle w:val="Hyperlink"/>
                <w:noProof/>
              </w:rPr>
              <w:t>Retrieve a commit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DAD16" w14:textId="33E9995F" w:rsidR="0074498D" w:rsidRDefault="007449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867177" w:history="1">
            <w:r w:rsidRPr="00186D02">
              <w:rPr>
                <w:rStyle w:val="Hyperlink"/>
                <w:noProof/>
              </w:rPr>
              <w:t>Retrieve a single user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6047B" w14:textId="550CD5F9" w:rsidR="0074498D" w:rsidRDefault="007449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867178" w:history="1">
            <w:r w:rsidRPr="00186D02">
              <w:rPr>
                <w:rStyle w:val="Hyperlink"/>
                <w:noProof/>
              </w:rPr>
              <w:t>Retrieve a test report for a pipeline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6B8C6" w14:textId="1E0384B1" w:rsidR="0074498D" w:rsidRDefault="007449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867179" w:history="1">
            <w:r w:rsidRPr="00186D02">
              <w:rPr>
                <w:rStyle w:val="Hyperlink"/>
                <w:noProof/>
              </w:rPr>
              <w:t>Create issue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B78D2" w14:textId="72B79EB3" w:rsidR="0074498D" w:rsidRDefault="007449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867180" w:history="1">
            <w:r w:rsidRPr="00186D02">
              <w:rPr>
                <w:rStyle w:val="Hyperlink"/>
                <w:noProof/>
              </w:rPr>
              <w:t>Create a commit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7221B" w14:textId="2166D18E" w:rsidR="00C0705E" w:rsidRDefault="00BA0095" w:rsidP="00C0705E">
          <w:r>
            <w:rPr>
              <w:b/>
              <w:bCs/>
              <w:noProof/>
            </w:rPr>
            <w:fldChar w:fldCharType="end"/>
          </w:r>
        </w:p>
      </w:sdtContent>
    </w:sdt>
    <w:p w14:paraId="2B1D729C" w14:textId="575BE2F8" w:rsidR="00382413" w:rsidRDefault="004B2AB6" w:rsidP="00BA0095">
      <w:pPr>
        <w:pStyle w:val="Heading1"/>
      </w:pPr>
      <w:bookmarkStart w:id="0" w:name="_Toc221867169"/>
      <w:r>
        <w:t>Web Request Input parameters:</w:t>
      </w:r>
      <w:bookmarkEnd w:id="0"/>
    </w:p>
    <w:p w14:paraId="355270B2" w14:textId="64861A62" w:rsidR="005F6555" w:rsidRDefault="007B5356" w:rsidP="005F6555">
      <w:r>
        <w:t>In this section are the parameters each web request can receive.</w:t>
      </w:r>
    </w:p>
    <w:p w14:paraId="0927C9B5" w14:textId="77777777" w:rsidR="003027EA" w:rsidRDefault="003027EA" w:rsidP="003027EA">
      <w:pPr>
        <w:pStyle w:val="Heading2"/>
      </w:pPr>
      <w:bookmarkStart w:id="1" w:name="_Toc221867170"/>
      <w:r>
        <w:t>Delete file request</w:t>
      </w:r>
      <w:bookmarkEnd w:id="1"/>
    </w:p>
    <w:p w14:paraId="7DED08E6" w14:textId="30CF38DC" w:rsidR="003027EA" w:rsidRPr="005F6555" w:rsidRDefault="003027EA" w:rsidP="005F6555">
      <w:r w:rsidRPr="002F667A">
        <w:rPr>
          <w:noProof/>
        </w:rPr>
        <w:drawing>
          <wp:inline distT="0" distB="0" distL="0" distR="0" wp14:anchorId="18C52977" wp14:editId="043F6A5D">
            <wp:extent cx="4981903" cy="3765957"/>
            <wp:effectExtent l="0" t="0" r="0" b="6350"/>
            <wp:docPr id="55035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96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6203" cy="376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13D5" w14:textId="49E9699E" w:rsidR="004B2AB6" w:rsidRDefault="00D6376C" w:rsidP="004B2AB6">
      <w:pPr>
        <w:pStyle w:val="Heading2"/>
      </w:pPr>
      <w:bookmarkStart w:id="2" w:name="_Toc221867171"/>
      <w:r>
        <w:lastRenderedPageBreak/>
        <w:t>Create file request</w:t>
      </w:r>
      <w:bookmarkEnd w:id="2"/>
    </w:p>
    <w:p w14:paraId="5C8DB118" w14:textId="0D502736" w:rsidR="000569F0" w:rsidRPr="000569F0" w:rsidRDefault="0061667D" w:rsidP="000569F0">
      <w:r w:rsidRPr="0061667D">
        <w:rPr>
          <w:noProof/>
        </w:rPr>
        <w:drawing>
          <wp:inline distT="0" distB="0" distL="0" distR="0" wp14:anchorId="56FD03BB" wp14:editId="7F48FA44">
            <wp:extent cx="5731510" cy="5754370"/>
            <wp:effectExtent l="0" t="0" r="2540" b="0"/>
            <wp:docPr id="118863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39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20F7" w14:textId="6885FAC6" w:rsidR="00D6376C" w:rsidRDefault="00D6376C" w:rsidP="00D6376C">
      <w:pPr>
        <w:pStyle w:val="Heading2"/>
      </w:pPr>
      <w:bookmarkStart w:id="3" w:name="_Toc221867172"/>
      <w:r>
        <w:t>Get file request</w:t>
      </w:r>
      <w:bookmarkEnd w:id="3"/>
    </w:p>
    <w:p w14:paraId="61582C53" w14:textId="74C9FBAB" w:rsidR="000569F0" w:rsidRPr="000569F0" w:rsidRDefault="00572EBF" w:rsidP="000569F0">
      <w:r w:rsidRPr="00572EBF">
        <w:rPr>
          <w:noProof/>
        </w:rPr>
        <w:drawing>
          <wp:inline distT="0" distB="0" distL="0" distR="0" wp14:anchorId="03C8D2ED" wp14:editId="6DBC3BB8">
            <wp:extent cx="5731510" cy="2269490"/>
            <wp:effectExtent l="0" t="0" r="2540" b="0"/>
            <wp:docPr id="164367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79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1F45" w14:textId="5FC588EA" w:rsidR="0061667D" w:rsidRPr="0061667D" w:rsidRDefault="0061667D" w:rsidP="0061667D"/>
    <w:p w14:paraId="2C59FE59" w14:textId="73CF30A8" w:rsidR="00D6376C" w:rsidRDefault="0034177E" w:rsidP="00D6376C">
      <w:pPr>
        <w:pStyle w:val="Heading2"/>
      </w:pPr>
      <w:bookmarkStart w:id="4" w:name="_Toc221867173"/>
      <w:r>
        <w:t>Update file request</w:t>
      </w:r>
      <w:bookmarkEnd w:id="4"/>
    </w:p>
    <w:p w14:paraId="1855B93B" w14:textId="35578348" w:rsidR="002F667A" w:rsidRPr="002F667A" w:rsidRDefault="009E628E" w:rsidP="002F667A">
      <w:r w:rsidRPr="009E628E">
        <w:rPr>
          <w:noProof/>
        </w:rPr>
        <w:drawing>
          <wp:inline distT="0" distB="0" distL="0" distR="0" wp14:anchorId="79542E08" wp14:editId="7A2CF077">
            <wp:extent cx="5731510" cy="6118225"/>
            <wp:effectExtent l="0" t="0" r="2540" b="0"/>
            <wp:docPr id="2212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2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E0B2" w14:textId="0D5FE168" w:rsidR="00D6376C" w:rsidRDefault="00D6376C" w:rsidP="00D6376C">
      <w:pPr>
        <w:pStyle w:val="Heading2"/>
      </w:pPr>
      <w:bookmarkStart w:id="5" w:name="_Toc221867174"/>
      <w:r>
        <w:lastRenderedPageBreak/>
        <w:t>List repository tree request</w:t>
      </w:r>
      <w:bookmarkEnd w:id="5"/>
    </w:p>
    <w:p w14:paraId="315C1C9C" w14:textId="2E5AF8DB" w:rsidR="009E628E" w:rsidRPr="009E628E" w:rsidRDefault="00E716B4" w:rsidP="009E628E">
      <w:r w:rsidRPr="00E716B4">
        <w:rPr>
          <w:noProof/>
        </w:rPr>
        <w:drawing>
          <wp:inline distT="0" distB="0" distL="0" distR="0" wp14:anchorId="7309B2D6" wp14:editId="413D5050">
            <wp:extent cx="5731510" cy="4931410"/>
            <wp:effectExtent l="0" t="0" r="2540" b="2540"/>
            <wp:docPr id="205785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55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9849" w14:textId="16B341A1" w:rsidR="0034177E" w:rsidRDefault="0034177E" w:rsidP="0034177E">
      <w:pPr>
        <w:pStyle w:val="Heading2"/>
      </w:pPr>
      <w:bookmarkStart w:id="6" w:name="_Toc221867175"/>
      <w:r>
        <w:lastRenderedPageBreak/>
        <w:t>List repository commits request</w:t>
      </w:r>
      <w:bookmarkEnd w:id="6"/>
    </w:p>
    <w:p w14:paraId="2378E201" w14:textId="63A484BF" w:rsidR="001A3729" w:rsidRPr="001A3729" w:rsidRDefault="003876DA" w:rsidP="001A3729">
      <w:r w:rsidRPr="003876DA">
        <w:rPr>
          <w:noProof/>
        </w:rPr>
        <w:drawing>
          <wp:inline distT="0" distB="0" distL="0" distR="0" wp14:anchorId="39858A4C" wp14:editId="4C821379">
            <wp:extent cx="5731510" cy="7255510"/>
            <wp:effectExtent l="0" t="0" r="2540" b="2540"/>
            <wp:docPr id="195894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40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B73C" w14:textId="5FD90958" w:rsidR="0034177E" w:rsidRDefault="0034177E" w:rsidP="0034177E">
      <w:pPr>
        <w:pStyle w:val="Heading2"/>
      </w:pPr>
      <w:bookmarkStart w:id="7" w:name="_Toc221867176"/>
      <w:r>
        <w:lastRenderedPageBreak/>
        <w:t>Retrieve a commit request</w:t>
      </w:r>
      <w:bookmarkEnd w:id="7"/>
    </w:p>
    <w:p w14:paraId="579F8938" w14:textId="5E653C7C" w:rsidR="003876DA" w:rsidRPr="003876DA" w:rsidRDefault="003876DA" w:rsidP="003876DA">
      <w:r w:rsidRPr="003876DA">
        <w:rPr>
          <w:noProof/>
        </w:rPr>
        <w:drawing>
          <wp:inline distT="0" distB="0" distL="0" distR="0" wp14:anchorId="6CCE4047" wp14:editId="182C9ED4">
            <wp:extent cx="5731510" cy="2005330"/>
            <wp:effectExtent l="0" t="0" r="2540" b="0"/>
            <wp:docPr id="169485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52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8402" w14:textId="4180DE1A" w:rsidR="0034177E" w:rsidRDefault="0034177E" w:rsidP="0034177E">
      <w:pPr>
        <w:pStyle w:val="Heading2"/>
      </w:pPr>
      <w:bookmarkStart w:id="8" w:name="_Toc221867177"/>
      <w:r>
        <w:t xml:space="preserve">Retrieve </w:t>
      </w:r>
      <w:bookmarkEnd w:id="8"/>
      <w:r w:rsidR="007710BA">
        <w:t>the current user request</w:t>
      </w:r>
    </w:p>
    <w:p w14:paraId="2AF37C76" w14:textId="6B17E696" w:rsidR="001D4D80" w:rsidRDefault="007E57C6" w:rsidP="001D4D80">
      <w:r>
        <w:t>Does not take any parameters beyond the personal access token.</w:t>
      </w:r>
    </w:p>
    <w:p w14:paraId="4DFC2B67" w14:textId="77777777" w:rsidR="00175E99" w:rsidRDefault="00175E99" w:rsidP="00175E99"/>
    <w:p w14:paraId="14CE3ED6" w14:textId="77777777" w:rsidR="00175E99" w:rsidRDefault="00175E99" w:rsidP="00175E99">
      <w:pPr>
        <w:pStyle w:val="Heading2"/>
      </w:pPr>
      <w:bookmarkStart w:id="9" w:name="_Toc221867178"/>
      <w:r>
        <w:t>Retrieve a test report for a pipeline request</w:t>
      </w:r>
      <w:bookmarkEnd w:id="9"/>
    </w:p>
    <w:p w14:paraId="474D4C7E" w14:textId="77777777" w:rsidR="00175E99" w:rsidRDefault="00175E99" w:rsidP="00175E99">
      <w:r w:rsidRPr="00564CE1">
        <w:rPr>
          <w:noProof/>
        </w:rPr>
        <w:drawing>
          <wp:inline distT="0" distB="0" distL="0" distR="0" wp14:anchorId="7B7C52D0" wp14:editId="6B81FBFB">
            <wp:extent cx="5731510" cy="1690370"/>
            <wp:effectExtent l="0" t="0" r="2540" b="5080"/>
            <wp:docPr id="213892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54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0B66" w14:textId="77777777" w:rsidR="00175E99" w:rsidRPr="00175E99" w:rsidRDefault="00175E99" w:rsidP="00175E99"/>
    <w:p w14:paraId="4322B5C6" w14:textId="43B9DC14" w:rsidR="0034177E" w:rsidRDefault="0034177E" w:rsidP="0034177E">
      <w:pPr>
        <w:pStyle w:val="Heading2"/>
      </w:pPr>
      <w:bookmarkStart w:id="10" w:name="_Toc221867179"/>
      <w:r>
        <w:lastRenderedPageBreak/>
        <w:t>Create issue request</w:t>
      </w:r>
      <w:bookmarkEnd w:id="10"/>
    </w:p>
    <w:p w14:paraId="5AE98093" w14:textId="37AAC3FA" w:rsidR="001D4D80" w:rsidRDefault="00200902" w:rsidP="001D4D80">
      <w:r w:rsidRPr="00200902">
        <w:rPr>
          <w:noProof/>
        </w:rPr>
        <w:drawing>
          <wp:inline distT="0" distB="0" distL="0" distR="0" wp14:anchorId="2D2D3154" wp14:editId="32AF7F65">
            <wp:extent cx="5731510" cy="8022590"/>
            <wp:effectExtent l="0" t="0" r="2540" b="0"/>
            <wp:docPr id="133042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20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C0F8" w14:textId="7EDCBEDD" w:rsidR="00200902" w:rsidRPr="00200902" w:rsidRDefault="00200902" w:rsidP="00200902">
      <w:r w:rsidRPr="00200902">
        <w:rPr>
          <w:noProof/>
        </w:rPr>
        <w:lastRenderedPageBreak/>
        <w:drawing>
          <wp:inline distT="0" distB="0" distL="0" distR="0" wp14:anchorId="7593266F" wp14:editId="33A67BDE">
            <wp:extent cx="5731510" cy="7825740"/>
            <wp:effectExtent l="0" t="0" r="2540" b="3810"/>
            <wp:docPr id="7541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9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FF40" w14:textId="77777777" w:rsidR="005B74F9" w:rsidRDefault="005B74F9" w:rsidP="000E43A0">
      <w:pPr>
        <w:pStyle w:val="Heading2"/>
      </w:pPr>
    </w:p>
    <w:p w14:paraId="0198BCF5" w14:textId="6054473E" w:rsidR="000E43A0" w:rsidRDefault="000E43A0" w:rsidP="000E43A0">
      <w:pPr>
        <w:pStyle w:val="Heading2"/>
      </w:pPr>
      <w:bookmarkStart w:id="11" w:name="_Toc221867180"/>
      <w:r>
        <w:t>C</w:t>
      </w:r>
      <w:r w:rsidR="00B74B5D">
        <w:t>reate a commit request</w:t>
      </w:r>
      <w:bookmarkEnd w:id="11"/>
    </w:p>
    <w:p w14:paraId="0826B9E2" w14:textId="28CBB7B8" w:rsidR="00B74B5D" w:rsidRDefault="00B74B5D" w:rsidP="00B74B5D">
      <w:r>
        <w:t xml:space="preserve">Note: this request is not used in any of the games </w:t>
      </w:r>
      <w:proofErr w:type="gramStart"/>
      <w:r>
        <w:t>code</w:t>
      </w:r>
      <w:proofErr w:type="gramEnd"/>
      <w:r>
        <w:t xml:space="preserve"> but it is included here as it </w:t>
      </w:r>
      <w:r w:rsidR="00C70B96">
        <w:t xml:space="preserve">allows users to </w:t>
      </w:r>
      <w:r w:rsidR="002A1076">
        <w:t>perform</w:t>
      </w:r>
      <w:r w:rsidR="00C70B96">
        <w:t xml:space="preserve"> </w:t>
      </w:r>
      <w:r>
        <w:t>multiple requests at once.</w:t>
      </w:r>
    </w:p>
    <w:p w14:paraId="6DE68D86" w14:textId="4F079DA7" w:rsidR="002A1076" w:rsidRDefault="00175E99" w:rsidP="00B74B5D">
      <w:r w:rsidRPr="00175E99">
        <w:rPr>
          <w:noProof/>
        </w:rPr>
        <w:drawing>
          <wp:inline distT="0" distB="0" distL="0" distR="0" wp14:anchorId="7237DEF0" wp14:editId="387DA1C3">
            <wp:extent cx="5426600" cy="7696200"/>
            <wp:effectExtent l="0" t="0" r="3175" b="0"/>
            <wp:docPr id="131919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922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385" cy="770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E1B5" w14:textId="681DFAE8" w:rsidR="00175E99" w:rsidRPr="00B74B5D" w:rsidRDefault="00175E99" w:rsidP="00B74B5D">
      <w:r w:rsidRPr="00175E99">
        <w:rPr>
          <w:noProof/>
        </w:rPr>
        <w:lastRenderedPageBreak/>
        <w:drawing>
          <wp:inline distT="0" distB="0" distL="0" distR="0" wp14:anchorId="612F7F67" wp14:editId="60734082">
            <wp:extent cx="5731510" cy="6156325"/>
            <wp:effectExtent l="0" t="0" r="2540" b="0"/>
            <wp:docPr id="63671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120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699B" w14:textId="77777777" w:rsidR="00911286" w:rsidRPr="00911286" w:rsidRDefault="00911286" w:rsidP="00911286"/>
    <w:sectPr w:rsidR="00911286" w:rsidRPr="00911286"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C7A24" w14:textId="77777777" w:rsidR="00E8547B" w:rsidRDefault="00E8547B" w:rsidP="00FD77DE">
      <w:pPr>
        <w:spacing w:after="0" w:line="240" w:lineRule="auto"/>
      </w:pPr>
      <w:r>
        <w:separator/>
      </w:r>
    </w:p>
  </w:endnote>
  <w:endnote w:type="continuationSeparator" w:id="0">
    <w:p w14:paraId="7CF233AE" w14:textId="77777777" w:rsidR="00E8547B" w:rsidRDefault="00E8547B" w:rsidP="00FD7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26722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CA34CB" w14:textId="612A1970" w:rsidR="0074498D" w:rsidRDefault="0074498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482960" w14:textId="77777777" w:rsidR="0074498D" w:rsidRDefault="007449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6ECC" w14:textId="77777777" w:rsidR="00E8547B" w:rsidRDefault="00E8547B" w:rsidP="00FD77DE">
      <w:pPr>
        <w:spacing w:after="0" w:line="240" w:lineRule="auto"/>
      </w:pPr>
      <w:r>
        <w:separator/>
      </w:r>
    </w:p>
  </w:footnote>
  <w:footnote w:type="continuationSeparator" w:id="0">
    <w:p w14:paraId="319CA696" w14:textId="77777777" w:rsidR="00E8547B" w:rsidRDefault="00E8547B" w:rsidP="00FD7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92289"/>
    <w:multiLevelType w:val="hybridMultilevel"/>
    <w:tmpl w:val="28D00D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80003E"/>
    <w:multiLevelType w:val="hybridMultilevel"/>
    <w:tmpl w:val="C73257F6"/>
    <w:lvl w:ilvl="0" w:tplc="0809000F">
      <w:start w:val="1"/>
      <w:numFmt w:val="decimal"/>
      <w:lvlText w:val="%1."/>
      <w:lvlJc w:val="left"/>
      <w:pPr>
        <w:ind w:left="940" w:hanging="360"/>
      </w:pPr>
    </w:lvl>
    <w:lvl w:ilvl="1" w:tplc="08090019" w:tentative="1">
      <w:start w:val="1"/>
      <w:numFmt w:val="lowerLetter"/>
      <w:lvlText w:val="%2."/>
      <w:lvlJc w:val="left"/>
      <w:pPr>
        <w:ind w:left="1660" w:hanging="360"/>
      </w:pPr>
    </w:lvl>
    <w:lvl w:ilvl="2" w:tplc="0809001B" w:tentative="1">
      <w:start w:val="1"/>
      <w:numFmt w:val="lowerRoman"/>
      <w:lvlText w:val="%3."/>
      <w:lvlJc w:val="right"/>
      <w:pPr>
        <w:ind w:left="2380" w:hanging="180"/>
      </w:pPr>
    </w:lvl>
    <w:lvl w:ilvl="3" w:tplc="0809000F" w:tentative="1">
      <w:start w:val="1"/>
      <w:numFmt w:val="decimal"/>
      <w:lvlText w:val="%4."/>
      <w:lvlJc w:val="left"/>
      <w:pPr>
        <w:ind w:left="3100" w:hanging="360"/>
      </w:pPr>
    </w:lvl>
    <w:lvl w:ilvl="4" w:tplc="08090019" w:tentative="1">
      <w:start w:val="1"/>
      <w:numFmt w:val="lowerLetter"/>
      <w:lvlText w:val="%5."/>
      <w:lvlJc w:val="left"/>
      <w:pPr>
        <w:ind w:left="3820" w:hanging="360"/>
      </w:pPr>
    </w:lvl>
    <w:lvl w:ilvl="5" w:tplc="0809001B" w:tentative="1">
      <w:start w:val="1"/>
      <w:numFmt w:val="lowerRoman"/>
      <w:lvlText w:val="%6."/>
      <w:lvlJc w:val="right"/>
      <w:pPr>
        <w:ind w:left="4540" w:hanging="180"/>
      </w:pPr>
    </w:lvl>
    <w:lvl w:ilvl="6" w:tplc="0809000F" w:tentative="1">
      <w:start w:val="1"/>
      <w:numFmt w:val="decimal"/>
      <w:lvlText w:val="%7."/>
      <w:lvlJc w:val="left"/>
      <w:pPr>
        <w:ind w:left="5260" w:hanging="360"/>
      </w:pPr>
    </w:lvl>
    <w:lvl w:ilvl="7" w:tplc="08090019" w:tentative="1">
      <w:start w:val="1"/>
      <w:numFmt w:val="lowerLetter"/>
      <w:lvlText w:val="%8."/>
      <w:lvlJc w:val="left"/>
      <w:pPr>
        <w:ind w:left="5980" w:hanging="360"/>
      </w:pPr>
    </w:lvl>
    <w:lvl w:ilvl="8" w:tplc="0809001B" w:tentative="1">
      <w:start w:val="1"/>
      <w:numFmt w:val="lowerRoman"/>
      <w:lvlText w:val="%9."/>
      <w:lvlJc w:val="right"/>
      <w:pPr>
        <w:ind w:left="6700" w:hanging="180"/>
      </w:pPr>
    </w:lvl>
  </w:abstractNum>
  <w:num w:numId="1" w16cid:durableId="1636989482">
    <w:abstractNumId w:val="1"/>
  </w:num>
  <w:num w:numId="2" w16cid:durableId="106109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286"/>
    <w:rsid w:val="000569F0"/>
    <w:rsid w:val="000A43B0"/>
    <w:rsid w:val="000D5CD8"/>
    <w:rsid w:val="000E43A0"/>
    <w:rsid w:val="00117FFD"/>
    <w:rsid w:val="00175E99"/>
    <w:rsid w:val="001A3729"/>
    <w:rsid w:val="001A6098"/>
    <w:rsid w:val="001D4D80"/>
    <w:rsid w:val="00200902"/>
    <w:rsid w:val="00223ADE"/>
    <w:rsid w:val="002A1076"/>
    <w:rsid w:val="002F667A"/>
    <w:rsid w:val="00301FDA"/>
    <w:rsid w:val="003026EF"/>
    <w:rsid w:val="003027EA"/>
    <w:rsid w:val="00303914"/>
    <w:rsid w:val="003107C2"/>
    <w:rsid w:val="0034177E"/>
    <w:rsid w:val="00347483"/>
    <w:rsid w:val="00382413"/>
    <w:rsid w:val="003876DA"/>
    <w:rsid w:val="00396392"/>
    <w:rsid w:val="003B444E"/>
    <w:rsid w:val="003D5958"/>
    <w:rsid w:val="00452F62"/>
    <w:rsid w:val="004B2AB6"/>
    <w:rsid w:val="004C03F2"/>
    <w:rsid w:val="00507A45"/>
    <w:rsid w:val="00530FDE"/>
    <w:rsid w:val="00564CE1"/>
    <w:rsid w:val="00572EBF"/>
    <w:rsid w:val="005A25E3"/>
    <w:rsid w:val="005B72B8"/>
    <w:rsid w:val="005B74F9"/>
    <w:rsid w:val="005C164E"/>
    <w:rsid w:val="005D6311"/>
    <w:rsid w:val="005F6555"/>
    <w:rsid w:val="0060479D"/>
    <w:rsid w:val="0061667D"/>
    <w:rsid w:val="00635722"/>
    <w:rsid w:val="006369A2"/>
    <w:rsid w:val="00660891"/>
    <w:rsid w:val="006B0ED5"/>
    <w:rsid w:val="00741062"/>
    <w:rsid w:val="0074498D"/>
    <w:rsid w:val="00745806"/>
    <w:rsid w:val="007710BA"/>
    <w:rsid w:val="007B5356"/>
    <w:rsid w:val="007E57C6"/>
    <w:rsid w:val="00835C0C"/>
    <w:rsid w:val="008C3A14"/>
    <w:rsid w:val="00911286"/>
    <w:rsid w:val="00946350"/>
    <w:rsid w:val="009E628E"/>
    <w:rsid w:val="009E7B22"/>
    <w:rsid w:val="00A619C6"/>
    <w:rsid w:val="00AB29BC"/>
    <w:rsid w:val="00AD07AD"/>
    <w:rsid w:val="00B25F99"/>
    <w:rsid w:val="00B74B5D"/>
    <w:rsid w:val="00BA0095"/>
    <w:rsid w:val="00C0705E"/>
    <w:rsid w:val="00C66D15"/>
    <w:rsid w:val="00C70B96"/>
    <w:rsid w:val="00D4381F"/>
    <w:rsid w:val="00D6376C"/>
    <w:rsid w:val="00E06883"/>
    <w:rsid w:val="00E3473D"/>
    <w:rsid w:val="00E716B4"/>
    <w:rsid w:val="00E74475"/>
    <w:rsid w:val="00E83441"/>
    <w:rsid w:val="00E8411E"/>
    <w:rsid w:val="00E8547B"/>
    <w:rsid w:val="00F84682"/>
    <w:rsid w:val="00FD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492D8"/>
  <w15:chartTrackingRefBased/>
  <w15:docId w15:val="{69803B65-22E0-4368-9AF9-A10BD1335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1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1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286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11286"/>
  </w:style>
  <w:style w:type="paragraph" w:customStyle="1" w:styleId="msonormal0">
    <w:name w:val="msonormal"/>
    <w:basedOn w:val="Normal"/>
    <w:rsid w:val="00911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911286"/>
  </w:style>
  <w:style w:type="numbering" w:customStyle="1" w:styleId="NoList3">
    <w:name w:val="No List3"/>
    <w:next w:val="NoList"/>
    <w:uiPriority w:val="99"/>
    <w:semiHidden/>
    <w:unhideWhenUsed/>
    <w:rsid w:val="00911286"/>
  </w:style>
  <w:style w:type="numbering" w:customStyle="1" w:styleId="NoList4">
    <w:name w:val="No List4"/>
    <w:next w:val="NoList"/>
    <w:uiPriority w:val="99"/>
    <w:semiHidden/>
    <w:unhideWhenUsed/>
    <w:rsid w:val="00911286"/>
  </w:style>
  <w:style w:type="paragraph" w:styleId="TOCHeading">
    <w:name w:val="TOC Heading"/>
    <w:basedOn w:val="Heading1"/>
    <w:next w:val="Normal"/>
    <w:uiPriority w:val="39"/>
    <w:unhideWhenUsed/>
    <w:qFormat/>
    <w:rsid w:val="00BA0095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A00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009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A0095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A0095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D77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7DE"/>
  </w:style>
  <w:style w:type="paragraph" w:styleId="Footer">
    <w:name w:val="footer"/>
    <w:basedOn w:val="Normal"/>
    <w:link w:val="FooterChar"/>
    <w:uiPriority w:val="99"/>
    <w:unhideWhenUsed/>
    <w:rsid w:val="00FD77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7DE"/>
  </w:style>
  <w:style w:type="numbering" w:customStyle="1" w:styleId="NoList5">
    <w:name w:val="No List5"/>
    <w:next w:val="NoList"/>
    <w:uiPriority w:val="99"/>
    <w:semiHidden/>
    <w:unhideWhenUsed/>
    <w:rsid w:val="00AB29BC"/>
  </w:style>
  <w:style w:type="numbering" w:customStyle="1" w:styleId="NoList6">
    <w:name w:val="No List6"/>
    <w:next w:val="NoList"/>
    <w:uiPriority w:val="99"/>
    <w:semiHidden/>
    <w:unhideWhenUsed/>
    <w:rsid w:val="003B4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D2F73-295D-4458-BB05-0932EB87F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157</Words>
  <Characters>776</Characters>
  <Application>Microsoft Office Word</Application>
  <DocSecurity>0</DocSecurity>
  <Lines>46</Lines>
  <Paragraphs>28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Chang, Helen</dc:creator>
  <cp:keywords/>
  <dc:description/>
  <cp:lastModifiedBy>Chang, Helen</cp:lastModifiedBy>
  <cp:revision>8</cp:revision>
  <dcterms:created xsi:type="dcterms:W3CDTF">2026-02-08T11:22:00Z</dcterms:created>
  <dcterms:modified xsi:type="dcterms:W3CDTF">2026-03-09T00:34:00Z</dcterms:modified>
</cp:coreProperties>
</file>