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5847" w14:textId="00C367B1" w:rsidR="00635722" w:rsidRDefault="00D15FEB">
      <w:r>
        <w:t>Title: Unity package for abstracting GitHub/GitLab game development</w:t>
      </w:r>
    </w:p>
    <w:p w14:paraId="7DDBF48B" w14:textId="37CA1057" w:rsidR="00D15FEB" w:rsidRDefault="00D15FEB">
      <w:r>
        <w:t>Description</w:t>
      </w:r>
      <w:r w:rsidR="00A06638">
        <w:t xml:space="preserve"> option 1</w:t>
      </w:r>
      <w:r>
        <w:t xml:space="preserve">: There has been interest in games that use GitHub/GitLab as an interface – particularly to facilitate serious games surrounding coding exercises. To make development of these games easier, this project aims to abstract the process through a Unity package. </w:t>
      </w:r>
    </w:p>
    <w:p w14:paraId="121360AA" w14:textId="18F313F7" w:rsidR="00D15FEB" w:rsidRDefault="00D15FEB">
      <w:r>
        <w:t>Description</w:t>
      </w:r>
      <w:r w:rsidR="00A06638">
        <w:t xml:space="preserve"> option 2</w:t>
      </w:r>
      <w:r>
        <w:t>: This project aims to create a Unity package that abstracts the process of using GitHub/GitLab as a game interface.</w:t>
      </w:r>
    </w:p>
    <w:p w14:paraId="00F99A2D" w14:textId="461706E2" w:rsidR="00D15FEB" w:rsidRDefault="00D15FEB">
      <w:r>
        <w:t>Objectives:</w:t>
      </w:r>
    </w:p>
    <w:p w14:paraId="6C22BCBA" w14:textId="3ED580DA" w:rsidR="00D15FEB" w:rsidRDefault="00D15FEB" w:rsidP="00D15FEB">
      <w:pPr>
        <w:pStyle w:val="ListParagraph"/>
        <w:numPr>
          <w:ilvl w:val="0"/>
          <w:numId w:val="1"/>
        </w:numPr>
      </w:pPr>
      <w:r>
        <w:t xml:space="preserve">Make a Unity Package that will deliver information to the game from </w:t>
      </w:r>
      <w:r w:rsidR="00A06638">
        <w:t>GitHub</w:t>
      </w:r>
    </w:p>
    <w:p w14:paraId="40A464B9" w14:textId="5DF92D12" w:rsidR="00D15FEB" w:rsidRDefault="00D15FEB" w:rsidP="00D15FEB">
      <w:pPr>
        <w:pStyle w:val="ListParagraph"/>
        <w:numPr>
          <w:ilvl w:val="1"/>
          <w:numId w:val="1"/>
        </w:numPr>
      </w:pPr>
      <w:r>
        <w:t>Specific text</w:t>
      </w:r>
      <w:r w:rsidR="00A06638">
        <w:t xml:space="preserve"> from files</w:t>
      </w:r>
      <w:r>
        <w:t xml:space="preserve"> </w:t>
      </w:r>
      <w:proofErr w:type="spellStart"/>
      <w:r>
        <w:t>e.g</w:t>
      </w:r>
      <w:proofErr w:type="spellEnd"/>
      <w:r>
        <w:t xml:space="preserve"> “codes” etc.</w:t>
      </w:r>
      <w:r w:rsidR="00A06638">
        <w:t xml:space="preserve"> Or maybe just the code in </w:t>
      </w:r>
      <w:proofErr w:type="spellStart"/>
      <w:proofErr w:type="gramStart"/>
      <w:r w:rsidR="00A06638">
        <w:t>it’s</w:t>
      </w:r>
      <w:proofErr w:type="spellEnd"/>
      <w:proofErr w:type="gramEnd"/>
      <w:r w:rsidR="00A06638">
        <w:t xml:space="preserve"> entirety</w:t>
      </w:r>
    </w:p>
    <w:p w14:paraId="148AB99B" w14:textId="7A63F4E9" w:rsidR="00ED7004" w:rsidRDefault="00D15FEB" w:rsidP="00ED7004">
      <w:pPr>
        <w:pStyle w:val="ListParagraph"/>
        <w:numPr>
          <w:ilvl w:val="1"/>
          <w:numId w:val="1"/>
        </w:numPr>
      </w:pPr>
      <w:r>
        <w:t>Junit test results</w:t>
      </w:r>
    </w:p>
    <w:p w14:paraId="2D9F3F4C" w14:textId="77777777" w:rsidR="00ED7004" w:rsidRDefault="00ED7004" w:rsidP="00ED7004">
      <w:pPr>
        <w:pStyle w:val="ListParagraph"/>
        <w:numPr>
          <w:ilvl w:val="0"/>
          <w:numId w:val="1"/>
        </w:numPr>
      </w:pPr>
      <w:r>
        <w:t xml:space="preserve">Make it so the game can send things back to GitHub </w:t>
      </w:r>
      <w:proofErr w:type="spellStart"/>
      <w:r>
        <w:t>e.g</w:t>
      </w:r>
      <w:proofErr w:type="spellEnd"/>
    </w:p>
    <w:p w14:paraId="514C2132" w14:textId="77777777" w:rsidR="00ED7004" w:rsidRDefault="00ED7004" w:rsidP="00ED7004">
      <w:pPr>
        <w:pStyle w:val="ListParagraph"/>
        <w:numPr>
          <w:ilvl w:val="1"/>
          <w:numId w:val="1"/>
        </w:numPr>
      </w:pPr>
      <w:r>
        <w:t>Write stuff in files</w:t>
      </w:r>
    </w:p>
    <w:p w14:paraId="70A26C27" w14:textId="77777777" w:rsidR="00ED7004" w:rsidRDefault="00ED7004" w:rsidP="00ED7004">
      <w:pPr>
        <w:pStyle w:val="ListParagraph"/>
        <w:numPr>
          <w:ilvl w:val="1"/>
          <w:numId w:val="1"/>
        </w:numPr>
      </w:pPr>
      <w:r>
        <w:t>Rename files</w:t>
      </w:r>
    </w:p>
    <w:p w14:paraId="221C1113" w14:textId="77777777" w:rsidR="00ED7004" w:rsidRDefault="00ED7004" w:rsidP="00ED7004">
      <w:pPr>
        <w:pStyle w:val="ListParagraph"/>
        <w:numPr>
          <w:ilvl w:val="1"/>
          <w:numId w:val="1"/>
        </w:numPr>
      </w:pPr>
      <w:r>
        <w:t>Create new files</w:t>
      </w:r>
    </w:p>
    <w:p w14:paraId="092EFE4D" w14:textId="4393847C" w:rsidR="00ED7004" w:rsidRDefault="00ED7004" w:rsidP="00ED7004">
      <w:pPr>
        <w:pStyle w:val="ListParagraph"/>
        <w:numPr>
          <w:ilvl w:val="1"/>
          <w:numId w:val="1"/>
        </w:numPr>
      </w:pPr>
      <w:r>
        <w:t>Delete files</w:t>
      </w:r>
    </w:p>
    <w:p w14:paraId="31121202" w14:textId="6ADE93DB" w:rsidR="00D15FEB" w:rsidRDefault="00ED7004" w:rsidP="00D15FEB">
      <w:pPr>
        <w:pStyle w:val="ListParagraph"/>
        <w:numPr>
          <w:ilvl w:val="0"/>
          <w:numId w:val="1"/>
        </w:numPr>
      </w:pPr>
      <w:r>
        <w:t>M</w:t>
      </w:r>
      <w:r w:rsidR="00D15FEB">
        <w:t xml:space="preserve">ake sure the Unity package screens the input before it’s given back to the user </w:t>
      </w:r>
      <w:proofErr w:type="spellStart"/>
      <w:r w:rsidR="00D15FEB">
        <w:t>e.g</w:t>
      </w:r>
      <w:proofErr w:type="spellEnd"/>
    </w:p>
    <w:p w14:paraId="1C22E9F3" w14:textId="175EBD29" w:rsidR="00D15FEB" w:rsidRDefault="00D15FEB" w:rsidP="00D15FEB">
      <w:pPr>
        <w:pStyle w:val="ListParagraph"/>
        <w:numPr>
          <w:ilvl w:val="1"/>
          <w:numId w:val="1"/>
        </w:numPr>
      </w:pPr>
      <w:r>
        <w:t>Code injection</w:t>
      </w:r>
    </w:p>
    <w:p w14:paraId="0EA66061" w14:textId="257E4BCD" w:rsidR="00D15FEB" w:rsidRDefault="00D15FEB" w:rsidP="00D15FEB">
      <w:pPr>
        <w:pStyle w:val="ListParagraph"/>
        <w:numPr>
          <w:ilvl w:val="1"/>
          <w:numId w:val="1"/>
        </w:numPr>
      </w:pPr>
      <w:r>
        <w:t>Special characters</w:t>
      </w:r>
    </w:p>
    <w:p w14:paraId="5BFD3069" w14:textId="77777777" w:rsidR="00ED7004" w:rsidRDefault="00D15FEB" w:rsidP="00ED7004">
      <w:pPr>
        <w:pStyle w:val="ListParagraph"/>
        <w:numPr>
          <w:ilvl w:val="1"/>
          <w:numId w:val="1"/>
        </w:numPr>
      </w:pPr>
      <w:r>
        <w:t xml:space="preserve">Large input (maybe have a special extra command to allow for this?) </w:t>
      </w:r>
    </w:p>
    <w:p w14:paraId="731749B3" w14:textId="651F8E96" w:rsidR="00ED7004" w:rsidRPr="00ED7004" w:rsidRDefault="00ED7004" w:rsidP="00ED7004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ED7004">
        <w:rPr>
          <w:color w:val="000000" w:themeColor="text1"/>
        </w:rPr>
        <w:t xml:space="preserve">Security for code in </w:t>
      </w:r>
      <w:proofErr w:type="spellStart"/>
      <w:proofErr w:type="gramStart"/>
      <w:r w:rsidRPr="00ED7004">
        <w:rPr>
          <w:color w:val="000000" w:themeColor="text1"/>
        </w:rPr>
        <w:t>it’s</w:t>
      </w:r>
      <w:proofErr w:type="spellEnd"/>
      <w:proofErr w:type="gramEnd"/>
      <w:r w:rsidRPr="00ED7004">
        <w:rPr>
          <w:color w:val="000000" w:themeColor="text1"/>
        </w:rPr>
        <w:t xml:space="preserve"> entirety would be difficult so may not be included in this iteration.</w:t>
      </w:r>
    </w:p>
    <w:p w14:paraId="14B0EBE0" w14:textId="02B369CA" w:rsidR="00BE0129" w:rsidRDefault="00BE0129" w:rsidP="00D15FEB">
      <w:pPr>
        <w:pStyle w:val="ListParagraph"/>
        <w:numPr>
          <w:ilvl w:val="0"/>
          <w:numId w:val="1"/>
        </w:numPr>
      </w:pPr>
      <w:r>
        <w:t xml:space="preserve">Make it so the game can check the </w:t>
      </w:r>
      <w:r w:rsidR="00ED7004">
        <w:t>GitHub</w:t>
      </w:r>
      <w:r>
        <w:t xml:space="preserve"> is as it should be?</w:t>
      </w:r>
    </w:p>
    <w:p w14:paraId="0BE280B1" w14:textId="2E6ACEC2" w:rsidR="00BE0129" w:rsidRDefault="00BE0129" w:rsidP="00BE0129">
      <w:pPr>
        <w:pStyle w:val="ListParagraph"/>
        <w:numPr>
          <w:ilvl w:val="1"/>
          <w:numId w:val="1"/>
        </w:numPr>
      </w:pPr>
      <w:r>
        <w:t>Maybe make it so it can reset everything and fix it?</w:t>
      </w:r>
    </w:p>
    <w:p w14:paraId="52E4DFB4" w14:textId="36D96AB0" w:rsidR="00BE0129" w:rsidRDefault="00BE0129" w:rsidP="00D15FEB">
      <w:pPr>
        <w:pStyle w:val="ListParagraph"/>
        <w:numPr>
          <w:ilvl w:val="0"/>
          <w:numId w:val="1"/>
        </w:numPr>
      </w:pPr>
      <w:r>
        <w:t>A way to style what</w:t>
      </w:r>
      <w:r w:rsidR="00ED7004">
        <w:t xml:space="preserve"> text you</w:t>
      </w:r>
      <w:r>
        <w:t xml:space="preserve"> put in</w:t>
      </w:r>
      <w:r w:rsidR="00ED7004">
        <w:t>to a file</w:t>
      </w:r>
      <w:r>
        <w:t xml:space="preserve"> </w:t>
      </w:r>
      <w:proofErr w:type="spellStart"/>
      <w:r>
        <w:t>e.g</w:t>
      </w:r>
      <w:proofErr w:type="spellEnd"/>
      <w:r>
        <w:t xml:space="preserve"> extra indentation, the </w:t>
      </w:r>
      <w:r w:rsidR="00ED7004">
        <w:t>style</w:t>
      </w:r>
      <w:r>
        <w:t xml:space="preserve"> for loops </w:t>
      </w:r>
      <w:proofErr w:type="gramStart"/>
      <w:r>
        <w:t>are</w:t>
      </w:r>
      <w:proofErr w:type="gramEnd"/>
      <w:r>
        <w:t xml:space="preserve"> done </w:t>
      </w:r>
      <w:r w:rsidR="00ED7004">
        <w:t xml:space="preserve">in </w:t>
      </w:r>
      <w:r>
        <w:t>etc.</w:t>
      </w:r>
    </w:p>
    <w:p w14:paraId="51D6C39C" w14:textId="418A84A5" w:rsidR="00AB76AF" w:rsidRDefault="00AB76AF" w:rsidP="00D15FEB">
      <w:pPr>
        <w:pStyle w:val="ListParagraph"/>
        <w:numPr>
          <w:ilvl w:val="0"/>
          <w:numId w:val="1"/>
        </w:numPr>
      </w:pPr>
      <w:r>
        <w:t xml:space="preserve">An easier way to set up the </w:t>
      </w:r>
      <w:r w:rsidR="00ED7004">
        <w:t>GitHub</w:t>
      </w:r>
      <w:r>
        <w:t xml:space="preserve"> </w:t>
      </w:r>
      <w:proofErr w:type="gramStart"/>
      <w:r>
        <w:t xml:space="preserve">interface </w:t>
      </w:r>
      <w:r w:rsidR="00ED7004">
        <w:t xml:space="preserve"> =</w:t>
      </w:r>
      <w:proofErr w:type="gramEnd"/>
      <w:r w:rsidR="00ED7004">
        <w:t xml:space="preserve"> seamless development</w:t>
      </w:r>
    </w:p>
    <w:p w14:paraId="37B98886" w14:textId="4134431A" w:rsidR="00AB76AF" w:rsidRDefault="00AB76AF" w:rsidP="00D15FEB">
      <w:pPr>
        <w:pStyle w:val="ListParagraph"/>
        <w:numPr>
          <w:ilvl w:val="0"/>
          <w:numId w:val="1"/>
        </w:numPr>
      </w:pPr>
      <w:r>
        <w:t xml:space="preserve">Have </w:t>
      </w:r>
      <w:proofErr w:type="gramStart"/>
      <w:r>
        <w:t>an</w:t>
      </w:r>
      <w:proofErr w:type="gramEnd"/>
      <w:r>
        <w:t xml:space="preserve"> </w:t>
      </w:r>
      <w:r w:rsidR="00ED7004">
        <w:t>signal await</w:t>
      </w:r>
      <w:r>
        <w:t xml:space="preserve"> system instead of </w:t>
      </w:r>
      <w:r w:rsidR="00ED7004">
        <w:t>polling</w:t>
      </w:r>
      <w:r>
        <w:t xml:space="preserve"> </w:t>
      </w:r>
    </w:p>
    <w:p w14:paraId="753570C3" w14:textId="55F59464" w:rsidR="00BE0129" w:rsidRDefault="00DA369C" w:rsidP="00D1790C">
      <w:pPr>
        <w:pStyle w:val="ListParagraph"/>
        <w:numPr>
          <w:ilvl w:val="0"/>
          <w:numId w:val="1"/>
        </w:numPr>
      </w:pPr>
      <w:r>
        <w:t xml:space="preserve">Reuseable – by having functions to decrease the amount of repeated code </w:t>
      </w:r>
      <w:proofErr w:type="spellStart"/>
      <w:r>
        <w:t>e.g</w:t>
      </w:r>
      <w:proofErr w:type="spellEnd"/>
      <w:r>
        <w:t xml:space="preserve"> instead of just having a function to GET stuff from GitHub, </w:t>
      </w:r>
      <w:r w:rsidR="00ED7004">
        <w:t>I</w:t>
      </w:r>
      <w:r>
        <w:t xml:space="preserve"> could have one to also check that the status code returned is correct and what function to call if not</w:t>
      </w:r>
      <w:r w:rsidR="00ED7004">
        <w:t xml:space="preserve"> so that the developer won’t have to add this code on themselves. This could be differentiated by being two different functions or having a Boolean flag argument.</w:t>
      </w:r>
      <w:r>
        <w:t xml:space="preserve">  </w:t>
      </w:r>
    </w:p>
    <w:p w14:paraId="6E9D1462" w14:textId="5CF1F2AF" w:rsidR="00D1790C" w:rsidRDefault="00D1790C" w:rsidP="00D1790C">
      <w:pPr>
        <w:pStyle w:val="ListParagraph"/>
        <w:numPr>
          <w:ilvl w:val="0"/>
          <w:numId w:val="1"/>
        </w:numPr>
      </w:pPr>
      <w:r>
        <w:t xml:space="preserve">Proving this can be used for games: Making 3 example games </w:t>
      </w:r>
      <w:proofErr w:type="spellStart"/>
      <w:r>
        <w:t>e.g</w:t>
      </w:r>
      <w:proofErr w:type="spellEnd"/>
      <w:r>
        <w:t xml:space="preserve"> escape room, story gam</w:t>
      </w:r>
      <w:r w:rsidR="00ED7004">
        <w:t>e</w:t>
      </w:r>
      <w:r w:rsidR="00A924C9">
        <w:t xml:space="preserve"> </w:t>
      </w:r>
      <w:proofErr w:type="spellStart"/>
      <w:r w:rsidR="00A924C9">
        <w:t>e.g</w:t>
      </w:r>
      <w:proofErr w:type="spellEnd"/>
      <w:r w:rsidR="00A924C9">
        <w:t xml:space="preserve"> “Dude, Stop!” style</w:t>
      </w:r>
      <w:r>
        <w:t xml:space="preserve"> etc. </w:t>
      </w:r>
    </w:p>
    <w:p w14:paraId="12C6F1B4" w14:textId="77777777" w:rsidR="00D1790C" w:rsidRDefault="00D1790C" w:rsidP="00D1790C"/>
    <w:p w14:paraId="57D9D33D" w14:textId="66B873EF" w:rsidR="00D1790C" w:rsidRDefault="00D1790C" w:rsidP="00D1790C">
      <w:r>
        <w:t>Uses: making development of games with a GitHub/GitLab interface less cluttered – no more having several lines of repeated code or having to make your own functions.</w:t>
      </w:r>
    </w:p>
    <w:sectPr w:rsidR="00D17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EB5"/>
    <w:multiLevelType w:val="hybridMultilevel"/>
    <w:tmpl w:val="E37475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4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EB"/>
    <w:rsid w:val="001A6098"/>
    <w:rsid w:val="00211553"/>
    <w:rsid w:val="00257502"/>
    <w:rsid w:val="00396392"/>
    <w:rsid w:val="00635722"/>
    <w:rsid w:val="00722E7C"/>
    <w:rsid w:val="00946350"/>
    <w:rsid w:val="009E7B22"/>
    <w:rsid w:val="00A06638"/>
    <w:rsid w:val="00A924C9"/>
    <w:rsid w:val="00AB76AF"/>
    <w:rsid w:val="00BE0129"/>
    <w:rsid w:val="00C20639"/>
    <w:rsid w:val="00C21AAE"/>
    <w:rsid w:val="00D15FEB"/>
    <w:rsid w:val="00D1790C"/>
    <w:rsid w:val="00D5138A"/>
    <w:rsid w:val="00DA369C"/>
    <w:rsid w:val="00DA603A"/>
    <w:rsid w:val="00ED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3B4D"/>
  <w15:chartTrackingRefBased/>
  <w15:docId w15:val="{25C734FC-F0AE-4885-9D7C-C39D509B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380</Words>
  <Characters>1768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Helen</dc:creator>
  <cp:keywords/>
  <dc:description/>
  <cp:lastModifiedBy>Chang, Helen</cp:lastModifiedBy>
  <cp:revision>1</cp:revision>
  <dcterms:created xsi:type="dcterms:W3CDTF">2025-09-20T00:44:00Z</dcterms:created>
  <dcterms:modified xsi:type="dcterms:W3CDTF">2025-09-24T20:48:00Z</dcterms:modified>
</cp:coreProperties>
</file>