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1EB54" w14:textId="77777777" w:rsidR="00502674" w:rsidRPr="00502674" w:rsidRDefault="00502674" w:rsidP="00502674">
      <w:pPr>
        <w:rPr>
          <w:b/>
          <w:bCs/>
          <w:sz w:val="36"/>
          <w:szCs w:val="36"/>
        </w:rPr>
      </w:pPr>
      <w:r w:rsidRPr="00502674">
        <w:rPr>
          <w:b/>
          <w:bCs/>
          <w:sz w:val="36"/>
          <w:szCs w:val="36"/>
        </w:rPr>
        <w:t>Initial Contact Key Points:</w:t>
      </w:r>
    </w:p>
    <w:p w14:paraId="5F3DC3D0" w14:textId="77777777" w:rsidR="00502674" w:rsidRPr="00502674" w:rsidRDefault="00502674" w:rsidP="00502674">
      <w:pPr>
        <w:numPr>
          <w:ilvl w:val="0"/>
          <w:numId w:val="2"/>
        </w:numPr>
      </w:pPr>
      <w:r w:rsidRPr="00502674">
        <w:rPr>
          <w:b/>
          <w:bCs/>
        </w:rPr>
        <w:t>For Clients without a Website:</w:t>
      </w:r>
    </w:p>
    <w:p w14:paraId="5F8DFBA5" w14:textId="77777777" w:rsidR="00502674" w:rsidRPr="00502674" w:rsidRDefault="00502674" w:rsidP="00502674">
      <w:pPr>
        <w:numPr>
          <w:ilvl w:val="1"/>
          <w:numId w:val="2"/>
        </w:numPr>
      </w:pPr>
      <w:r w:rsidRPr="00502674">
        <w:t>"I noticed your business on Google Maps and wanted to reach out because I specialize in creating custom mobile and web applications. I’d love to offer you a free consultation, where I can show you a UI snippet of what your application could look like. Are you interested in exploring this further?"</w:t>
      </w:r>
    </w:p>
    <w:p w14:paraId="64FBD729" w14:textId="77777777" w:rsidR="00502674" w:rsidRPr="00502674" w:rsidRDefault="00502674" w:rsidP="00502674">
      <w:pPr>
        <w:numPr>
          <w:ilvl w:val="0"/>
          <w:numId w:val="2"/>
        </w:numPr>
      </w:pPr>
      <w:r w:rsidRPr="00502674">
        <w:rPr>
          <w:b/>
          <w:bCs/>
        </w:rPr>
        <w:t>For Clients with an Existing Application:</w:t>
      </w:r>
    </w:p>
    <w:p w14:paraId="2C7A2127" w14:textId="77777777" w:rsidR="00502674" w:rsidRPr="00502674" w:rsidRDefault="00502674" w:rsidP="00502674">
      <w:pPr>
        <w:numPr>
          <w:ilvl w:val="1"/>
          <w:numId w:val="2"/>
        </w:numPr>
      </w:pPr>
      <w:r w:rsidRPr="00502674">
        <w:t>"I came across your application and noticed a few areas that could be improved. I’m offering a free consultation and audit of your application, where I can provide you with a detailed report and suggestions for enhancement. Would you be interested in this free service?"</w:t>
      </w:r>
    </w:p>
    <w:p w14:paraId="6456A62A" w14:textId="77777777" w:rsidR="00502674" w:rsidRPr="00502674" w:rsidRDefault="00502674" w:rsidP="00502674">
      <w:pPr>
        <w:numPr>
          <w:ilvl w:val="0"/>
          <w:numId w:val="2"/>
        </w:numPr>
      </w:pPr>
      <w:r w:rsidRPr="00502674">
        <w:rPr>
          <w:b/>
          <w:bCs/>
        </w:rPr>
        <w:t>If Uninterested:</w:t>
      </w:r>
    </w:p>
    <w:p w14:paraId="2AAD04F3" w14:textId="13D01219" w:rsidR="00502674" w:rsidRDefault="00502674" w:rsidP="00502674">
      <w:pPr>
        <w:numPr>
          <w:ilvl w:val="1"/>
          <w:numId w:val="2"/>
        </w:numPr>
      </w:pPr>
      <w:r w:rsidRPr="00502674">
        <w:t>"I understand if you’re not interested right now. Do you know anyone else who might benefit from a free consultation for their business application? Referrals are greatly appreciated."</w:t>
      </w:r>
    </w:p>
    <w:p w14:paraId="76DC7653" w14:textId="77777777" w:rsidR="00502674" w:rsidRPr="00502674" w:rsidRDefault="00502674" w:rsidP="00502674">
      <w:pPr>
        <w:rPr>
          <w:b/>
          <w:bCs/>
          <w:sz w:val="36"/>
          <w:szCs w:val="36"/>
        </w:rPr>
      </w:pPr>
      <w:r w:rsidRPr="00502674">
        <w:rPr>
          <w:b/>
          <w:bCs/>
          <w:sz w:val="36"/>
          <w:szCs w:val="36"/>
        </w:rPr>
        <w:t>Consultation Phase Key Points:</w:t>
      </w:r>
    </w:p>
    <w:p w14:paraId="02B4576D" w14:textId="77777777" w:rsidR="00502674" w:rsidRPr="00502674" w:rsidRDefault="00502674" w:rsidP="00502674">
      <w:pPr>
        <w:numPr>
          <w:ilvl w:val="0"/>
          <w:numId w:val="3"/>
        </w:numPr>
      </w:pPr>
      <w:r w:rsidRPr="00502674">
        <w:rPr>
          <w:b/>
          <w:bCs/>
        </w:rPr>
        <w:t>Discuss Overall Business:</w:t>
      </w:r>
    </w:p>
    <w:p w14:paraId="5B8A9B15" w14:textId="77777777" w:rsidR="00502674" w:rsidRPr="00502674" w:rsidRDefault="00502674" w:rsidP="00502674">
      <w:pPr>
        <w:numPr>
          <w:ilvl w:val="1"/>
          <w:numId w:val="3"/>
        </w:numPr>
      </w:pPr>
      <w:r w:rsidRPr="00502674">
        <w:t>"Can you tell me more about your business? What are your current challenges, and what goals do you have for the future?"</w:t>
      </w:r>
    </w:p>
    <w:p w14:paraId="6F6C4E18" w14:textId="77777777" w:rsidR="00502674" w:rsidRPr="00502674" w:rsidRDefault="00502674" w:rsidP="00502674">
      <w:pPr>
        <w:numPr>
          <w:ilvl w:val="0"/>
          <w:numId w:val="3"/>
        </w:numPr>
      </w:pPr>
      <w:r w:rsidRPr="00502674">
        <w:rPr>
          <w:b/>
          <w:bCs/>
        </w:rPr>
        <w:t>Go Over UI Snippet/Audit Report:</w:t>
      </w:r>
    </w:p>
    <w:p w14:paraId="28FCDAEB" w14:textId="77777777" w:rsidR="00502674" w:rsidRPr="00502674" w:rsidRDefault="00502674" w:rsidP="00502674">
      <w:pPr>
        <w:numPr>
          <w:ilvl w:val="1"/>
          <w:numId w:val="3"/>
        </w:numPr>
      </w:pPr>
      <w:r w:rsidRPr="00502674">
        <w:t>"For those without an application/website: Here is a UI snippet of what your application could look like."</w:t>
      </w:r>
    </w:p>
    <w:p w14:paraId="076727F1" w14:textId="77777777" w:rsidR="00502674" w:rsidRPr="00502674" w:rsidRDefault="00502674" w:rsidP="00502674">
      <w:pPr>
        <w:numPr>
          <w:ilvl w:val="1"/>
          <w:numId w:val="3"/>
        </w:numPr>
      </w:pPr>
      <w:r w:rsidRPr="00502674">
        <w:t>"For those with an existing application: Here is the audit report I prepared, detailing the issues and areas for improvement."</w:t>
      </w:r>
    </w:p>
    <w:p w14:paraId="1B73EF5E" w14:textId="77777777" w:rsidR="00502674" w:rsidRPr="00502674" w:rsidRDefault="00502674" w:rsidP="00502674">
      <w:pPr>
        <w:numPr>
          <w:ilvl w:val="0"/>
          <w:numId w:val="3"/>
        </w:numPr>
      </w:pPr>
      <w:r w:rsidRPr="00502674">
        <w:rPr>
          <w:b/>
          <w:bCs/>
        </w:rPr>
        <w:t>Gather Requirements:</w:t>
      </w:r>
    </w:p>
    <w:p w14:paraId="49B2A012" w14:textId="77777777" w:rsidR="00502674" w:rsidRPr="00502674" w:rsidRDefault="00502674" w:rsidP="00502674">
      <w:pPr>
        <w:numPr>
          <w:ilvl w:val="1"/>
          <w:numId w:val="3"/>
        </w:numPr>
      </w:pPr>
      <w:r w:rsidRPr="00502674">
        <w:t>"What specific features and functionalities would you like the application to have? What actions do you want your users to be able to perform?"</w:t>
      </w:r>
    </w:p>
    <w:p w14:paraId="64B3B1D9" w14:textId="77777777" w:rsidR="00502674" w:rsidRPr="00502674" w:rsidRDefault="00502674" w:rsidP="00502674">
      <w:pPr>
        <w:numPr>
          <w:ilvl w:val="0"/>
          <w:numId w:val="3"/>
        </w:numPr>
      </w:pPr>
      <w:r w:rsidRPr="00502674">
        <w:rPr>
          <w:b/>
          <w:bCs/>
        </w:rPr>
        <w:t>Discuss Timing and Pricing:</w:t>
      </w:r>
    </w:p>
    <w:p w14:paraId="5CBAAD78" w14:textId="77777777" w:rsidR="00502674" w:rsidRPr="00502674" w:rsidRDefault="00502674" w:rsidP="00502674">
      <w:pPr>
        <w:numPr>
          <w:ilvl w:val="1"/>
          <w:numId w:val="3"/>
        </w:numPr>
      </w:pPr>
      <w:r w:rsidRPr="00502674">
        <w:t xml:space="preserve">"Based on the requirements we’ve </w:t>
      </w:r>
      <w:proofErr w:type="gramStart"/>
      <w:r w:rsidRPr="00502674">
        <w:t>discussed,</w:t>
      </w:r>
      <w:proofErr w:type="gramEnd"/>
      <w:r w:rsidRPr="00502674">
        <w:t xml:space="preserve"> I estimate the project will take approximately [time estimate] and cost between [price range]."</w:t>
      </w:r>
    </w:p>
    <w:p w14:paraId="009DB40E" w14:textId="77777777" w:rsidR="00502674" w:rsidRPr="00502674" w:rsidRDefault="00502674" w:rsidP="00502674">
      <w:pPr>
        <w:numPr>
          <w:ilvl w:val="0"/>
          <w:numId w:val="3"/>
        </w:numPr>
      </w:pPr>
      <w:r w:rsidRPr="00502674">
        <w:rPr>
          <w:b/>
          <w:bCs/>
        </w:rPr>
        <w:t>Confirm Interest:</w:t>
      </w:r>
    </w:p>
    <w:p w14:paraId="3D11404C" w14:textId="77777777" w:rsidR="00502674" w:rsidRPr="00502674" w:rsidRDefault="00502674" w:rsidP="00502674">
      <w:pPr>
        <w:numPr>
          <w:ilvl w:val="1"/>
          <w:numId w:val="3"/>
        </w:numPr>
      </w:pPr>
      <w:r w:rsidRPr="00502674">
        <w:t>"Are you interested in moving forward with this project? If so, I can prepare a detailed proposal for you."</w:t>
      </w:r>
    </w:p>
    <w:p w14:paraId="32CB6837" w14:textId="77777777" w:rsidR="00502674" w:rsidRDefault="00502674"/>
    <w:sectPr w:rsidR="00502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B05BC"/>
    <w:multiLevelType w:val="multilevel"/>
    <w:tmpl w:val="38D0F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3A5428"/>
    <w:multiLevelType w:val="multilevel"/>
    <w:tmpl w:val="80DCF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86259C"/>
    <w:multiLevelType w:val="multilevel"/>
    <w:tmpl w:val="2822F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3481370">
    <w:abstractNumId w:val="2"/>
  </w:num>
  <w:num w:numId="2" w16cid:durableId="924656365">
    <w:abstractNumId w:val="0"/>
  </w:num>
  <w:num w:numId="3" w16cid:durableId="882715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74"/>
    <w:rsid w:val="00502674"/>
    <w:rsid w:val="00BE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F8BCF"/>
  <w15:chartTrackingRefBased/>
  <w15:docId w15:val="{EA6FD0BD-AB46-4AA2-ACFA-C24128189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0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1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6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4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459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7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Shavaughan Watson</dc:creator>
  <cp:keywords/>
  <dc:description/>
  <cp:lastModifiedBy>Shavaughan Watson</cp:lastModifiedBy>
  <cp:revision>1</cp:revision>
  <dcterms:created xsi:type="dcterms:W3CDTF">2024-06-24T13:27:00Z</dcterms:created>
  <dcterms:modified xsi:type="dcterms:W3CDTF">2024-06-24T13:30:00Z</dcterms:modified>
</cp:coreProperties>
</file>