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82071B" w14:textId="6D0B38A2" w:rsidR="00B977EC" w:rsidRDefault="000562E8" w:rsidP="00257F28">
      <w:pPr>
        <w:ind w:left="720" w:hanging="360"/>
      </w:pPr>
      <w:r>
        <w:t xml:space="preserve">Reading: </w:t>
      </w:r>
      <w:r w:rsidR="00B977EC">
        <w:t>Stock &amp; Watson</w:t>
      </w:r>
      <w:r>
        <w:t xml:space="preserve"> </w:t>
      </w:r>
      <w:r w:rsidR="00C0354D">
        <w:t>3.1</w:t>
      </w:r>
    </w:p>
    <w:p w14:paraId="528D3F3A" w14:textId="2DCE78CD" w:rsidR="006B6F93" w:rsidRDefault="006B6F93" w:rsidP="006B6F93">
      <w:pPr>
        <w:pStyle w:val="ListParagraph"/>
        <w:ind w:left="1080"/>
      </w:pPr>
    </w:p>
    <w:p w14:paraId="11B1D09E" w14:textId="3B51F769" w:rsidR="000175E5" w:rsidRDefault="00C0354D" w:rsidP="000175E5">
      <w:pPr>
        <w:pStyle w:val="ListParagraph"/>
        <w:numPr>
          <w:ilvl w:val="0"/>
          <w:numId w:val="2"/>
        </w:numPr>
      </w:pPr>
      <w:r>
        <w:t>Make up your own estimator for the population mean</w:t>
      </w:r>
      <w:r w:rsidR="000175E5">
        <w:t xml:space="preserve"> that is not the sample average</w:t>
      </w:r>
      <w:r>
        <w:t>. Why is the sample average better?</w:t>
      </w:r>
    </w:p>
    <w:p w14:paraId="772934E2" w14:textId="4DEB4D80" w:rsidR="000175E5" w:rsidRDefault="000175E5" w:rsidP="000175E5">
      <w:pPr>
        <w:pStyle w:val="ListParagraph"/>
        <w:numPr>
          <w:ilvl w:val="0"/>
          <w:numId w:val="2"/>
        </w:numPr>
      </w:pPr>
      <w:r>
        <w:t xml:space="preserve">Describe in your own words the difference between </w:t>
      </w:r>
      <w:r w:rsidR="009E18B7">
        <w:t>estimators that are unbiased versus consistent.</w:t>
      </w:r>
    </w:p>
    <w:p w14:paraId="1A340AFF" w14:textId="221380BA" w:rsidR="00F274EF" w:rsidRDefault="00F274EF" w:rsidP="000175E5">
      <w:pPr>
        <w:pStyle w:val="ListParagraph"/>
        <w:numPr>
          <w:ilvl w:val="0"/>
          <w:numId w:val="2"/>
        </w:numPr>
      </w:pPr>
      <w:r>
        <w:t>What is an estimator for the population mean that is unbiased but not consistent? Explain in your own words. Do not use an example from the text.</w:t>
      </w:r>
    </w:p>
    <w:p w14:paraId="32F63541" w14:textId="7F5770AC" w:rsidR="00F274EF" w:rsidRDefault="00F274EF" w:rsidP="000175E5">
      <w:pPr>
        <w:pStyle w:val="ListParagraph"/>
        <w:numPr>
          <w:ilvl w:val="0"/>
          <w:numId w:val="2"/>
        </w:numPr>
      </w:pPr>
      <w:r>
        <w:t>What is an estimator for the population mean that is biased but consistent? Explain in your own words.</w:t>
      </w:r>
    </w:p>
    <w:p w14:paraId="744F9F44" w14:textId="16153C5D" w:rsidR="006C3B41" w:rsidRDefault="006C3B41" w:rsidP="006C3B41">
      <w:pPr>
        <w:pStyle w:val="ListParagraph"/>
        <w:numPr>
          <w:ilvl w:val="0"/>
          <w:numId w:val="2"/>
        </w:numPr>
      </w:pPr>
      <w:r>
        <w:t xml:space="preserve">Is the median an unbiased estimate of the population </w:t>
      </w:r>
      <w:proofErr w:type="gramStart"/>
      <w:r>
        <w:t>mean</w:t>
      </w:r>
      <w:proofErr w:type="gramEnd"/>
      <w:r>
        <w:t>? What about a consistent estimator?</w:t>
      </w:r>
    </w:p>
    <w:p w14:paraId="7958DAD0" w14:textId="5F9E4DA1" w:rsidR="00F274EF" w:rsidRDefault="00F274EF" w:rsidP="00F274EF">
      <w:pPr>
        <w:pStyle w:val="ListParagraph"/>
        <w:numPr>
          <w:ilvl w:val="0"/>
          <w:numId w:val="2"/>
        </w:numPr>
      </w:pPr>
      <w:r>
        <w:t>Suppose I tell you my estimator is efficient. Explain why this statement doesn’t make</w:t>
      </w:r>
      <w:r w:rsidR="006C3B41">
        <w:t xml:space="preserve"> any</w:t>
      </w:r>
      <w:r>
        <w:t xml:space="preserve"> sense.</w:t>
      </w:r>
    </w:p>
    <w:p w14:paraId="520AD2C4" w14:textId="1B31CB49" w:rsidR="00774459" w:rsidRDefault="00774459" w:rsidP="00F274EF">
      <w:pPr>
        <w:pStyle w:val="ListParagraph"/>
        <w:numPr>
          <w:ilvl w:val="0"/>
          <w:numId w:val="2"/>
        </w:numPr>
      </w:pPr>
      <w:r>
        <w:t xml:space="preserve">What is a BLUE estimator? </w:t>
      </w:r>
    </w:p>
    <w:p w14:paraId="1A607303" w14:textId="398ACF59" w:rsidR="00564F31" w:rsidRDefault="00564F31" w:rsidP="00F274EF">
      <w:pPr>
        <w:pStyle w:val="ListParagraph"/>
        <w:numPr>
          <w:ilvl w:val="0"/>
          <w:numId w:val="2"/>
        </w:numPr>
      </w:pPr>
      <w:r>
        <w:t>The sample mean is the best least squares estimator of the population mean. What does this mean?</w:t>
      </w:r>
    </w:p>
    <w:p w14:paraId="78660386" w14:textId="77777777" w:rsidR="00FD7A8D" w:rsidRPr="00FD7A8D" w:rsidRDefault="00FD7A8D" w:rsidP="00FD7A8D">
      <w:pPr>
        <w:pStyle w:val="ListParagraph"/>
        <w:ind w:left="1080"/>
        <w:rPr>
          <w:color w:val="FF0000"/>
        </w:rPr>
      </w:pPr>
    </w:p>
    <w:p w14:paraId="38693D22" w14:textId="7CA235FE" w:rsidR="00564F31" w:rsidRDefault="00564F31" w:rsidP="00564F31">
      <w:pPr>
        <w:pStyle w:val="ListParagraph"/>
        <w:numPr>
          <w:ilvl w:val="0"/>
          <w:numId w:val="2"/>
        </w:numPr>
        <w:tabs>
          <w:tab w:val="left" w:pos="1850"/>
        </w:tabs>
      </w:pPr>
      <w:r>
        <w:t>The president of the United States is sure that they will win re-election because he tweeted out a poll that read “Will you vote for me in the coming election?”, and 85% of respondents said yes. The sample size was 1 million people. Is this a</w:t>
      </w:r>
      <w:r w:rsidR="009E0C94">
        <w:t>n</w:t>
      </w:r>
      <w:r>
        <w:t xml:space="preserve"> unbiased estimate of the percent of voters that would vote for the president in the upcoming election?</w:t>
      </w:r>
    </w:p>
    <w:p w14:paraId="75FE5D76" w14:textId="551507A8" w:rsidR="00FD7A8D" w:rsidRPr="00FD7A8D" w:rsidRDefault="00FD7A8D" w:rsidP="00FD7A8D">
      <w:pPr>
        <w:pStyle w:val="ListParagraph"/>
        <w:tabs>
          <w:tab w:val="left" w:pos="1850"/>
        </w:tabs>
        <w:ind w:left="1080"/>
        <w:rPr>
          <w:color w:val="FF0000"/>
        </w:rPr>
      </w:pPr>
    </w:p>
    <w:sectPr w:rsidR="00FD7A8D" w:rsidRPr="00FD7A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00707"/>
    <w:multiLevelType w:val="hybridMultilevel"/>
    <w:tmpl w:val="E048CDC8"/>
    <w:lvl w:ilvl="0" w:tplc="B1A8EC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88B6A6A"/>
    <w:multiLevelType w:val="hybridMultilevel"/>
    <w:tmpl w:val="1FDA4F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842"/>
    <w:rsid w:val="000175E5"/>
    <w:rsid w:val="000562E8"/>
    <w:rsid w:val="000B4527"/>
    <w:rsid w:val="000D3FCC"/>
    <w:rsid w:val="00107DFD"/>
    <w:rsid w:val="00164235"/>
    <w:rsid w:val="00190841"/>
    <w:rsid w:val="00257F28"/>
    <w:rsid w:val="002E76AB"/>
    <w:rsid w:val="003E7A8D"/>
    <w:rsid w:val="00411431"/>
    <w:rsid w:val="004C6842"/>
    <w:rsid w:val="00564F31"/>
    <w:rsid w:val="00580894"/>
    <w:rsid w:val="005D79D4"/>
    <w:rsid w:val="006B6F93"/>
    <w:rsid w:val="006C3B41"/>
    <w:rsid w:val="006E0E72"/>
    <w:rsid w:val="006E3B26"/>
    <w:rsid w:val="00722B72"/>
    <w:rsid w:val="00744B6F"/>
    <w:rsid w:val="00774459"/>
    <w:rsid w:val="008F18D0"/>
    <w:rsid w:val="00993B0E"/>
    <w:rsid w:val="009E0C94"/>
    <w:rsid w:val="009E18B7"/>
    <w:rsid w:val="00A651D7"/>
    <w:rsid w:val="00AD1932"/>
    <w:rsid w:val="00B977EC"/>
    <w:rsid w:val="00C0354D"/>
    <w:rsid w:val="00C72A4C"/>
    <w:rsid w:val="00E02212"/>
    <w:rsid w:val="00F274EF"/>
    <w:rsid w:val="00FC7597"/>
    <w:rsid w:val="00FD7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CAD3A0"/>
  <w15:chartTrackingRefBased/>
  <w15:docId w15:val="{CF41DCDF-0570-42ED-B49B-0C589000B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7F2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64F3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172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Dench, Daniel L</dc:creator>
  <cp:keywords/>
  <dc:description/>
  <cp:lastModifiedBy>Dench, Daniel</cp:lastModifiedBy>
  <cp:revision>2</cp:revision>
  <dcterms:created xsi:type="dcterms:W3CDTF">2021-09-02T00:53:00Z</dcterms:created>
  <dcterms:modified xsi:type="dcterms:W3CDTF">2021-09-02T00:53:00Z</dcterms:modified>
</cp:coreProperties>
</file>