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357" w:rsidRDefault="00A37C59">
      <w:pPr>
        <w:rPr>
          <w:sz w:val="28"/>
          <w:szCs w:val="28"/>
        </w:rPr>
      </w:pPr>
      <w:r>
        <w:rPr>
          <w:sz w:val="28"/>
          <w:szCs w:val="28"/>
        </w:rPr>
        <w:t>METHODS TO FIND OUT IP ADDRESS OF OTHER DEVICE</w:t>
      </w:r>
      <w:r w:rsidR="00E77CA2">
        <w:rPr>
          <w:sz w:val="28"/>
          <w:szCs w:val="28"/>
        </w:rPr>
        <w:t>:</w:t>
      </w:r>
    </w:p>
    <w:p w:rsidR="00A37C59" w:rsidRDefault="00C94C47" w:rsidP="00C94C4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rowse</w:t>
      </w:r>
      <w:r>
        <w:rPr>
          <w:sz w:val="28"/>
          <w:szCs w:val="28"/>
        </w:rPr>
        <w:t xml:space="preserve"> router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192.168.1.1 to find out based on different routers</w:t>
      </w:r>
    </w:p>
    <w:p w:rsidR="00C94C47" w:rsidRDefault="00C94C47" w:rsidP="00C94C4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(not word good)</w:t>
      </w:r>
    </w:p>
    <w:p w:rsidR="00C94C47" w:rsidRDefault="00C94C47" w:rsidP="00C94C4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Net view</w:t>
      </w:r>
    </w:p>
    <w:p w:rsidR="00C94C47" w:rsidRDefault="00C94C47" w:rsidP="00C94C4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Netstat</w:t>
      </w:r>
      <w:proofErr w:type="spellEnd"/>
    </w:p>
    <w:p w:rsidR="00C94C47" w:rsidRDefault="00C94C47" w:rsidP="00C94C4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(not finishing)</w:t>
      </w:r>
    </w:p>
    <w:p w:rsidR="00C94C47" w:rsidRDefault="00C94C47" w:rsidP="00C94C47">
      <w:pPr>
        <w:pStyle w:val="ListParagraph"/>
        <w:rPr>
          <w:sz w:val="28"/>
          <w:szCs w:val="28"/>
        </w:rPr>
      </w:pP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Methods to log into raspberry pi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through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:</w:t>
      </w: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ab/>
        <w:t xml:space="preserve">Go to putty, enter pi’s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or just click saved session “raspberry pi”</w:t>
      </w: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ab/>
        <w:t>Click OK, username “pi”, password “raspberry”.</w:t>
      </w: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1F6C6DF" wp14:editId="0BACE2A3">
            <wp:extent cx="4295775" cy="4133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2396B7" wp14:editId="2F46EE79">
            <wp:extent cx="5943600" cy="3720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</w:p>
    <w:p w:rsidR="00E77CA2" w:rsidRDefault="00E77CA2" w:rsidP="00E77CA2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Commands</w:t>
      </w:r>
    </w:p>
    <w:p w:rsidR="00361D62" w:rsidRDefault="00361D62" w:rsidP="00E77CA2">
      <w:pPr>
        <w:pStyle w:val="ListParagraph"/>
        <w:ind w:left="0"/>
        <w:rPr>
          <w:sz w:val="28"/>
          <w:szCs w:val="28"/>
        </w:rPr>
      </w:pPr>
    </w:p>
    <w:p w:rsidR="00361D62" w:rsidRDefault="00361D62" w:rsidP="00E77CA2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Open python file</w:t>
      </w:r>
    </w:p>
    <w:p w:rsidR="00361D62" w:rsidRDefault="00361D62" w:rsidP="00E77CA2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B60D36" wp14:editId="644689A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62" w:rsidRDefault="00361D62" w:rsidP="00E77CA2">
      <w:pPr>
        <w:pStyle w:val="ListParagraph"/>
        <w:ind w:left="0"/>
        <w:rPr>
          <w:sz w:val="28"/>
          <w:szCs w:val="28"/>
        </w:rPr>
      </w:pPr>
    </w:p>
    <w:p w:rsidR="00361D62" w:rsidRDefault="00361D62" w:rsidP="00E77CA2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Run python file</w:t>
      </w:r>
    </w:p>
    <w:p w:rsidR="00361D62" w:rsidRDefault="00361D62" w:rsidP="00E77CA2">
      <w:pPr>
        <w:pStyle w:val="ListParagraph"/>
        <w:ind w:left="0"/>
        <w:rPr>
          <w:sz w:val="28"/>
          <w:szCs w:val="28"/>
        </w:rPr>
      </w:pPr>
    </w:p>
    <w:p w:rsidR="00361D62" w:rsidRDefault="00361D62" w:rsidP="00E77CA2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1F4699B" wp14:editId="3C9EBC03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62" w:rsidRDefault="00361D62" w:rsidP="00E77CA2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Type </w:t>
      </w:r>
      <w:proofErr w:type="spellStart"/>
      <w:r>
        <w:rPr>
          <w:sz w:val="28"/>
          <w:szCs w:val="28"/>
        </w:rPr>
        <w:t>nano</w:t>
      </w:r>
      <w:proofErr w:type="spellEnd"/>
      <w:r>
        <w:rPr>
          <w:sz w:val="28"/>
          <w:szCs w:val="28"/>
        </w:rPr>
        <w:t xml:space="preserve"> 1.py for editing</w:t>
      </w:r>
    </w:p>
    <w:p w:rsidR="00361D62" w:rsidRDefault="00361D62" w:rsidP="00E77CA2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995CD8E" wp14:editId="7EC4EF73">
            <wp:extent cx="5943600" cy="3710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1D62" w:rsidRPr="00C94C47" w:rsidRDefault="00361D62" w:rsidP="00E77CA2">
      <w:pPr>
        <w:pStyle w:val="ListParagraph"/>
        <w:ind w:left="0"/>
        <w:rPr>
          <w:rFonts w:hint="eastAsia"/>
          <w:sz w:val="28"/>
          <w:szCs w:val="28"/>
        </w:rPr>
      </w:pPr>
    </w:p>
    <w:sectPr w:rsidR="00361D62" w:rsidRPr="00C94C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1E1267"/>
    <w:multiLevelType w:val="hybridMultilevel"/>
    <w:tmpl w:val="0A0CA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C59"/>
    <w:rsid w:val="00285C82"/>
    <w:rsid w:val="00361D62"/>
    <w:rsid w:val="005F7661"/>
    <w:rsid w:val="008029CA"/>
    <w:rsid w:val="00871B91"/>
    <w:rsid w:val="00A37C59"/>
    <w:rsid w:val="00B967B1"/>
    <w:rsid w:val="00C94C47"/>
    <w:rsid w:val="00E77CA2"/>
    <w:rsid w:val="00FC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78389"/>
  <w15:chartTrackingRefBased/>
  <w15:docId w15:val="{3F9B1CAB-CCF2-41A6-8C80-B9590772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C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</dc:creator>
  <cp:keywords/>
  <dc:description/>
  <cp:lastModifiedBy>shen</cp:lastModifiedBy>
  <cp:revision>2</cp:revision>
  <dcterms:created xsi:type="dcterms:W3CDTF">2017-02-20T07:23:00Z</dcterms:created>
  <dcterms:modified xsi:type="dcterms:W3CDTF">2017-02-20T08:42:00Z</dcterms:modified>
</cp:coreProperties>
</file>