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D0D3" w14:textId="77777777" w:rsidR="00AF52A7" w:rsidRDefault="00AF52A7">
      <w:r>
        <w:t xml:space="preserve">指出下列句子中包含哪种从句： </w:t>
      </w:r>
    </w:p>
    <w:p w14:paraId="06B54EB8" w14:textId="338E413C" w:rsidR="00AF52A7" w:rsidRDefault="00AF52A7" w:rsidP="00E64A97">
      <w:pPr>
        <w:pStyle w:val="a8"/>
        <w:numPr>
          <w:ilvl w:val="0"/>
          <w:numId w:val="1"/>
        </w:numPr>
        <w:ind w:firstLineChars="0"/>
      </w:pPr>
      <w:r>
        <w:t xml:space="preserve">What makes a language endangered is not just the number of speakers, but how old they are. </w:t>
      </w:r>
    </w:p>
    <w:p w14:paraId="7CC1D827" w14:textId="6784ED38" w:rsidR="00E64A97" w:rsidRDefault="00E64A97" w:rsidP="00E64A97">
      <w:pPr>
        <w:pStyle w:val="a8"/>
        <w:ind w:left="360" w:firstLineChars="0" w:firstLine="0"/>
      </w:pPr>
      <w:r>
        <w:rPr>
          <w:rFonts w:hint="eastAsia"/>
        </w:rPr>
        <w:t>主语从句 表语从句</w:t>
      </w:r>
    </w:p>
    <w:p w14:paraId="440627D9" w14:textId="4031C8B0" w:rsidR="00AF52A7" w:rsidRDefault="00AF52A7" w:rsidP="00E64A97">
      <w:pPr>
        <w:pStyle w:val="a8"/>
        <w:numPr>
          <w:ilvl w:val="0"/>
          <w:numId w:val="1"/>
        </w:numPr>
        <w:ind w:firstLineChars="0"/>
      </w:pPr>
      <w:r>
        <w:t xml:space="preserve">There is mounting evidence that learning a language produces physiological changes in the brain. </w:t>
      </w:r>
    </w:p>
    <w:p w14:paraId="57E325E6" w14:textId="598A2006" w:rsidR="00E64A97" w:rsidRDefault="00E64A97" w:rsidP="00E64A97">
      <w:pPr>
        <w:pStyle w:val="a8"/>
        <w:ind w:left="360" w:firstLineChars="0" w:firstLine="0"/>
      </w:pPr>
      <w:r>
        <w:rPr>
          <w:rFonts w:hint="eastAsia"/>
        </w:rPr>
        <w:t>同位语从句</w:t>
      </w:r>
    </w:p>
    <w:p w14:paraId="45014877" w14:textId="689EDE4C" w:rsidR="00AF52A7" w:rsidRDefault="00AF52A7" w:rsidP="00E64A97">
      <w:pPr>
        <w:pStyle w:val="a8"/>
        <w:numPr>
          <w:ilvl w:val="0"/>
          <w:numId w:val="1"/>
        </w:numPr>
        <w:ind w:firstLineChars="0"/>
      </w:pPr>
      <w:r>
        <w:t xml:space="preserve">The reason why he is absent is that he is ill. </w:t>
      </w:r>
    </w:p>
    <w:p w14:paraId="20FB6D5A" w14:textId="248AD7BA" w:rsidR="00E64A97" w:rsidRDefault="00E64A97" w:rsidP="00E64A97">
      <w:pPr>
        <w:pStyle w:val="a8"/>
        <w:ind w:left="360" w:firstLineChars="0" w:firstLine="0"/>
      </w:pPr>
      <w:r>
        <w:rPr>
          <w:rFonts w:hint="eastAsia"/>
        </w:rPr>
        <w:t>同位语从句 表语从句</w:t>
      </w:r>
    </w:p>
    <w:p w14:paraId="5A336C67" w14:textId="4EB43596" w:rsidR="00AF52A7" w:rsidRDefault="00AF52A7" w:rsidP="00E64A97">
      <w:pPr>
        <w:pStyle w:val="a8"/>
        <w:numPr>
          <w:ilvl w:val="0"/>
          <w:numId w:val="1"/>
        </w:numPr>
        <w:ind w:firstLineChars="0"/>
      </w:pPr>
      <w:r>
        <w:t xml:space="preserve">The results of a 14-year study to be announced later this month reveal that the diseases associated with old age are afflicting fewer and fewer people. </w:t>
      </w:r>
    </w:p>
    <w:p w14:paraId="1DC2A157" w14:textId="7C25E61F" w:rsidR="00E64A97" w:rsidRDefault="00E64A97" w:rsidP="00E64A97">
      <w:pPr>
        <w:pStyle w:val="a8"/>
        <w:ind w:left="360" w:firstLineChars="0" w:firstLine="0"/>
      </w:pPr>
      <w:r>
        <w:rPr>
          <w:rFonts w:hint="eastAsia"/>
        </w:rPr>
        <w:t>表语从句</w:t>
      </w:r>
    </w:p>
    <w:p w14:paraId="33A2D70E" w14:textId="22A119A3" w:rsidR="00A655AB" w:rsidRDefault="00AF52A7" w:rsidP="00E64A97">
      <w:pPr>
        <w:pStyle w:val="a8"/>
        <w:numPr>
          <w:ilvl w:val="0"/>
          <w:numId w:val="1"/>
        </w:numPr>
        <w:ind w:firstLineChars="0"/>
      </w:pPr>
      <w:r>
        <w:t>They are working with the same group of 3000 women to try to find out whether mothers who can read make better use of hospitals and clinics</w:t>
      </w:r>
    </w:p>
    <w:p w14:paraId="1CD49692" w14:textId="64810429" w:rsidR="00E64A97" w:rsidRDefault="00E64A97" w:rsidP="00E64A9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宾语从句 同位语从句</w:t>
      </w:r>
    </w:p>
    <w:sectPr w:rsidR="00E64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822E" w14:textId="77777777" w:rsidR="00216273" w:rsidRDefault="00216273" w:rsidP="00AF52A7">
      <w:r>
        <w:separator/>
      </w:r>
    </w:p>
  </w:endnote>
  <w:endnote w:type="continuationSeparator" w:id="0">
    <w:p w14:paraId="510B314A" w14:textId="77777777" w:rsidR="00216273" w:rsidRDefault="00216273" w:rsidP="00AF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C0C7" w14:textId="77777777" w:rsidR="00216273" w:rsidRDefault="00216273" w:rsidP="00AF52A7">
      <w:r>
        <w:separator/>
      </w:r>
    </w:p>
  </w:footnote>
  <w:footnote w:type="continuationSeparator" w:id="0">
    <w:p w14:paraId="500CE9E7" w14:textId="77777777" w:rsidR="00216273" w:rsidRDefault="00216273" w:rsidP="00AF5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8303B"/>
    <w:multiLevelType w:val="hybridMultilevel"/>
    <w:tmpl w:val="1332BAA2"/>
    <w:lvl w:ilvl="0" w:tplc="4D40E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45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08"/>
    <w:rsid w:val="0008652C"/>
    <w:rsid w:val="00205408"/>
    <w:rsid w:val="00216273"/>
    <w:rsid w:val="00882B95"/>
    <w:rsid w:val="00A655AB"/>
    <w:rsid w:val="00AF52A7"/>
    <w:rsid w:val="00E6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A72A0"/>
  <w15:chartTrackingRefBased/>
  <w15:docId w15:val="{11738C64-879B-4036-A17D-08DCB7C5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82B95"/>
    <w:rPr>
      <w:rFonts w:ascii="Times New Roman" w:eastAsia="宋体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header"/>
    <w:basedOn w:val="a"/>
    <w:link w:val="a5"/>
    <w:uiPriority w:val="99"/>
    <w:unhideWhenUsed/>
    <w:rsid w:val="00AF52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5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5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52A7"/>
    <w:rPr>
      <w:sz w:val="18"/>
      <w:szCs w:val="18"/>
    </w:rPr>
  </w:style>
  <w:style w:type="paragraph" w:styleId="a8">
    <w:name w:val="List Paragraph"/>
    <w:basedOn w:val="a"/>
    <w:uiPriority w:val="34"/>
    <w:qFormat/>
    <w:rsid w:val="00E64A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凡硕 谢</dc:creator>
  <cp:keywords/>
  <dc:description/>
  <cp:lastModifiedBy>凡硕 谢</cp:lastModifiedBy>
  <cp:revision>3</cp:revision>
  <dcterms:created xsi:type="dcterms:W3CDTF">2023-11-07T14:17:00Z</dcterms:created>
  <dcterms:modified xsi:type="dcterms:W3CDTF">2023-11-07T14:27:00Z</dcterms:modified>
</cp:coreProperties>
</file>