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1CFF" w14:textId="3037398C" w:rsidR="00A655AB" w:rsidRDefault="005B2DB0">
      <w:r w:rsidRPr="005B2DB0">
        <w:drawing>
          <wp:inline distT="0" distB="0" distL="0" distR="0" wp14:anchorId="51A76DE6" wp14:editId="6F4AA0EF">
            <wp:extent cx="5274310" cy="4633595"/>
            <wp:effectExtent l="0" t="0" r="2540" b="0"/>
            <wp:docPr id="603075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75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FB7C" w14:textId="0D14CB33" w:rsidR="005B2DB0" w:rsidRDefault="005B2DB0">
      <w:r>
        <w:rPr>
          <w:rFonts w:hint="eastAsia"/>
        </w:rPr>
        <w:t>1</w:t>
      </w:r>
      <w:r w:rsidR="003C70F7">
        <w:rPr>
          <w:rFonts w:hint="eastAsia"/>
        </w:rPr>
        <w:t xml:space="preserve">名词 </w:t>
      </w:r>
      <w:r w:rsidR="003C70F7">
        <w:t>2</w:t>
      </w:r>
      <w:r w:rsidR="003C70F7">
        <w:rPr>
          <w:rFonts w:hint="eastAsia"/>
        </w:rPr>
        <w:t xml:space="preserve">名词短语 </w:t>
      </w:r>
      <w:r w:rsidR="003C70F7">
        <w:t>3</w:t>
      </w:r>
      <w:r w:rsidR="003C70F7">
        <w:rPr>
          <w:rFonts w:hint="eastAsia"/>
        </w:rPr>
        <w:t xml:space="preserve">名词 </w:t>
      </w:r>
      <w:r w:rsidR="003C70F7">
        <w:t>4</w:t>
      </w:r>
      <w:r w:rsidR="003C70F7">
        <w:rPr>
          <w:rFonts w:hint="eastAsia"/>
        </w:rPr>
        <w:t>名词</w:t>
      </w:r>
    </w:p>
    <w:p w14:paraId="1D3C3122" w14:textId="77777777" w:rsidR="00920F48" w:rsidRDefault="00920F48"/>
    <w:p w14:paraId="096B40B9" w14:textId="78F18EAA" w:rsidR="00920F48" w:rsidRDefault="00920F48">
      <w:r w:rsidRPr="00920F48">
        <w:lastRenderedPageBreak/>
        <w:drawing>
          <wp:inline distT="0" distB="0" distL="0" distR="0" wp14:anchorId="65FAFD87" wp14:editId="1435ABF8">
            <wp:extent cx="5274310" cy="4095750"/>
            <wp:effectExtent l="0" t="0" r="2540" b="0"/>
            <wp:docPr id="109022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2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C043" w14:textId="1F7E4C07" w:rsidR="00920F48" w:rsidRDefault="00920F48">
      <w:r>
        <w:t>4</w:t>
      </w:r>
      <w:r>
        <w:rPr>
          <w:rFonts w:hint="eastAsia"/>
        </w:rPr>
        <w:t>名词（一类人）</w:t>
      </w:r>
      <w:r>
        <w:t>5</w:t>
      </w:r>
      <w:r>
        <w:rPr>
          <w:rFonts w:hint="eastAsia"/>
        </w:rPr>
        <w:t>名词</w:t>
      </w:r>
      <w:r>
        <w:t>6</w:t>
      </w:r>
      <w:r>
        <w:rPr>
          <w:rFonts w:hint="eastAsia"/>
        </w:rPr>
        <w:t>名词7名词</w:t>
      </w:r>
    </w:p>
    <w:p w14:paraId="66552B8E" w14:textId="77777777" w:rsidR="00A4622E" w:rsidRDefault="00A4622E"/>
    <w:p w14:paraId="5B50CA5B" w14:textId="45680308" w:rsidR="00A4622E" w:rsidRDefault="00A4622E">
      <w:r w:rsidRPr="00A4622E">
        <w:drawing>
          <wp:inline distT="0" distB="0" distL="0" distR="0" wp14:anchorId="4249235F" wp14:editId="49A821C9">
            <wp:extent cx="5274310" cy="2948940"/>
            <wp:effectExtent l="0" t="0" r="2540" b="3810"/>
            <wp:docPr id="285064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4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51F" w14:textId="4859F340" w:rsidR="00A4622E" w:rsidRDefault="00A4622E">
      <w:pPr>
        <w:rPr>
          <w:rFonts w:hint="eastAsia"/>
        </w:rPr>
      </w:pPr>
      <w:r>
        <w:rPr>
          <w:rFonts w:hint="eastAsia"/>
        </w:rPr>
        <w:t>1名词2形容词3名词</w:t>
      </w:r>
    </w:p>
    <w:sectPr w:rsidR="00A4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1E"/>
    <w:rsid w:val="00017B1E"/>
    <w:rsid w:val="002C4C58"/>
    <w:rsid w:val="003C70F7"/>
    <w:rsid w:val="005B2DB0"/>
    <w:rsid w:val="00882B95"/>
    <w:rsid w:val="00920F48"/>
    <w:rsid w:val="00A4622E"/>
    <w:rsid w:val="00A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ED6F"/>
  <w15:chartTrackingRefBased/>
  <w15:docId w15:val="{03DFE9DB-B6E6-4F01-82B0-EA75BB6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82B95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凡硕 谢</dc:creator>
  <cp:keywords/>
  <dc:description/>
  <cp:lastModifiedBy>凡硕 谢</cp:lastModifiedBy>
  <cp:revision>3</cp:revision>
  <dcterms:created xsi:type="dcterms:W3CDTF">2023-11-13T14:16:00Z</dcterms:created>
  <dcterms:modified xsi:type="dcterms:W3CDTF">2023-11-13T14:38:00Z</dcterms:modified>
</cp:coreProperties>
</file>