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302"/>
        <w:gridCol w:w="1318"/>
        <w:gridCol w:w="1359"/>
        <w:gridCol w:w="1335"/>
        <w:gridCol w:w="1568"/>
        <w:gridCol w:w="1414"/>
      </w:tblGrid>
      <w:tr w:rsidR="00261528" w:rsidRPr="0034603B" w14:paraId="6F4B7FED" w14:textId="77777777" w:rsidTr="00033243">
        <w:tc>
          <w:tcPr>
            <w:tcW w:w="1321" w:type="dxa"/>
            <w:vMerge w:val="restart"/>
            <w:shd w:val="clear" w:color="auto" w:fill="FFFF00"/>
          </w:tcPr>
          <w:p w14:paraId="2C866548" w14:textId="7E0EAC6F" w:rsidR="00033243" w:rsidRPr="0034603B" w:rsidRDefault="006F6C01">
            <w:pPr>
              <w:rPr>
                <w:sz w:val="18"/>
                <w:szCs w:val="18"/>
              </w:rPr>
            </w:pPr>
            <w:r w:rsidRPr="0034603B">
              <w:rPr>
                <w:sz w:val="18"/>
                <w:szCs w:val="18"/>
              </w:rPr>
              <w:t>P</w:t>
            </w:r>
            <w:r w:rsidR="00033243" w:rsidRPr="0034603B">
              <w:rPr>
                <w:rFonts w:hint="eastAsia"/>
                <w:sz w:val="18"/>
                <w:szCs w:val="18"/>
              </w:rPr>
              <w:t>lace</w:t>
            </w:r>
          </w:p>
          <w:p w14:paraId="65052422" w14:textId="64E1C3B0" w:rsidR="006F6C01" w:rsidRPr="0034603B" w:rsidRDefault="006F6C01">
            <w:pPr>
              <w:rPr>
                <w:sz w:val="18"/>
                <w:szCs w:val="18"/>
              </w:rPr>
            </w:pPr>
            <w:r w:rsidRPr="0034603B">
              <w:rPr>
                <w:sz w:val="18"/>
                <w:szCs w:val="18"/>
              </w:rPr>
              <w:t>X</w:t>
            </w:r>
            <w:r w:rsidRPr="0034603B">
              <w:rPr>
                <w:rFonts w:hint="eastAsia"/>
                <w:sz w:val="18"/>
                <w:szCs w:val="18"/>
              </w:rPr>
              <w:t>i</w:t>
            </w:r>
            <w:r w:rsidRPr="0034603B">
              <w:rPr>
                <w:sz w:val="18"/>
                <w:szCs w:val="18"/>
              </w:rPr>
              <w:t>’</w:t>
            </w:r>
            <w:r w:rsidRPr="0034603B">
              <w:rPr>
                <w:rFonts w:hint="eastAsia"/>
                <w:sz w:val="18"/>
                <w:szCs w:val="18"/>
              </w:rPr>
              <w:t xml:space="preserve">an, located in </w:t>
            </w:r>
            <w:proofErr w:type="spellStart"/>
            <w:r w:rsidRPr="0034603B">
              <w:rPr>
                <w:rFonts w:hint="eastAsia"/>
                <w:sz w:val="18"/>
                <w:szCs w:val="18"/>
              </w:rPr>
              <w:t>shaanxi</w:t>
            </w:r>
            <w:proofErr w:type="spellEnd"/>
            <w:r w:rsidRPr="0034603B">
              <w:rPr>
                <w:rFonts w:hint="eastAsia"/>
                <w:sz w:val="18"/>
                <w:szCs w:val="18"/>
              </w:rPr>
              <w:t xml:space="preserve"> province </w:t>
            </w:r>
            <w:proofErr w:type="spellStart"/>
            <w:r w:rsidRPr="0034603B">
              <w:rPr>
                <w:rFonts w:hint="eastAsia"/>
                <w:sz w:val="18"/>
                <w:szCs w:val="18"/>
              </w:rPr>
              <w:t>china</w:t>
            </w:r>
            <w:proofErr w:type="spellEnd"/>
            <w:r w:rsidRPr="0034603B">
              <w:rPr>
                <w:rFonts w:hint="eastAsia"/>
                <w:sz w:val="18"/>
                <w:szCs w:val="18"/>
              </w:rPr>
              <w:t>, 2021, graduation trip, places of interest, cultural heritages</w:t>
            </w:r>
            <w:r w:rsidR="00261528">
              <w:rPr>
                <w:rFonts w:hint="eastAsia"/>
                <w:sz w:val="18"/>
                <w:szCs w:val="18"/>
              </w:rPr>
              <w:t xml:space="preserve"> and relics</w:t>
            </w:r>
            <w:r w:rsidRPr="0034603B">
              <w:rPr>
                <w:rFonts w:hint="eastAsia"/>
                <w:sz w:val="18"/>
                <w:szCs w:val="18"/>
              </w:rPr>
              <w:t xml:space="preserve">, tasty food, </w:t>
            </w:r>
            <w:proofErr w:type="spellStart"/>
            <w:r w:rsidRPr="0034603B">
              <w:rPr>
                <w:rFonts w:hint="eastAsia"/>
                <w:sz w:val="18"/>
                <w:szCs w:val="18"/>
              </w:rPr>
              <w:t>terro</w:t>
            </w:r>
            <w:proofErr w:type="spellEnd"/>
            <w:r w:rsidR="00261528">
              <w:rPr>
                <w:rFonts w:hint="eastAsia"/>
                <w:sz w:val="18"/>
                <w:szCs w:val="18"/>
              </w:rPr>
              <w:t xml:space="preserve"> </w:t>
            </w:r>
            <w:r w:rsidRPr="0034603B">
              <w:rPr>
                <w:rFonts w:hint="eastAsia"/>
                <w:sz w:val="18"/>
                <w:szCs w:val="18"/>
              </w:rPr>
              <w:t xml:space="preserve">cotta army, bell and drum tower, </w:t>
            </w:r>
            <w:r w:rsidRPr="0034603B">
              <w:rPr>
                <w:sz w:val="18"/>
                <w:szCs w:val="18"/>
              </w:rPr>
              <w:t>Chinese</w:t>
            </w:r>
            <w:r w:rsidRPr="0034603B">
              <w:rPr>
                <w:rFonts w:hint="eastAsia"/>
                <w:sz w:val="18"/>
                <w:szCs w:val="18"/>
              </w:rPr>
              <w:t xml:space="preserve"> burger </w:t>
            </w:r>
            <w:proofErr w:type="spellStart"/>
            <w:r w:rsidRPr="0034603B">
              <w:rPr>
                <w:rFonts w:hint="eastAsia"/>
                <w:sz w:val="18"/>
                <w:szCs w:val="18"/>
              </w:rPr>
              <w:t>roujiamo</w:t>
            </w:r>
            <w:proofErr w:type="spellEnd"/>
            <w:r w:rsidRPr="0034603B">
              <w:rPr>
                <w:rFonts w:hint="eastAsia"/>
                <w:sz w:val="18"/>
                <w:szCs w:val="18"/>
              </w:rPr>
              <w:t>,</w:t>
            </w:r>
          </w:p>
        </w:tc>
        <w:tc>
          <w:tcPr>
            <w:tcW w:w="1341" w:type="dxa"/>
            <w:shd w:val="clear" w:color="auto" w:fill="83CAEB" w:themeFill="accent1" w:themeFillTint="66"/>
          </w:tcPr>
          <w:p w14:paraId="11482118" w14:textId="5DCDFB3F" w:rsidR="00033243" w:rsidRPr="0034603B" w:rsidRDefault="00033243">
            <w:pPr>
              <w:rPr>
                <w:sz w:val="18"/>
                <w:szCs w:val="18"/>
              </w:rPr>
            </w:pPr>
            <w:r w:rsidRPr="0034603B">
              <w:rPr>
                <w:sz w:val="18"/>
                <w:szCs w:val="18"/>
              </w:rPr>
              <w:t>T</w:t>
            </w:r>
            <w:r w:rsidRPr="0034603B">
              <w:rPr>
                <w:rFonts w:hint="eastAsia"/>
                <w:sz w:val="18"/>
                <w:szCs w:val="18"/>
              </w:rPr>
              <w:t>itle</w:t>
            </w:r>
          </w:p>
        </w:tc>
        <w:tc>
          <w:tcPr>
            <w:tcW w:w="1359" w:type="dxa"/>
            <w:shd w:val="clear" w:color="auto" w:fill="83CAEB" w:themeFill="accent1" w:themeFillTint="66"/>
          </w:tcPr>
          <w:p w14:paraId="172A490C" w14:textId="1CC20D7A" w:rsidR="00033243" w:rsidRPr="0034603B" w:rsidRDefault="00033243">
            <w:pPr>
              <w:rPr>
                <w:sz w:val="18"/>
                <w:szCs w:val="18"/>
              </w:rPr>
            </w:pPr>
            <w:r w:rsidRPr="0034603B">
              <w:rPr>
                <w:rFonts w:hint="eastAsia"/>
                <w:sz w:val="18"/>
                <w:szCs w:val="18"/>
              </w:rPr>
              <w:t>essence</w:t>
            </w:r>
          </w:p>
        </w:tc>
        <w:tc>
          <w:tcPr>
            <w:tcW w:w="1337" w:type="dxa"/>
            <w:shd w:val="clear" w:color="auto" w:fill="83CAEB" w:themeFill="accent1" w:themeFillTint="66"/>
          </w:tcPr>
          <w:p w14:paraId="4C411518" w14:textId="22973C10" w:rsidR="00033243" w:rsidRPr="0034603B" w:rsidRDefault="00033243">
            <w:pPr>
              <w:rPr>
                <w:sz w:val="18"/>
                <w:szCs w:val="18"/>
              </w:rPr>
            </w:pPr>
            <w:r w:rsidRPr="0034603B">
              <w:rPr>
                <w:sz w:val="18"/>
                <w:szCs w:val="18"/>
              </w:rPr>
              <w:t>T</w:t>
            </w:r>
            <w:r w:rsidRPr="0034603B">
              <w:rPr>
                <w:rFonts w:hint="eastAsia"/>
                <w:sz w:val="18"/>
                <w:szCs w:val="18"/>
              </w:rPr>
              <w:t>o me</w:t>
            </w:r>
          </w:p>
        </w:tc>
        <w:tc>
          <w:tcPr>
            <w:tcW w:w="1583" w:type="dxa"/>
            <w:shd w:val="clear" w:color="auto" w:fill="83CAEB" w:themeFill="accent1" w:themeFillTint="66"/>
          </w:tcPr>
          <w:p w14:paraId="77D31B59" w14:textId="50148976" w:rsidR="00033243" w:rsidRPr="0034603B" w:rsidRDefault="00033243">
            <w:pPr>
              <w:rPr>
                <w:sz w:val="18"/>
                <w:szCs w:val="18"/>
              </w:rPr>
            </w:pPr>
            <w:r w:rsidRPr="0034603B">
              <w:rPr>
                <w:sz w:val="18"/>
                <w:szCs w:val="18"/>
              </w:rPr>
              <w:t>T</w:t>
            </w:r>
            <w:r w:rsidRPr="0034603B">
              <w:rPr>
                <w:rFonts w:hint="eastAsia"/>
                <w:sz w:val="18"/>
                <w:szCs w:val="18"/>
              </w:rPr>
              <w:t>o friends/families</w:t>
            </w:r>
          </w:p>
        </w:tc>
        <w:tc>
          <w:tcPr>
            <w:tcW w:w="1355" w:type="dxa"/>
            <w:shd w:val="clear" w:color="auto" w:fill="83CAEB" w:themeFill="accent1" w:themeFillTint="66"/>
          </w:tcPr>
          <w:p w14:paraId="78CD192B" w14:textId="5F2DBCA7" w:rsidR="00033243" w:rsidRPr="0034603B" w:rsidRDefault="00033243">
            <w:pPr>
              <w:rPr>
                <w:sz w:val="18"/>
                <w:szCs w:val="18"/>
              </w:rPr>
            </w:pPr>
            <w:r w:rsidRPr="0034603B">
              <w:rPr>
                <w:sz w:val="18"/>
                <w:szCs w:val="18"/>
              </w:rPr>
              <w:t>T</w:t>
            </w:r>
            <w:r w:rsidRPr="0034603B">
              <w:rPr>
                <w:rFonts w:hint="eastAsia"/>
                <w:sz w:val="18"/>
                <w:szCs w:val="18"/>
              </w:rPr>
              <w:t>o society</w:t>
            </w:r>
          </w:p>
        </w:tc>
      </w:tr>
      <w:tr w:rsidR="00261528" w:rsidRPr="0034603B" w14:paraId="3ADA32E9" w14:textId="77777777" w:rsidTr="00033243">
        <w:tc>
          <w:tcPr>
            <w:tcW w:w="1321" w:type="dxa"/>
            <w:vMerge/>
            <w:shd w:val="clear" w:color="auto" w:fill="FFFF00"/>
          </w:tcPr>
          <w:p w14:paraId="7E7A16FD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41" w:type="dxa"/>
          </w:tcPr>
          <w:p w14:paraId="2CD0DF0C" w14:textId="127B534A" w:rsidR="00033243" w:rsidRPr="0034603B" w:rsidRDefault="00033243">
            <w:pPr>
              <w:rPr>
                <w:sz w:val="18"/>
                <w:szCs w:val="18"/>
              </w:rPr>
            </w:pPr>
            <w:r w:rsidRPr="0034603B">
              <w:rPr>
                <w:sz w:val="18"/>
                <w:szCs w:val="18"/>
              </w:rPr>
              <w:t>where the air was not clean</w:t>
            </w:r>
          </w:p>
        </w:tc>
        <w:tc>
          <w:tcPr>
            <w:tcW w:w="1359" w:type="dxa"/>
          </w:tcPr>
          <w:p w14:paraId="6E381ABA" w14:textId="648CF3FC" w:rsidR="00033243" w:rsidRPr="0034603B" w:rsidRDefault="00033243">
            <w:pPr>
              <w:rPr>
                <w:sz w:val="18"/>
                <w:szCs w:val="18"/>
              </w:rPr>
            </w:pPr>
            <w:r w:rsidRPr="0034603B">
              <w:rPr>
                <w:sz w:val="18"/>
                <w:szCs w:val="18"/>
              </w:rPr>
              <w:t>P</w:t>
            </w:r>
            <w:r w:rsidRPr="0034603B">
              <w:rPr>
                <w:rFonts w:hint="eastAsia"/>
                <w:sz w:val="18"/>
                <w:szCs w:val="18"/>
              </w:rPr>
              <w:t>olluted</w:t>
            </w:r>
          </w:p>
          <w:p w14:paraId="3A977985" w14:textId="77777777" w:rsidR="00033243" w:rsidRPr="0034603B" w:rsidRDefault="006F6C01">
            <w:pPr>
              <w:rPr>
                <w:sz w:val="18"/>
                <w:szCs w:val="18"/>
              </w:rPr>
            </w:pPr>
            <w:r w:rsidRPr="0034603B">
              <w:rPr>
                <w:sz w:val="18"/>
                <w:szCs w:val="18"/>
              </w:rPr>
              <w:t>S</w:t>
            </w:r>
            <w:r w:rsidR="00033243" w:rsidRPr="0034603B">
              <w:rPr>
                <w:rFonts w:hint="eastAsia"/>
                <w:sz w:val="18"/>
                <w:szCs w:val="18"/>
              </w:rPr>
              <w:t>melly</w:t>
            </w:r>
          </w:p>
          <w:p w14:paraId="3DCA1A1D" w14:textId="1EC3303C" w:rsidR="006F6C01" w:rsidRPr="0034603B" w:rsidRDefault="006F6C01">
            <w:pPr>
              <w:rPr>
                <w:sz w:val="18"/>
                <w:szCs w:val="18"/>
              </w:rPr>
            </w:pPr>
            <w:r w:rsidRPr="0034603B">
              <w:rPr>
                <w:sz w:val="18"/>
                <w:szCs w:val="18"/>
              </w:rPr>
              <w:t>U</w:t>
            </w:r>
            <w:r w:rsidRPr="0034603B">
              <w:rPr>
                <w:rFonts w:hint="eastAsia"/>
                <w:sz w:val="18"/>
                <w:szCs w:val="18"/>
              </w:rPr>
              <w:t>npleasant</w:t>
            </w:r>
          </w:p>
          <w:p w14:paraId="54D49953" w14:textId="6C6CB8AF" w:rsidR="006F6C01" w:rsidRPr="0034603B" w:rsidRDefault="006F6C01">
            <w:pPr>
              <w:rPr>
                <w:sz w:val="18"/>
                <w:szCs w:val="18"/>
              </w:rPr>
            </w:pPr>
            <w:r w:rsidRPr="0034603B">
              <w:rPr>
                <w:sz w:val="18"/>
                <w:szCs w:val="18"/>
              </w:rPr>
              <w:t>S</w:t>
            </w:r>
            <w:r w:rsidRPr="0034603B">
              <w:rPr>
                <w:rFonts w:hint="eastAsia"/>
                <w:sz w:val="18"/>
                <w:szCs w:val="18"/>
              </w:rPr>
              <w:t>uffocating</w:t>
            </w:r>
          </w:p>
          <w:p w14:paraId="40082C38" w14:textId="77777777" w:rsidR="006F6C01" w:rsidRPr="0034603B" w:rsidRDefault="006F6C01">
            <w:pPr>
              <w:rPr>
                <w:sz w:val="18"/>
                <w:szCs w:val="18"/>
              </w:rPr>
            </w:pPr>
            <w:r w:rsidRPr="0034603B">
              <w:rPr>
                <w:sz w:val="18"/>
                <w:szCs w:val="18"/>
              </w:rPr>
              <w:t>A</w:t>
            </w:r>
            <w:r w:rsidRPr="0034603B">
              <w:rPr>
                <w:rFonts w:hint="eastAsia"/>
                <w:sz w:val="18"/>
                <w:szCs w:val="18"/>
              </w:rPr>
              <w:t>ir quality</w:t>
            </w:r>
          </w:p>
          <w:p w14:paraId="45D487B8" w14:textId="6A3FCAC0" w:rsidR="006F6C01" w:rsidRPr="0034603B" w:rsidRDefault="002615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 xml:space="preserve">ransportation </w:t>
            </w: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 xml:space="preserve">roduce </w:t>
            </w:r>
            <w:r w:rsidR="006F6C01" w:rsidRPr="0034603B">
              <w:rPr>
                <w:sz w:val="18"/>
                <w:szCs w:val="18"/>
              </w:rPr>
              <w:t xml:space="preserve">thick plumes of </w:t>
            </w:r>
            <w:proofErr w:type="gramStart"/>
            <w:r w:rsidR="006F6C01" w:rsidRPr="0034603B">
              <w:rPr>
                <w:sz w:val="18"/>
                <w:szCs w:val="18"/>
              </w:rPr>
              <w:t>smoke</w:t>
            </w:r>
            <w:proofErr w:type="gramEnd"/>
          </w:p>
          <w:p w14:paraId="6409A201" w14:textId="5915509D" w:rsidR="009649C7" w:rsidRPr="0034603B" w:rsidRDefault="009649C7">
            <w:pPr>
              <w:rPr>
                <w:sz w:val="18"/>
                <w:szCs w:val="18"/>
              </w:rPr>
            </w:pPr>
            <w:r w:rsidRPr="0034603B">
              <w:rPr>
                <w:sz w:val="18"/>
                <w:szCs w:val="18"/>
              </w:rPr>
              <w:t>jam-packed with</w:t>
            </w:r>
            <w:r w:rsidRPr="0034603B">
              <w:rPr>
                <w:rFonts w:hint="eastAsia"/>
                <w:sz w:val="18"/>
                <w:szCs w:val="18"/>
              </w:rPr>
              <w:t xml:space="preserve"> tons of factories and establishments</w:t>
            </w:r>
          </w:p>
        </w:tc>
        <w:tc>
          <w:tcPr>
            <w:tcW w:w="1337" w:type="dxa"/>
          </w:tcPr>
          <w:p w14:paraId="6098E79D" w14:textId="1E9655A7" w:rsidR="00033243" w:rsidRPr="0034603B" w:rsidRDefault="005544D8">
            <w:pPr>
              <w:rPr>
                <w:sz w:val="18"/>
                <w:szCs w:val="18"/>
              </w:rPr>
            </w:pPr>
            <w:r w:rsidRPr="005544D8">
              <w:rPr>
                <w:sz w:val="18"/>
                <w:szCs w:val="18"/>
              </w:rPr>
              <w:t>China's most famous cultural treasure was wreathed in a gauzy shroud of pollution.</w:t>
            </w:r>
          </w:p>
        </w:tc>
        <w:tc>
          <w:tcPr>
            <w:tcW w:w="1583" w:type="dxa"/>
          </w:tcPr>
          <w:p w14:paraId="64FA5769" w14:textId="40B0FF27" w:rsidR="00033243" w:rsidRPr="0034603B" w:rsidRDefault="00261528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ad impression</w:t>
            </w:r>
          </w:p>
        </w:tc>
        <w:tc>
          <w:tcPr>
            <w:tcW w:w="1355" w:type="dxa"/>
          </w:tcPr>
          <w:p w14:paraId="72F84E21" w14:textId="75A92290" w:rsidR="00033243" w:rsidRPr="0034603B" w:rsidRDefault="00033243">
            <w:pPr>
              <w:rPr>
                <w:sz w:val="18"/>
                <w:szCs w:val="18"/>
              </w:rPr>
            </w:pPr>
            <w:r w:rsidRPr="0034603B">
              <w:rPr>
                <w:sz w:val="18"/>
                <w:szCs w:val="18"/>
              </w:rPr>
              <w:t>P</w:t>
            </w:r>
            <w:r w:rsidRPr="0034603B">
              <w:rPr>
                <w:rFonts w:hint="eastAsia"/>
                <w:sz w:val="18"/>
                <w:szCs w:val="18"/>
              </w:rPr>
              <w:t>eople live a hard life</w:t>
            </w:r>
          </w:p>
        </w:tc>
      </w:tr>
      <w:tr w:rsidR="00261528" w:rsidRPr="0034603B" w14:paraId="5042A232" w14:textId="77777777" w:rsidTr="00033243">
        <w:tc>
          <w:tcPr>
            <w:tcW w:w="1321" w:type="dxa"/>
            <w:vMerge/>
            <w:shd w:val="clear" w:color="auto" w:fill="FFFF00"/>
          </w:tcPr>
          <w:p w14:paraId="3150226B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41" w:type="dxa"/>
          </w:tcPr>
          <w:p w14:paraId="6A454194" w14:textId="6B951017" w:rsidR="00033243" w:rsidRPr="0034603B" w:rsidRDefault="00033243">
            <w:pPr>
              <w:rPr>
                <w:sz w:val="18"/>
                <w:szCs w:val="18"/>
              </w:rPr>
            </w:pPr>
            <w:r w:rsidRPr="0034603B">
              <w:rPr>
                <w:sz w:val="18"/>
                <w:szCs w:val="18"/>
              </w:rPr>
              <w:t>noisy place you have been to</w:t>
            </w:r>
          </w:p>
        </w:tc>
        <w:tc>
          <w:tcPr>
            <w:tcW w:w="1359" w:type="dxa"/>
          </w:tcPr>
          <w:p w14:paraId="7DF1BB61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37" w:type="dxa"/>
          </w:tcPr>
          <w:p w14:paraId="3DAE78AA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583" w:type="dxa"/>
          </w:tcPr>
          <w:p w14:paraId="6957F87B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6EE48802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</w:tr>
      <w:tr w:rsidR="00261528" w:rsidRPr="0034603B" w14:paraId="1A4E5590" w14:textId="77777777" w:rsidTr="00033243">
        <w:tc>
          <w:tcPr>
            <w:tcW w:w="1321" w:type="dxa"/>
            <w:vMerge/>
            <w:shd w:val="clear" w:color="auto" w:fill="FFFF00"/>
          </w:tcPr>
          <w:p w14:paraId="4B76D09B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41" w:type="dxa"/>
          </w:tcPr>
          <w:p w14:paraId="282D9E28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59" w:type="dxa"/>
          </w:tcPr>
          <w:p w14:paraId="791921D2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37" w:type="dxa"/>
          </w:tcPr>
          <w:p w14:paraId="54336575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583" w:type="dxa"/>
          </w:tcPr>
          <w:p w14:paraId="52C81032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60222E12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</w:tr>
      <w:tr w:rsidR="00261528" w:rsidRPr="0034603B" w14:paraId="73E02C99" w14:textId="77777777" w:rsidTr="00033243">
        <w:tc>
          <w:tcPr>
            <w:tcW w:w="1321" w:type="dxa"/>
            <w:vMerge/>
            <w:shd w:val="clear" w:color="auto" w:fill="FFFF00"/>
          </w:tcPr>
          <w:p w14:paraId="72047AAD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41" w:type="dxa"/>
          </w:tcPr>
          <w:p w14:paraId="30E327AC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59" w:type="dxa"/>
          </w:tcPr>
          <w:p w14:paraId="1575CFD2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37" w:type="dxa"/>
          </w:tcPr>
          <w:p w14:paraId="63B27910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583" w:type="dxa"/>
          </w:tcPr>
          <w:p w14:paraId="50DB497B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079ED864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</w:tr>
      <w:tr w:rsidR="00261528" w:rsidRPr="0034603B" w14:paraId="693E5ECC" w14:textId="77777777" w:rsidTr="00033243">
        <w:tc>
          <w:tcPr>
            <w:tcW w:w="1321" w:type="dxa"/>
            <w:vMerge/>
            <w:shd w:val="clear" w:color="auto" w:fill="FFFF00"/>
          </w:tcPr>
          <w:p w14:paraId="11846849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41" w:type="dxa"/>
          </w:tcPr>
          <w:p w14:paraId="1FA185D9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59" w:type="dxa"/>
          </w:tcPr>
          <w:p w14:paraId="12989AB2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37" w:type="dxa"/>
          </w:tcPr>
          <w:p w14:paraId="03734F5F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583" w:type="dxa"/>
          </w:tcPr>
          <w:p w14:paraId="79B8A588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3BB3512F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</w:tr>
      <w:tr w:rsidR="00261528" w:rsidRPr="0034603B" w14:paraId="4463A58C" w14:textId="77777777" w:rsidTr="00033243">
        <w:tc>
          <w:tcPr>
            <w:tcW w:w="1321" w:type="dxa"/>
            <w:vMerge/>
            <w:shd w:val="clear" w:color="auto" w:fill="FFFF00"/>
          </w:tcPr>
          <w:p w14:paraId="14DC4A61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41" w:type="dxa"/>
          </w:tcPr>
          <w:p w14:paraId="621E1DD0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59" w:type="dxa"/>
          </w:tcPr>
          <w:p w14:paraId="386AA5B4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37" w:type="dxa"/>
          </w:tcPr>
          <w:p w14:paraId="6E63CEDE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583" w:type="dxa"/>
          </w:tcPr>
          <w:p w14:paraId="06040ABF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641CEAAC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</w:tr>
      <w:tr w:rsidR="00261528" w:rsidRPr="0034603B" w14:paraId="3DE1A3C3" w14:textId="77777777" w:rsidTr="00033243">
        <w:tc>
          <w:tcPr>
            <w:tcW w:w="1321" w:type="dxa"/>
            <w:vMerge/>
            <w:shd w:val="clear" w:color="auto" w:fill="FFFF00"/>
          </w:tcPr>
          <w:p w14:paraId="455626E8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41" w:type="dxa"/>
          </w:tcPr>
          <w:p w14:paraId="151F7C02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59" w:type="dxa"/>
          </w:tcPr>
          <w:p w14:paraId="73E51783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37" w:type="dxa"/>
          </w:tcPr>
          <w:p w14:paraId="36C40509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583" w:type="dxa"/>
          </w:tcPr>
          <w:p w14:paraId="1901FB45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7C11471A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</w:tr>
      <w:tr w:rsidR="00261528" w:rsidRPr="0034603B" w14:paraId="4CFC26E6" w14:textId="77777777" w:rsidTr="00033243">
        <w:tc>
          <w:tcPr>
            <w:tcW w:w="1321" w:type="dxa"/>
            <w:vMerge/>
            <w:shd w:val="clear" w:color="auto" w:fill="FFFF00"/>
          </w:tcPr>
          <w:p w14:paraId="7A191071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41" w:type="dxa"/>
          </w:tcPr>
          <w:p w14:paraId="2E98A5DB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59" w:type="dxa"/>
          </w:tcPr>
          <w:p w14:paraId="311F7E21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37" w:type="dxa"/>
          </w:tcPr>
          <w:p w14:paraId="20367AFA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583" w:type="dxa"/>
          </w:tcPr>
          <w:p w14:paraId="65188B21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799E67AC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</w:tr>
      <w:tr w:rsidR="00261528" w:rsidRPr="0034603B" w14:paraId="00EF404B" w14:textId="77777777" w:rsidTr="00033243">
        <w:tc>
          <w:tcPr>
            <w:tcW w:w="1321" w:type="dxa"/>
            <w:vMerge/>
            <w:shd w:val="clear" w:color="auto" w:fill="FFFF00"/>
          </w:tcPr>
          <w:p w14:paraId="476D9B80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41" w:type="dxa"/>
          </w:tcPr>
          <w:p w14:paraId="52F35457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59" w:type="dxa"/>
          </w:tcPr>
          <w:p w14:paraId="5BF77B73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37" w:type="dxa"/>
          </w:tcPr>
          <w:p w14:paraId="4047CF8E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583" w:type="dxa"/>
          </w:tcPr>
          <w:p w14:paraId="1DF26031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7660F6F6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</w:tr>
      <w:tr w:rsidR="00261528" w:rsidRPr="0034603B" w14:paraId="1F3ABE92" w14:textId="77777777" w:rsidTr="00033243">
        <w:tc>
          <w:tcPr>
            <w:tcW w:w="1321" w:type="dxa"/>
            <w:vMerge/>
            <w:shd w:val="clear" w:color="auto" w:fill="FFFF00"/>
          </w:tcPr>
          <w:p w14:paraId="57B8BBAC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41" w:type="dxa"/>
          </w:tcPr>
          <w:p w14:paraId="650491F2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59" w:type="dxa"/>
          </w:tcPr>
          <w:p w14:paraId="7B5FD04B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37" w:type="dxa"/>
          </w:tcPr>
          <w:p w14:paraId="25C6D638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583" w:type="dxa"/>
          </w:tcPr>
          <w:p w14:paraId="5814D751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32952860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</w:tr>
      <w:tr w:rsidR="00261528" w:rsidRPr="0034603B" w14:paraId="7745E10F" w14:textId="77777777" w:rsidTr="00033243">
        <w:tc>
          <w:tcPr>
            <w:tcW w:w="1321" w:type="dxa"/>
            <w:vMerge/>
            <w:shd w:val="clear" w:color="auto" w:fill="FFFF00"/>
          </w:tcPr>
          <w:p w14:paraId="2BF165BA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41" w:type="dxa"/>
          </w:tcPr>
          <w:p w14:paraId="66D84817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59" w:type="dxa"/>
          </w:tcPr>
          <w:p w14:paraId="12528B0D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37" w:type="dxa"/>
          </w:tcPr>
          <w:p w14:paraId="03AD2C65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583" w:type="dxa"/>
          </w:tcPr>
          <w:p w14:paraId="258CDAC9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27B21E6C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</w:tr>
      <w:tr w:rsidR="00261528" w:rsidRPr="0034603B" w14:paraId="039CC7C1" w14:textId="77777777" w:rsidTr="00033243">
        <w:tc>
          <w:tcPr>
            <w:tcW w:w="1321" w:type="dxa"/>
            <w:vMerge/>
            <w:shd w:val="clear" w:color="auto" w:fill="FFFF00"/>
          </w:tcPr>
          <w:p w14:paraId="3FE69940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41" w:type="dxa"/>
          </w:tcPr>
          <w:p w14:paraId="0C920B56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59" w:type="dxa"/>
          </w:tcPr>
          <w:p w14:paraId="59C9A8F9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37" w:type="dxa"/>
          </w:tcPr>
          <w:p w14:paraId="28644448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583" w:type="dxa"/>
          </w:tcPr>
          <w:p w14:paraId="299C403F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6A596C4D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</w:tr>
      <w:tr w:rsidR="00261528" w:rsidRPr="0034603B" w14:paraId="4B0A3963" w14:textId="77777777" w:rsidTr="00033243">
        <w:tc>
          <w:tcPr>
            <w:tcW w:w="1321" w:type="dxa"/>
            <w:vMerge/>
            <w:shd w:val="clear" w:color="auto" w:fill="FFFF00"/>
          </w:tcPr>
          <w:p w14:paraId="7ABD817B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41" w:type="dxa"/>
          </w:tcPr>
          <w:p w14:paraId="531D387B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59" w:type="dxa"/>
          </w:tcPr>
          <w:p w14:paraId="230C96A2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37" w:type="dxa"/>
          </w:tcPr>
          <w:p w14:paraId="34FB976C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583" w:type="dxa"/>
          </w:tcPr>
          <w:p w14:paraId="32ECEA85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45EDB374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</w:tr>
      <w:tr w:rsidR="00261528" w:rsidRPr="0034603B" w14:paraId="21436D49" w14:textId="77777777" w:rsidTr="00033243">
        <w:tc>
          <w:tcPr>
            <w:tcW w:w="1321" w:type="dxa"/>
          </w:tcPr>
          <w:p w14:paraId="551CAAEA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41" w:type="dxa"/>
          </w:tcPr>
          <w:p w14:paraId="47D5A607" w14:textId="7BC54A3B" w:rsidR="00033243" w:rsidRPr="0034603B" w:rsidRDefault="004949C1">
            <w:pPr>
              <w:rPr>
                <w:sz w:val="18"/>
                <w:szCs w:val="18"/>
              </w:rPr>
            </w:pPr>
            <w:r w:rsidRPr="0034603B">
              <w:rPr>
                <w:sz w:val="18"/>
                <w:szCs w:val="18"/>
              </w:rPr>
              <w:t>a movie/film that you felt strongly about</w:t>
            </w:r>
          </w:p>
        </w:tc>
        <w:tc>
          <w:tcPr>
            <w:tcW w:w="1359" w:type="dxa"/>
          </w:tcPr>
          <w:p w14:paraId="18F0741A" w14:textId="77777777" w:rsidR="00033243" w:rsidRPr="0034603B" w:rsidRDefault="004949C1">
            <w:pPr>
              <w:rPr>
                <w:sz w:val="18"/>
                <w:szCs w:val="18"/>
              </w:rPr>
            </w:pPr>
            <w:r w:rsidRPr="0034603B">
              <w:rPr>
                <w:sz w:val="18"/>
                <w:szCs w:val="18"/>
              </w:rPr>
              <w:t>T</w:t>
            </w:r>
            <w:r w:rsidRPr="0034603B">
              <w:rPr>
                <w:rFonts w:hint="eastAsia"/>
                <w:sz w:val="18"/>
                <w:szCs w:val="18"/>
              </w:rPr>
              <w:t>2</w:t>
            </w:r>
          </w:p>
          <w:p w14:paraId="727561D5" w14:textId="77777777" w:rsidR="004949C1" w:rsidRPr="0034603B" w:rsidRDefault="004949C1">
            <w:pPr>
              <w:rPr>
                <w:sz w:val="18"/>
                <w:szCs w:val="18"/>
              </w:rPr>
            </w:pPr>
            <w:r w:rsidRPr="0034603B">
              <w:rPr>
                <w:sz w:val="18"/>
                <w:szCs w:val="18"/>
              </w:rPr>
              <w:t>T</w:t>
            </w:r>
            <w:r w:rsidRPr="0034603B">
              <w:rPr>
                <w:rFonts w:hint="eastAsia"/>
                <w:sz w:val="18"/>
                <w:szCs w:val="18"/>
              </w:rPr>
              <w:t>ime travel</w:t>
            </w:r>
          </w:p>
          <w:p w14:paraId="6A4F3E45" w14:textId="4963DDAA" w:rsidR="004949C1" w:rsidRPr="0034603B" w:rsidRDefault="004949C1">
            <w:pPr>
              <w:rPr>
                <w:sz w:val="18"/>
                <w:szCs w:val="18"/>
              </w:rPr>
            </w:pPr>
            <w:r w:rsidRPr="0034603B">
              <w:rPr>
                <w:sz w:val="18"/>
                <w:szCs w:val="18"/>
              </w:rPr>
              <w:t>M</w:t>
            </w:r>
            <w:r w:rsidRPr="0034603B">
              <w:rPr>
                <w:rFonts w:hint="eastAsia"/>
                <w:sz w:val="18"/>
                <w:szCs w:val="18"/>
              </w:rPr>
              <w:t xml:space="preserve">ission to prevent an </w:t>
            </w:r>
            <w:proofErr w:type="spellStart"/>
            <w:r w:rsidRPr="0034603B">
              <w:rPr>
                <w:rFonts w:hint="eastAsia"/>
                <w:sz w:val="18"/>
                <w:szCs w:val="18"/>
              </w:rPr>
              <w:t>assasination</w:t>
            </w:r>
            <w:proofErr w:type="spellEnd"/>
          </w:p>
        </w:tc>
        <w:tc>
          <w:tcPr>
            <w:tcW w:w="1337" w:type="dxa"/>
          </w:tcPr>
          <w:p w14:paraId="0DEA4AF7" w14:textId="77777777" w:rsidR="00033243" w:rsidRPr="0034603B" w:rsidRDefault="004949C1">
            <w:pPr>
              <w:rPr>
                <w:sz w:val="18"/>
                <w:szCs w:val="18"/>
              </w:rPr>
            </w:pPr>
            <w:r w:rsidRPr="0034603B">
              <w:rPr>
                <w:sz w:val="18"/>
                <w:szCs w:val="18"/>
              </w:rPr>
              <w:t>E</w:t>
            </w:r>
            <w:r w:rsidRPr="0034603B">
              <w:rPr>
                <w:rFonts w:hint="eastAsia"/>
                <w:sz w:val="18"/>
                <w:szCs w:val="18"/>
              </w:rPr>
              <w:t>pic action scenes</w:t>
            </w:r>
          </w:p>
          <w:p w14:paraId="7D14D433" w14:textId="2F95F596" w:rsidR="004949C1" w:rsidRPr="0034603B" w:rsidRDefault="004949C1">
            <w:pPr>
              <w:rPr>
                <w:sz w:val="18"/>
                <w:szCs w:val="18"/>
              </w:rPr>
            </w:pPr>
            <w:r w:rsidRPr="0034603B">
              <w:rPr>
                <w:sz w:val="18"/>
                <w:szCs w:val="18"/>
              </w:rPr>
              <w:t>C</w:t>
            </w:r>
            <w:r w:rsidRPr="0034603B">
              <w:rPr>
                <w:rFonts w:hint="eastAsia"/>
                <w:sz w:val="18"/>
                <w:szCs w:val="18"/>
              </w:rPr>
              <w:t>rash through the railing of a bridge</w:t>
            </w:r>
          </w:p>
        </w:tc>
        <w:tc>
          <w:tcPr>
            <w:tcW w:w="1583" w:type="dxa"/>
          </w:tcPr>
          <w:p w14:paraId="231DA164" w14:textId="3E1B9F01" w:rsidR="00033243" w:rsidRPr="0034603B" w:rsidRDefault="004949C1">
            <w:pPr>
              <w:rPr>
                <w:sz w:val="18"/>
                <w:szCs w:val="18"/>
              </w:rPr>
            </w:pPr>
            <w:r w:rsidRPr="0034603B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sacrifice, humanity, and redemption</w:t>
            </w:r>
          </w:p>
        </w:tc>
        <w:tc>
          <w:tcPr>
            <w:tcW w:w="1355" w:type="dxa"/>
          </w:tcPr>
          <w:p w14:paraId="42C52C5B" w14:textId="3D7C5881" w:rsidR="00033243" w:rsidRPr="0034603B" w:rsidRDefault="004949C1">
            <w:pPr>
              <w:rPr>
                <w:sz w:val="18"/>
                <w:szCs w:val="18"/>
              </w:rPr>
            </w:pPr>
            <w:r w:rsidRPr="0034603B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what it means to be human and how our choices can shape our destiny</w:t>
            </w:r>
          </w:p>
        </w:tc>
      </w:tr>
      <w:tr w:rsidR="00261528" w:rsidRPr="0034603B" w14:paraId="265940F1" w14:textId="77777777" w:rsidTr="00033243">
        <w:tc>
          <w:tcPr>
            <w:tcW w:w="1321" w:type="dxa"/>
          </w:tcPr>
          <w:p w14:paraId="3D4A5F58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41" w:type="dxa"/>
          </w:tcPr>
          <w:p w14:paraId="69387A26" w14:textId="2A4A1BFD" w:rsidR="00033243" w:rsidRPr="0034603B" w:rsidRDefault="004949C1">
            <w:pPr>
              <w:rPr>
                <w:sz w:val="18"/>
                <w:szCs w:val="18"/>
              </w:rPr>
            </w:pPr>
            <w:r w:rsidRPr="0034603B">
              <w:rPr>
                <w:sz w:val="18"/>
                <w:szCs w:val="18"/>
              </w:rPr>
              <w:t>Describe a public facility (e.g. a museum, a library) that has been renovated and improved</w:t>
            </w:r>
          </w:p>
        </w:tc>
        <w:tc>
          <w:tcPr>
            <w:tcW w:w="1359" w:type="dxa"/>
          </w:tcPr>
          <w:p w14:paraId="03F05C52" w14:textId="77777777" w:rsidR="00033243" w:rsidRPr="0034603B" w:rsidRDefault="004949C1">
            <w:pPr>
              <w:rPr>
                <w:sz w:val="18"/>
                <w:szCs w:val="18"/>
              </w:rPr>
            </w:pPr>
            <w:r w:rsidRPr="0034603B">
              <w:rPr>
                <w:sz w:val="18"/>
                <w:szCs w:val="18"/>
              </w:rPr>
              <w:t>U</w:t>
            </w:r>
            <w:r w:rsidRPr="0034603B">
              <w:rPr>
                <w:rFonts w:hint="eastAsia"/>
                <w:sz w:val="18"/>
                <w:szCs w:val="18"/>
              </w:rPr>
              <w:t>niversity library</w:t>
            </w:r>
          </w:p>
          <w:p w14:paraId="27CFEE43" w14:textId="29D0A676" w:rsidR="004949C1" w:rsidRPr="0034603B" w:rsidRDefault="004949C1">
            <w:pPr>
              <w:rPr>
                <w:sz w:val="18"/>
                <w:szCs w:val="18"/>
              </w:rPr>
            </w:pPr>
            <w:r w:rsidRPr="0034603B">
              <w:rPr>
                <w:sz w:val="18"/>
                <w:szCs w:val="18"/>
              </w:rPr>
              <w:t>O</w:t>
            </w:r>
            <w:r w:rsidRPr="0034603B">
              <w:rPr>
                <w:rFonts w:hint="eastAsia"/>
                <w:sz w:val="18"/>
                <w:szCs w:val="18"/>
              </w:rPr>
              <w:t>utdated</w:t>
            </w:r>
          </w:p>
          <w:p w14:paraId="7AB09AB2" w14:textId="77777777" w:rsidR="004949C1" w:rsidRPr="0034603B" w:rsidRDefault="004949C1">
            <w:pPr>
              <w:rPr>
                <w:sz w:val="18"/>
                <w:szCs w:val="18"/>
              </w:rPr>
            </w:pPr>
            <w:r w:rsidRPr="0034603B">
              <w:rPr>
                <w:sz w:val="18"/>
                <w:szCs w:val="18"/>
              </w:rPr>
              <w:t>A</w:t>
            </w:r>
            <w:r w:rsidRPr="0034603B">
              <w:rPr>
                <w:rFonts w:hint="eastAsia"/>
                <w:sz w:val="18"/>
                <w:szCs w:val="18"/>
              </w:rPr>
              <w:t xml:space="preserve"> couple of years ago</w:t>
            </w:r>
          </w:p>
          <w:p w14:paraId="4C1C32B3" w14:textId="77777777" w:rsidR="004949C1" w:rsidRPr="0034603B" w:rsidRDefault="004949C1">
            <w:pPr>
              <w:rPr>
                <w:sz w:val="18"/>
                <w:szCs w:val="18"/>
              </w:rPr>
            </w:pPr>
            <w:r w:rsidRPr="0034603B">
              <w:rPr>
                <w:sz w:val="18"/>
                <w:szCs w:val="18"/>
              </w:rPr>
              <w:t>R</w:t>
            </w:r>
            <w:r w:rsidRPr="0034603B">
              <w:rPr>
                <w:rFonts w:hint="eastAsia"/>
                <w:sz w:val="18"/>
                <w:szCs w:val="18"/>
              </w:rPr>
              <w:t xml:space="preserve">enovate the </w:t>
            </w:r>
            <w:proofErr w:type="gramStart"/>
            <w:r w:rsidRPr="0034603B">
              <w:rPr>
                <w:rFonts w:hint="eastAsia"/>
                <w:sz w:val="18"/>
                <w:szCs w:val="18"/>
              </w:rPr>
              <w:t>interior</w:t>
            </w:r>
            <w:proofErr w:type="gramEnd"/>
          </w:p>
          <w:p w14:paraId="36B2F313" w14:textId="1EA33F1B" w:rsidR="001A2FD2" w:rsidRPr="0034603B" w:rsidRDefault="001A2FD2">
            <w:pPr>
              <w:rPr>
                <w:sz w:val="18"/>
                <w:szCs w:val="18"/>
              </w:rPr>
            </w:pPr>
            <w:r w:rsidRPr="0034603B">
              <w:rPr>
                <w:sz w:val="18"/>
                <w:szCs w:val="18"/>
              </w:rPr>
              <w:t xml:space="preserve">it's not just rows of dusty </w:t>
            </w:r>
            <w:r w:rsidRPr="0034603B">
              <w:rPr>
                <w:sz w:val="18"/>
                <w:szCs w:val="18"/>
              </w:rPr>
              <w:lastRenderedPageBreak/>
              <w:t>books; it's a</w:t>
            </w:r>
            <w:r w:rsidRPr="0034603B">
              <w:rPr>
                <w:rFonts w:hint="eastAsia"/>
                <w:sz w:val="18"/>
                <w:szCs w:val="18"/>
              </w:rPr>
              <w:t xml:space="preserve"> </w:t>
            </w:r>
            <w:r w:rsidRPr="0034603B">
              <w:rPr>
                <w:sz w:val="18"/>
                <w:szCs w:val="18"/>
              </w:rPr>
              <w:t>vibrant</w:t>
            </w:r>
            <w:r w:rsidRPr="0034603B">
              <w:rPr>
                <w:rFonts w:hint="eastAsia"/>
                <w:sz w:val="18"/>
                <w:szCs w:val="18"/>
              </w:rPr>
              <w:t xml:space="preserve"> </w:t>
            </w:r>
            <w:r w:rsidRPr="0034603B">
              <w:rPr>
                <w:sz w:val="18"/>
                <w:szCs w:val="18"/>
              </w:rPr>
              <w:t>space with lots of natural light</w:t>
            </w:r>
          </w:p>
        </w:tc>
        <w:tc>
          <w:tcPr>
            <w:tcW w:w="1337" w:type="dxa"/>
          </w:tcPr>
          <w:p w14:paraId="01F173CA" w14:textId="77777777" w:rsidR="00033243" w:rsidRPr="0034603B" w:rsidRDefault="004949C1">
            <w:pPr>
              <w:rPr>
                <w:sz w:val="18"/>
                <w:szCs w:val="18"/>
              </w:rPr>
            </w:pPr>
            <w:r w:rsidRPr="0034603B">
              <w:rPr>
                <w:sz w:val="18"/>
                <w:szCs w:val="18"/>
              </w:rPr>
              <w:lastRenderedPageBreak/>
              <w:t>O</w:t>
            </w:r>
            <w:r w:rsidRPr="0034603B">
              <w:rPr>
                <w:rFonts w:hint="eastAsia"/>
                <w:sz w:val="18"/>
                <w:szCs w:val="18"/>
              </w:rPr>
              <w:t xml:space="preserve">ffer </w:t>
            </w:r>
            <w:proofErr w:type="gramStart"/>
            <w:r w:rsidRPr="0034603B">
              <w:rPr>
                <w:rFonts w:hint="eastAsia"/>
                <w:sz w:val="18"/>
                <w:szCs w:val="18"/>
              </w:rPr>
              <w:t>convenience</w:t>
            </w:r>
            <w:proofErr w:type="gramEnd"/>
          </w:p>
          <w:p w14:paraId="0A23EFA1" w14:textId="043C61F8" w:rsidR="001A2FD2" w:rsidRPr="0034603B" w:rsidRDefault="001A2FD2">
            <w:pPr>
              <w:rPr>
                <w:sz w:val="18"/>
                <w:szCs w:val="18"/>
              </w:rPr>
            </w:pPr>
          </w:p>
        </w:tc>
        <w:tc>
          <w:tcPr>
            <w:tcW w:w="1583" w:type="dxa"/>
          </w:tcPr>
          <w:p w14:paraId="3EDB4967" w14:textId="77777777" w:rsidR="00033243" w:rsidRPr="0034603B" w:rsidRDefault="004949C1">
            <w:pPr>
              <w:rPr>
                <w:sz w:val="18"/>
                <w:szCs w:val="18"/>
              </w:rPr>
            </w:pPr>
            <w:r w:rsidRPr="0034603B">
              <w:rPr>
                <w:sz w:val="18"/>
                <w:szCs w:val="18"/>
              </w:rPr>
              <w:t>B</w:t>
            </w:r>
            <w:r w:rsidRPr="0034603B">
              <w:rPr>
                <w:rFonts w:hint="eastAsia"/>
                <w:sz w:val="18"/>
                <w:szCs w:val="18"/>
              </w:rPr>
              <w:t>eneficial to study</w:t>
            </w:r>
          </w:p>
          <w:p w14:paraId="1B872BCE" w14:textId="77777777" w:rsidR="001A2FD2" w:rsidRPr="0034603B" w:rsidRDefault="001A2FD2" w:rsidP="001A2FD2">
            <w:pPr>
              <w:rPr>
                <w:sz w:val="18"/>
                <w:szCs w:val="18"/>
              </w:rPr>
            </w:pPr>
            <w:r w:rsidRPr="0034603B">
              <w:rPr>
                <w:sz w:val="18"/>
                <w:szCs w:val="18"/>
              </w:rPr>
              <w:t>I</w:t>
            </w:r>
            <w:r w:rsidRPr="0034603B">
              <w:rPr>
                <w:rFonts w:hint="eastAsia"/>
                <w:sz w:val="18"/>
                <w:szCs w:val="18"/>
              </w:rPr>
              <w:t xml:space="preserve">nstalled computer stations and added new study </w:t>
            </w:r>
            <w:proofErr w:type="gramStart"/>
            <w:r w:rsidRPr="0034603B">
              <w:rPr>
                <w:rFonts w:hint="eastAsia"/>
                <w:sz w:val="18"/>
                <w:szCs w:val="18"/>
              </w:rPr>
              <w:t>areas</w:t>
            </w:r>
            <w:proofErr w:type="gramEnd"/>
          </w:p>
          <w:p w14:paraId="1FACB128" w14:textId="2BA846F8" w:rsidR="001A2FD2" w:rsidRPr="0034603B" w:rsidRDefault="001A2FD2" w:rsidP="001A2FD2">
            <w:pPr>
              <w:rPr>
                <w:sz w:val="18"/>
                <w:szCs w:val="18"/>
              </w:rPr>
            </w:pPr>
            <w:r w:rsidRPr="0034603B">
              <w:rPr>
                <w:sz w:val="18"/>
                <w:szCs w:val="18"/>
              </w:rPr>
              <w:t>G</w:t>
            </w:r>
            <w:r w:rsidRPr="0034603B">
              <w:rPr>
                <w:rFonts w:hint="eastAsia"/>
                <w:sz w:val="18"/>
                <w:szCs w:val="18"/>
              </w:rPr>
              <w:t>roup projects and solo studying</w:t>
            </w:r>
          </w:p>
        </w:tc>
        <w:tc>
          <w:tcPr>
            <w:tcW w:w="1355" w:type="dxa"/>
          </w:tcPr>
          <w:p w14:paraId="10127D13" w14:textId="487B6335" w:rsidR="00033243" w:rsidRDefault="007D51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efore</w:t>
            </w:r>
          </w:p>
          <w:p w14:paraId="075E2C39" w14:textId="3A7A6999" w:rsidR="007D510B" w:rsidRDefault="007D510B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unwelcoming</w:t>
            </w:r>
          </w:p>
          <w:p w14:paraId="3F1511D0" w14:textId="2B0B595E" w:rsidR="007D510B" w:rsidRPr="0034603B" w:rsidRDefault="007D510B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now</w:t>
            </w:r>
          </w:p>
        </w:tc>
      </w:tr>
      <w:tr w:rsidR="00261528" w:rsidRPr="0034603B" w14:paraId="41DA799D" w14:textId="77777777" w:rsidTr="00033243">
        <w:tc>
          <w:tcPr>
            <w:tcW w:w="1321" w:type="dxa"/>
          </w:tcPr>
          <w:p w14:paraId="4CEBACAB" w14:textId="674417B9" w:rsidR="00033243" w:rsidRDefault="002561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="0034603B">
              <w:rPr>
                <w:rFonts w:hint="eastAsia"/>
                <w:sz w:val="18"/>
                <w:szCs w:val="18"/>
              </w:rPr>
              <w:t>erson</w:t>
            </w:r>
          </w:p>
          <w:p w14:paraId="5E37DB80" w14:textId="77777777" w:rsidR="00256160" w:rsidRDefault="00256160">
            <w:pPr>
              <w:rPr>
                <w:sz w:val="18"/>
                <w:szCs w:val="18"/>
              </w:rPr>
            </w:pPr>
            <w:r w:rsidRPr="00256160">
              <w:rPr>
                <w:sz w:val="18"/>
                <w:szCs w:val="18"/>
              </w:rPr>
              <w:t>fellow student</w:t>
            </w:r>
          </w:p>
          <w:p w14:paraId="20C8CFD9" w14:textId="09D8AAA6" w:rsidR="00256160" w:rsidRPr="0034603B" w:rsidRDefault="00256160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wesly</w:t>
            </w:r>
            <w:proofErr w:type="spellEnd"/>
          </w:p>
        </w:tc>
        <w:tc>
          <w:tcPr>
            <w:tcW w:w="1341" w:type="dxa"/>
          </w:tcPr>
          <w:p w14:paraId="52DA6ED4" w14:textId="3542CFE4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59" w:type="dxa"/>
          </w:tcPr>
          <w:p w14:paraId="131436F1" w14:textId="77AF729D" w:rsidR="00256160" w:rsidRDefault="00783E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 xml:space="preserve">repared </w:t>
            </w:r>
            <w:r>
              <w:rPr>
                <w:sz w:val="18"/>
                <w:szCs w:val="18"/>
              </w:rPr>
              <w:t>English</w:t>
            </w:r>
            <w:r>
              <w:rPr>
                <w:rFonts w:hint="eastAsia"/>
                <w:sz w:val="18"/>
                <w:szCs w:val="18"/>
              </w:rPr>
              <w:t xml:space="preserve"> presentation</w:t>
            </w:r>
          </w:p>
          <w:p w14:paraId="6DAD99BB" w14:textId="61E115F5" w:rsidR="00033243" w:rsidRDefault="0034603B">
            <w:pPr>
              <w:rPr>
                <w:sz w:val="18"/>
                <w:szCs w:val="18"/>
              </w:rPr>
            </w:pPr>
            <w:r w:rsidRPr="0034603B">
              <w:rPr>
                <w:sz w:val="18"/>
                <w:szCs w:val="18"/>
              </w:rPr>
              <w:t>incredibly organize</w:t>
            </w:r>
            <w:r w:rsidR="00A64004">
              <w:rPr>
                <w:rFonts w:hint="eastAsia"/>
                <w:sz w:val="18"/>
                <w:szCs w:val="18"/>
              </w:rPr>
              <w:t>d， dedicated</w:t>
            </w:r>
            <w:r w:rsidRPr="0034603B">
              <w:rPr>
                <w:sz w:val="18"/>
                <w:szCs w:val="18"/>
              </w:rPr>
              <w:t xml:space="preserve"> and diligent（勤奋的） person</w:t>
            </w:r>
          </w:p>
          <w:p w14:paraId="7EDA36FA" w14:textId="7019EABB" w:rsidR="00AD5D4B" w:rsidRDefault="00AD5D4B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positive feedback</w:t>
            </w:r>
          </w:p>
          <w:p w14:paraId="20DAA14C" w14:textId="0B42D4DE" w:rsidR="00AD5D4B" w:rsidRPr="0034603B" w:rsidRDefault="00AD5D4B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7" w:type="dxa"/>
          </w:tcPr>
          <w:p w14:paraId="4BCFE9D0" w14:textId="2A49CE00" w:rsidR="00033243" w:rsidRDefault="0034603B">
            <w:pPr>
              <w:rPr>
                <w:sz w:val="18"/>
                <w:szCs w:val="18"/>
              </w:rPr>
            </w:pPr>
            <w:r w:rsidRPr="0034603B">
              <w:rPr>
                <w:sz w:val="18"/>
                <w:szCs w:val="18"/>
              </w:rPr>
              <w:t xml:space="preserve">help us troubleshoot（解决问题） </w:t>
            </w:r>
            <w:r w:rsidR="004227F5">
              <w:rPr>
                <w:rFonts w:hint="eastAsia"/>
                <w:sz w:val="18"/>
                <w:szCs w:val="18"/>
              </w:rPr>
              <w:t>m</w:t>
            </w:r>
            <w:r w:rsidRPr="0034603B">
              <w:rPr>
                <w:sz w:val="18"/>
                <w:szCs w:val="18"/>
              </w:rPr>
              <w:t>any issues</w:t>
            </w:r>
          </w:p>
          <w:p w14:paraId="7E6A91C2" w14:textId="23CE04A8" w:rsidR="00A64004" w:rsidRPr="0034603B" w:rsidRDefault="00A64004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choose a</w:t>
            </w:r>
            <w:r w:rsidR="004227F5">
              <w:rPr>
                <w:rFonts w:hint="eastAsia"/>
                <w:sz w:val="18"/>
                <w:szCs w:val="18"/>
              </w:rPr>
              <w:t>ppropriate</w:t>
            </w:r>
            <w:r>
              <w:rPr>
                <w:rFonts w:hint="eastAsia"/>
                <w:sz w:val="18"/>
                <w:szCs w:val="18"/>
              </w:rPr>
              <w:t xml:space="preserve"> topic</w:t>
            </w:r>
          </w:p>
        </w:tc>
        <w:tc>
          <w:tcPr>
            <w:tcW w:w="1583" w:type="dxa"/>
          </w:tcPr>
          <w:p w14:paraId="6855CC0B" w14:textId="06809174" w:rsidR="00AD5D4B" w:rsidRDefault="00AD5D4B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>
              <w:rPr>
                <w:rFonts w:hint="eastAsia"/>
                <w:sz w:val="18"/>
                <w:szCs w:val="18"/>
              </w:rPr>
              <w:t>igh score</w:t>
            </w:r>
          </w:p>
          <w:p w14:paraId="20D2FD36" w14:textId="77777777" w:rsidR="00033243" w:rsidRDefault="00A64004">
            <w:pPr>
              <w:rPr>
                <w:sz w:val="18"/>
                <w:szCs w:val="18"/>
              </w:rPr>
            </w:pPr>
            <w:r w:rsidRPr="00A64004">
              <w:rPr>
                <w:sz w:val="18"/>
                <w:szCs w:val="18"/>
              </w:rPr>
              <w:t>contribution was a huge factor in our achievement.</w:t>
            </w:r>
          </w:p>
          <w:p w14:paraId="7BC922A5" w14:textId="77777777" w:rsidR="00AD5D4B" w:rsidRDefault="00AD5D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eautiful slides</w:t>
            </w:r>
          </w:p>
          <w:p w14:paraId="5966C5AC" w14:textId="25577598" w:rsidR="00AD5D4B" w:rsidRPr="0034603B" w:rsidRDefault="00AD5D4B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adequate information</w:t>
            </w:r>
          </w:p>
        </w:tc>
        <w:tc>
          <w:tcPr>
            <w:tcW w:w="1355" w:type="dxa"/>
          </w:tcPr>
          <w:p w14:paraId="2C0DECEF" w14:textId="77777777" w:rsidR="00D677BE" w:rsidRDefault="00D677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 xml:space="preserve">ombination of hard skills and </w:t>
            </w:r>
            <w:r w:rsidR="00AD5D4B" w:rsidRPr="00AD5D4B">
              <w:rPr>
                <w:sz w:val="18"/>
                <w:szCs w:val="18"/>
              </w:rPr>
              <w:t>soft skills, like communication</w:t>
            </w:r>
            <w:r w:rsidR="004227F5">
              <w:rPr>
                <w:rFonts w:hint="eastAsia"/>
                <w:sz w:val="18"/>
                <w:szCs w:val="18"/>
              </w:rPr>
              <w:t xml:space="preserve"> </w:t>
            </w:r>
            <w:r w:rsidR="00256160">
              <w:rPr>
                <w:rFonts w:hint="eastAsia"/>
                <w:sz w:val="18"/>
                <w:szCs w:val="18"/>
              </w:rPr>
              <w:t xml:space="preserve">play a crucial role in </w:t>
            </w:r>
            <w:r>
              <w:rPr>
                <w:rFonts w:hint="eastAsia"/>
                <w:sz w:val="18"/>
                <w:szCs w:val="18"/>
              </w:rPr>
              <w:t xml:space="preserve">our group </w:t>
            </w:r>
            <w:proofErr w:type="gramStart"/>
            <w:r>
              <w:rPr>
                <w:rFonts w:hint="eastAsia"/>
                <w:sz w:val="18"/>
                <w:szCs w:val="18"/>
              </w:rPr>
              <w:t>project</w:t>
            </w:r>
            <w:proofErr w:type="gramEnd"/>
          </w:p>
          <w:p w14:paraId="56BA3D9C" w14:textId="112AA523" w:rsidR="00033243" w:rsidRPr="0034603B" w:rsidRDefault="00AD5D4B">
            <w:pPr>
              <w:rPr>
                <w:sz w:val="18"/>
                <w:szCs w:val="18"/>
              </w:rPr>
            </w:pPr>
            <w:r w:rsidRPr="00AD5D4B">
              <w:rPr>
                <w:sz w:val="18"/>
                <w:szCs w:val="18"/>
              </w:rPr>
              <w:t xml:space="preserve"> These qualitie</w:t>
            </w:r>
            <w:r w:rsidR="00256160">
              <w:rPr>
                <w:rFonts w:hint="eastAsia"/>
                <w:sz w:val="18"/>
                <w:szCs w:val="18"/>
              </w:rPr>
              <w:t>s</w:t>
            </w:r>
            <w:r w:rsidRPr="00AD5D4B">
              <w:rPr>
                <w:sz w:val="18"/>
                <w:szCs w:val="18"/>
              </w:rPr>
              <w:t xml:space="preserve"> not only propelled（推动） our project to success but also taught us a lot about working effectively in a team.</w:t>
            </w:r>
          </w:p>
        </w:tc>
      </w:tr>
      <w:tr w:rsidR="00261528" w:rsidRPr="0034603B" w14:paraId="4269E4D9" w14:textId="77777777" w:rsidTr="00033243">
        <w:tc>
          <w:tcPr>
            <w:tcW w:w="1321" w:type="dxa"/>
          </w:tcPr>
          <w:p w14:paraId="61200877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41" w:type="dxa"/>
          </w:tcPr>
          <w:p w14:paraId="24F1B03F" w14:textId="29F61913" w:rsidR="00033243" w:rsidRPr="0034603B" w:rsidRDefault="007359BE">
            <w:pPr>
              <w:rPr>
                <w:sz w:val="18"/>
                <w:szCs w:val="18"/>
              </w:rPr>
            </w:pPr>
            <w:r w:rsidRPr="007359BE">
              <w:rPr>
                <w:sz w:val="18"/>
                <w:szCs w:val="18"/>
              </w:rPr>
              <w:t>good at making people feel welcome in his/her home</w:t>
            </w:r>
          </w:p>
        </w:tc>
        <w:tc>
          <w:tcPr>
            <w:tcW w:w="1359" w:type="dxa"/>
          </w:tcPr>
          <w:p w14:paraId="670333C1" w14:textId="749B54B5" w:rsidR="00033243" w:rsidRPr="0034603B" w:rsidRDefault="003517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>
              <w:rPr>
                <w:rFonts w:hint="eastAsia"/>
                <w:sz w:val="18"/>
                <w:szCs w:val="18"/>
              </w:rPr>
              <w:t>as the</w:t>
            </w:r>
            <w:r w:rsidR="009D702D" w:rsidRPr="009D702D">
              <w:rPr>
                <w:sz w:val="18"/>
                <w:szCs w:val="18"/>
              </w:rPr>
              <w:t xml:space="preserve"> knack(本领，熟练技巧) for making people feel right at home whenever they visit</w:t>
            </w:r>
            <w:r w:rsidR="00C77EAF">
              <w:t xml:space="preserve"> </w:t>
            </w:r>
            <w:r w:rsidR="00C77EAF">
              <w:rPr>
                <w:rFonts w:hint="eastAsia"/>
              </w:rPr>
              <w:t xml:space="preserve">and </w:t>
            </w:r>
            <w:r w:rsidR="00C77EAF" w:rsidRPr="00C77EAF">
              <w:rPr>
                <w:sz w:val="18"/>
                <w:szCs w:val="18"/>
              </w:rPr>
              <w:t>remembering little details about you, like how you take your tea or what your favorite snacks are. And she'll have those things ready, almost as if by magic.</w:t>
            </w:r>
          </w:p>
        </w:tc>
        <w:tc>
          <w:tcPr>
            <w:tcW w:w="1337" w:type="dxa"/>
          </w:tcPr>
          <w:p w14:paraId="3AB53110" w14:textId="77777777" w:rsidR="00033243" w:rsidRDefault="00536A74">
            <w:pPr>
              <w:rPr>
                <w:sz w:val="18"/>
                <w:szCs w:val="18"/>
              </w:rPr>
            </w:pPr>
            <w:r w:rsidRPr="00536A74">
              <w:rPr>
                <w:sz w:val="18"/>
                <w:szCs w:val="18"/>
              </w:rPr>
              <w:t>ability to listen and engage（参与） in conversations.</w:t>
            </w:r>
          </w:p>
          <w:p w14:paraId="00E56F46" w14:textId="193BF52A" w:rsidR="00054DDB" w:rsidRPr="0034603B" w:rsidRDefault="00054DDB">
            <w:pPr>
              <w:rPr>
                <w:sz w:val="18"/>
                <w:szCs w:val="18"/>
              </w:rPr>
            </w:pPr>
            <w:r w:rsidRPr="00054DDB">
              <w:rPr>
                <w:sz w:val="18"/>
                <w:szCs w:val="18"/>
              </w:rPr>
              <w:t>She doesn't just ask how you are; she genuinely（真诚地） listens to your answer and responds thoughtfully（深思地）. It's like she's truly interested in what's going on with you, which, let me tell you, is a pretty rare quality.</w:t>
            </w:r>
          </w:p>
        </w:tc>
        <w:tc>
          <w:tcPr>
            <w:tcW w:w="1583" w:type="dxa"/>
          </w:tcPr>
          <w:p w14:paraId="63110819" w14:textId="12F8329B" w:rsidR="001B69A0" w:rsidRDefault="001B69A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smile</w:t>
            </w:r>
          </w:p>
          <w:p w14:paraId="4FCEBB38" w14:textId="23C54C68" w:rsidR="00033243" w:rsidRDefault="006147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 xml:space="preserve">rew </w:t>
            </w:r>
            <w:proofErr w:type="gramStart"/>
            <w:r>
              <w:rPr>
                <w:rFonts w:hint="eastAsia"/>
                <w:sz w:val="18"/>
                <w:szCs w:val="18"/>
              </w:rPr>
              <w:t>tea</w:t>
            </w:r>
            <w:proofErr w:type="gramEnd"/>
          </w:p>
          <w:p w14:paraId="1D2EBB2B" w14:textId="77777777" w:rsidR="00D677BE" w:rsidRDefault="00D677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 xml:space="preserve">repare </w:t>
            </w:r>
            <w:proofErr w:type="gramStart"/>
            <w:r>
              <w:rPr>
                <w:rFonts w:hint="eastAsia"/>
                <w:sz w:val="18"/>
                <w:szCs w:val="18"/>
              </w:rPr>
              <w:t>snacks</w:t>
            </w:r>
            <w:proofErr w:type="gramEnd"/>
          </w:p>
          <w:p w14:paraId="054E2F6F" w14:textId="23722511" w:rsidR="00D677BE" w:rsidRDefault="00D677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 xml:space="preserve">bout to leave, </w:t>
            </w: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 xml:space="preserve">tay for a </w:t>
            </w:r>
            <w:proofErr w:type="gramStart"/>
            <w:r>
              <w:rPr>
                <w:rFonts w:hint="eastAsia"/>
                <w:sz w:val="18"/>
                <w:szCs w:val="18"/>
              </w:rPr>
              <w:t>meal</w:t>
            </w:r>
            <w:proofErr w:type="gramEnd"/>
          </w:p>
          <w:p w14:paraId="7CEA8314" w14:textId="2BBCA8F7" w:rsidR="00D677BE" w:rsidRPr="0034603B" w:rsidRDefault="00D677BE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tay for a night</w:t>
            </w:r>
          </w:p>
        </w:tc>
        <w:tc>
          <w:tcPr>
            <w:tcW w:w="1355" w:type="dxa"/>
          </w:tcPr>
          <w:p w14:paraId="4BB38E60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</w:tr>
      <w:tr w:rsidR="00261528" w:rsidRPr="0034603B" w14:paraId="784E86D4" w14:textId="77777777" w:rsidTr="00033243">
        <w:tc>
          <w:tcPr>
            <w:tcW w:w="1321" w:type="dxa"/>
          </w:tcPr>
          <w:p w14:paraId="1A973E2E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41" w:type="dxa"/>
          </w:tcPr>
          <w:p w14:paraId="37392F7F" w14:textId="089A1E5D" w:rsidR="00033243" w:rsidRPr="0034603B" w:rsidRDefault="00D677BE">
            <w:pPr>
              <w:rPr>
                <w:sz w:val="18"/>
                <w:szCs w:val="18"/>
              </w:rPr>
            </w:pPr>
            <w:r w:rsidRPr="00D677BE">
              <w:rPr>
                <w:sz w:val="18"/>
                <w:szCs w:val="18"/>
              </w:rPr>
              <w:t>who likes to talk a lot</w:t>
            </w:r>
          </w:p>
        </w:tc>
        <w:tc>
          <w:tcPr>
            <w:tcW w:w="1359" w:type="dxa"/>
          </w:tcPr>
          <w:p w14:paraId="27DFEB3D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37" w:type="dxa"/>
          </w:tcPr>
          <w:p w14:paraId="54503D4E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583" w:type="dxa"/>
          </w:tcPr>
          <w:p w14:paraId="254CB161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0A3D9A20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</w:tr>
      <w:tr w:rsidR="00261528" w:rsidRPr="0034603B" w14:paraId="326B9C15" w14:textId="77777777" w:rsidTr="00033243">
        <w:tc>
          <w:tcPr>
            <w:tcW w:w="1321" w:type="dxa"/>
          </w:tcPr>
          <w:p w14:paraId="32A9359C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41" w:type="dxa"/>
          </w:tcPr>
          <w:p w14:paraId="207A6A0E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59" w:type="dxa"/>
          </w:tcPr>
          <w:p w14:paraId="13436066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37" w:type="dxa"/>
          </w:tcPr>
          <w:p w14:paraId="1AD5DD35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583" w:type="dxa"/>
          </w:tcPr>
          <w:p w14:paraId="1993FDEB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5D80D4AB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</w:tr>
      <w:tr w:rsidR="00261528" w:rsidRPr="0034603B" w14:paraId="5086B483" w14:textId="77777777" w:rsidTr="00033243">
        <w:tc>
          <w:tcPr>
            <w:tcW w:w="1321" w:type="dxa"/>
          </w:tcPr>
          <w:p w14:paraId="683DF7AC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41" w:type="dxa"/>
          </w:tcPr>
          <w:p w14:paraId="2C5366DD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59" w:type="dxa"/>
          </w:tcPr>
          <w:p w14:paraId="169DFCE9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37" w:type="dxa"/>
          </w:tcPr>
          <w:p w14:paraId="45FC3B34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583" w:type="dxa"/>
          </w:tcPr>
          <w:p w14:paraId="78781B72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32C1D149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</w:tr>
      <w:tr w:rsidR="00261528" w:rsidRPr="0034603B" w14:paraId="0745BEEA" w14:textId="77777777" w:rsidTr="00033243">
        <w:tc>
          <w:tcPr>
            <w:tcW w:w="1321" w:type="dxa"/>
          </w:tcPr>
          <w:p w14:paraId="4D3EF0E0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41" w:type="dxa"/>
          </w:tcPr>
          <w:p w14:paraId="02AB98F8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59" w:type="dxa"/>
          </w:tcPr>
          <w:p w14:paraId="0C182289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37" w:type="dxa"/>
          </w:tcPr>
          <w:p w14:paraId="14F19D58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583" w:type="dxa"/>
          </w:tcPr>
          <w:p w14:paraId="142DEC97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40DA06DA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</w:tr>
      <w:tr w:rsidR="00261528" w:rsidRPr="0034603B" w14:paraId="06719E10" w14:textId="77777777" w:rsidTr="00033243">
        <w:tc>
          <w:tcPr>
            <w:tcW w:w="1321" w:type="dxa"/>
          </w:tcPr>
          <w:p w14:paraId="54583E45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41" w:type="dxa"/>
          </w:tcPr>
          <w:p w14:paraId="5859B5C8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59" w:type="dxa"/>
          </w:tcPr>
          <w:p w14:paraId="049F95E6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37" w:type="dxa"/>
          </w:tcPr>
          <w:p w14:paraId="79463CAB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583" w:type="dxa"/>
          </w:tcPr>
          <w:p w14:paraId="16925B18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07BD5BA6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</w:tr>
      <w:tr w:rsidR="00261528" w:rsidRPr="0034603B" w14:paraId="7C1BFC03" w14:textId="77777777" w:rsidTr="00033243">
        <w:tc>
          <w:tcPr>
            <w:tcW w:w="1321" w:type="dxa"/>
          </w:tcPr>
          <w:p w14:paraId="125CF7DB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41" w:type="dxa"/>
          </w:tcPr>
          <w:p w14:paraId="139D3F4A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59" w:type="dxa"/>
          </w:tcPr>
          <w:p w14:paraId="1291AC3D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37" w:type="dxa"/>
          </w:tcPr>
          <w:p w14:paraId="79895608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583" w:type="dxa"/>
          </w:tcPr>
          <w:p w14:paraId="24B661C0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03D0CB82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</w:tr>
      <w:tr w:rsidR="00261528" w:rsidRPr="0034603B" w14:paraId="6A5544F0" w14:textId="77777777" w:rsidTr="00033243">
        <w:tc>
          <w:tcPr>
            <w:tcW w:w="1321" w:type="dxa"/>
          </w:tcPr>
          <w:p w14:paraId="1DAD8BE5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41" w:type="dxa"/>
          </w:tcPr>
          <w:p w14:paraId="25DC9248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59" w:type="dxa"/>
          </w:tcPr>
          <w:p w14:paraId="19E48F94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37" w:type="dxa"/>
          </w:tcPr>
          <w:p w14:paraId="7064D5D0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583" w:type="dxa"/>
          </w:tcPr>
          <w:p w14:paraId="676B7D7A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21B9A756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</w:tr>
      <w:tr w:rsidR="00261528" w:rsidRPr="0034603B" w14:paraId="48192EE7" w14:textId="77777777" w:rsidTr="00033243">
        <w:tc>
          <w:tcPr>
            <w:tcW w:w="1321" w:type="dxa"/>
          </w:tcPr>
          <w:p w14:paraId="4B6713DD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41" w:type="dxa"/>
          </w:tcPr>
          <w:p w14:paraId="4C71CFB0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59" w:type="dxa"/>
          </w:tcPr>
          <w:p w14:paraId="45397AF0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37" w:type="dxa"/>
          </w:tcPr>
          <w:p w14:paraId="492E2786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583" w:type="dxa"/>
          </w:tcPr>
          <w:p w14:paraId="0AAF0D75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78A409CE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</w:tr>
      <w:tr w:rsidR="00261528" w:rsidRPr="0034603B" w14:paraId="6A73F863" w14:textId="77777777" w:rsidTr="00033243">
        <w:tc>
          <w:tcPr>
            <w:tcW w:w="1321" w:type="dxa"/>
          </w:tcPr>
          <w:p w14:paraId="29002A14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41" w:type="dxa"/>
          </w:tcPr>
          <w:p w14:paraId="065B0767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59" w:type="dxa"/>
          </w:tcPr>
          <w:p w14:paraId="6D37AE7E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37" w:type="dxa"/>
          </w:tcPr>
          <w:p w14:paraId="0C2DFAD5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583" w:type="dxa"/>
          </w:tcPr>
          <w:p w14:paraId="5AFC75F3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2245CA70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</w:tr>
      <w:tr w:rsidR="00261528" w:rsidRPr="0034603B" w14:paraId="2746F217" w14:textId="77777777" w:rsidTr="00033243">
        <w:tc>
          <w:tcPr>
            <w:tcW w:w="1321" w:type="dxa"/>
          </w:tcPr>
          <w:p w14:paraId="4C0FAACF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41" w:type="dxa"/>
          </w:tcPr>
          <w:p w14:paraId="1018992D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59" w:type="dxa"/>
          </w:tcPr>
          <w:p w14:paraId="1AB8FBE3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37" w:type="dxa"/>
          </w:tcPr>
          <w:p w14:paraId="45A3F135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583" w:type="dxa"/>
          </w:tcPr>
          <w:p w14:paraId="3D694B81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0B82781F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</w:tr>
      <w:tr w:rsidR="00261528" w:rsidRPr="0034603B" w14:paraId="12E41D54" w14:textId="77777777" w:rsidTr="00033243">
        <w:tc>
          <w:tcPr>
            <w:tcW w:w="1321" w:type="dxa"/>
          </w:tcPr>
          <w:p w14:paraId="61A66886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41" w:type="dxa"/>
          </w:tcPr>
          <w:p w14:paraId="4804CBCC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59" w:type="dxa"/>
          </w:tcPr>
          <w:p w14:paraId="7B0B3942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37" w:type="dxa"/>
          </w:tcPr>
          <w:p w14:paraId="78A0853F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583" w:type="dxa"/>
          </w:tcPr>
          <w:p w14:paraId="4124ADDC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372EA105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</w:tr>
      <w:tr w:rsidR="00261528" w:rsidRPr="0034603B" w14:paraId="19EDCDBE" w14:textId="77777777" w:rsidTr="00033243">
        <w:tc>
          <w:tcPr>
            <w:tcW w:w="1321" w:type="dxa"/>
          </w:tcPr>
          <w:p w14:paraId="1E16FF58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41" w:type="dxa"/>
          </w:tcPr>
          <w:p w14:paraId="734EA816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59" w:type="dxa"/>
          </w:tcPr>
          <w:p w14:paraId="2B933B05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37" w:type="dxa"/>
          </w:tcPr>
          <w:p w14:paraId="4A4BFF5D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583" w:type="dxa"/>
          </w:tcPr>
          <w:p w14:paraId="609076BD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21281657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</w:tr>
      <w:tr w:rsidR="00261528" w:rsidRPr="0034603B" w14:paraId="6386BEA9" w14:textId="77777777" w:rsidTr="00033243">
        <w:tc>
          <w:tcPr>
            <w:tcW w:w="1321" w:type="dxa"/>
          </w:tcPr>
          <w:p w14:paraId="327DED13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41" w:type="dxa"/>
          </w:tcPr>
          <w:p w14:paraId="23FCCFF0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59" w:type="dxa"/>
          </w:tcPr>
          <w:p w14:paraId="34C20274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37" w:type="dxa"/>
          </w:tcPr>
          <w:p w14:paraId="11E4F4EF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583" w:type="dxa"/>
          </w:tcPr>
          <w:p w14:paraId="179531AB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519F337A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</w:tr>
      <w:tr w:rsidR="00261528" w:rsidRPr="0034603B" w14:paraId="349ABDE3" w14:textId="77777777" w:rsidTr="00033243">
        <w:tc>
          <w:tcPr>
            <w:tcW w:w="1321" w:type="dxa"/>
          </w:tcPr>
          <w:p w14:paraId="5E4291B3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41" w:type="dxa"/>
          </w:tcPr>
          <w:p w14:paraId="3ADC5F30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59" w:type="dxa"/>
          </w:tcPr>
          <w:p w14:paraId="333C8224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37" w:type="dxa"/>
          </w:tcPr>
          <w:p w14:paraId="3359606B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583" w:type="dxa"/>
          </w:tcPr>
          <w:p w14:paraId="06D4AB56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27BDBA24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</w:tr>
      <w:tr w:rsidR="00261528" w:rsidRPr="0034603B" w14:paraId="02A7FB70" w14:textId="77777777" w:rsidTr="00033243">
        <w:tc>
          <w:tcPr>
            <w:tcW w:w="1321" w:type="dxa"/>
          </w:tcPr>
          <w:p w14:paraId="16A6E3A0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41" w:type="dxa"/>
          </w:tcPr>
          <w:p w14:paraId="1B771E4F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59" w:type="dxa"/>
          </w:tcPr>
          <w:p w14:paraId="43D2847B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37" w:type="dxa"/>
          </w:tcPr>
          <w:p w14:paraId="7E313CF8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583" w:type="dxa"/>
          </w:tcPr>
          <w:p w14:paraId="41FCF193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1FCC7B6E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</w:tr>
      <w:tr w:rsidR="00261528" w:rsidRPr="0034603B" w14:paraId="6D0DB857" w14:textId="77777777" w:rsidTr="00033243">
        <w:tc>
          <w:tcPr>
            <w:tcW w:w="1321" w:type="dxa"/>
          </w:tcPr>
          <w:p w14:paraId="4FA5A86D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41" w:type="dxa"/>
          </w:tcPr>
          <w:p w14:paraId="213B4E24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59" w:type="dxa"/>
          </w:tcPr>
          <w:p w14:paraId="7B318E2C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37" w:type="dxa"/>
          </w:tcPr>
          <w:p w14:paraId="372818AF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583" w:type="dxa"/>
          </w:tcPr>
          <w:p w14:paraId="1847BE3B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135989F2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</w:tr>
      <w:tr w:rsidR="00261528" w:rsidRPr="0034603B" w14:paraId="58181310" w14:textId="77777777" w:rsidTr="00033243">
        <w:tc>
          <w:tcPr>
            <w:tcW w:w="1321" w:type="dxa"/>
          </w:tcPr>
          <w:p w14:paraId="582B6DA7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41" w:type="dxa"/>
          </w:tcPr>
          <w:p w14:paraId="151A7670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59" w:type="dxa"/>
          </w:tcPr>
          <w:p w14:paraId="333E6734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37" w:type="dxa"/>
          </w:tcPr>
          <w:p w14:paraId="7C09F86C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583" w:type="dxa"/>
          </w:tcPr>
          <w:p w14:paraId="258C52D4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135251C8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</w:tr>
      <w:tr w:rsidR="00261528" w:rsidRPr="0034603B" w14:paraId="74B9E47A" w14:textId="77777777" w:rsidTr="00033243">
        <w:tc>
          <w:tcPr>
            <w:tcW w:w="1321" w:type="dxa"/>
          </w:tcPr>
          <w:p w14:paraId="46B6046C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41" w:type="dxa"/>
          </w:tcPr>
          <w:p w14:paraId="4FD48D2F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59" w:type="dxa"/>
          </w:tcPr>
          <w:p w14:paraId="283917C5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37" w:type="dxa"/>
          </w:tcPr>
          <w:p w14:paraId="3151B649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583" w:type="dxa"/>
          </w:tcPr>
          <w:p w14:paraId="26CAE091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5015F08B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</w:tr>
      <w:tr w:rsidR="00261528" w:rsidRPr="0034603B" w14:paraId="782EA85F" w14:textId="77777777" w:rsidTr="00033243">
        <w:tc>
          <w:tcPr>
            <w:tcW w:w="1321" w:type="dxa"/>
          </w:tcPr>
          <w:p w14:paraId="44D15828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41" w:type="dxa"/>
          </w:tcPr>
          <w:p w14:paraId="2E2FC3EF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59" w:type="dxa"/>
          </w:tcPr>
          <w:p w14:paraId="797C73A6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37" w:type="dxa"/>
          </w:tcPr>
          <w:p w14:paraId="366DA09D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583" w:type="dxa"/>
          </w:tcPr>
          <w:p w14:paraId="26B783E0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694ADDDF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</w:tr>
      <w:tr w:rsidR="00261528" w:rsidRPr="0034603B" w14:paraId="1DDA37CB" w14:textId="77777777" w:rsidTr="00033243">
        <w:tc>
          <w:tcPr>
            <w:tcW w:w="1321" w:type="dxa"/>
          </w:tcPr>
          <w:p w14:paraId="36353511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41" w:type="dxa"/>
          </w:tcPr>
          <w:p w14:paraId="3241AEF5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59" w:type="dxa"/>
          </w:tcPr>
          <w:p w14:paraId="1CE1C86B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37" w:type="dxa"/>
          </w:tcPr>
          <w:p w14:paraId="1CD27B6D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583" w:type="dxa"/>
          </w:tcPr>
          <w:p w14:paraId="51D5D42C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13397214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</w:tr>
      <w:tr w:rsidR="00261528" w:rsidRPr="0034603B" w14:paraId="45EB4ABB" w14:textId="77777777" w:rsidTr="00033243">
        <w:tc>
          <w:tcPr>
            <w:tcW w:w="1321" w:type="dxa"/>
          </w:tcPr>
          <w:p w14:paraId="451A546F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41" w:type="dxa"/>
          </w:tcPr>
          <w:p w14:paraId="1E260C4E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59" w:type="dxa"/>
          </w:tcPr>
          <w:p w14:paraId="34B2C7FB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37" w:type="dxa"/>
          </w:tcPr>
          <w:p w14:paraId="49AEB223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583" w:type="dxa"/>
          </w:tcPr>
          <w:p w14:paraId="4DF4CD45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4373A0C4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</w:tr>
      <w:tr w:rsidR="00261528" w:rsidRPr="0034603B" w14:paraId="68CF6902" w14:textId="77777777" w:rsidTr="00033243">
        <w:tc>
          <w:tcPr>
            <w:tcW w:w="1321" w:type="dxa"/>
          </w:tcPr>
          <w:p w14:paraId="0BC88ABD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41" w:type="dxa"/>
          </w:tcPr>
          <w:p w14:paraId="277F1ED9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59" w:type="dxa"/>
          </w:tcPr>
          <w:p w14:paraId="52CF286C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37" w:type="dxa"/>
          </w:tcPr>
          <w:p w14:paraId="704E9CE9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583" w:type="dxa"/>
          </w:tcPr>
          <w:p w14:paraId="12E68325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3041D685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</w:tr>
      <w:tr w:rsidR="00261528" w:rsidRPr="0034603B" w14:paraId="1EDE8274" w14:textId="77777777" w:rsidTr="00033243">
        <w:tc>
          <w:tcPr>
            <w:tcW w:w="1321" w:type="dxa"/>
          </w:tcPr>
          <w:p w14:paraId="47179762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41" w:type="dxa"/>
          </w:tcPr>
          <w:p w14:paraId="6F1754A1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59" w:type="dxa"/>
          </w:tcPr>
          <w:p w14:paraId="6D169002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37" w:type="dxa"/>
          </w:tcPr>
          <w:p w14:paraId="159F8FBF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583" w:type="dxa"/>
          </w:tcPr>
          <w:p w14:paraId="255A3EF9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122E8CDC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</w:tr>
      <w:tr w:rsidR="00261528" w:rsidRPr="0034603B" w14:paraId="196433B8" w14:textId="77777777" w:rsidTr="00033243">
        <w:tc>
          <w:tcPr>
            <w:tcW w:w="1321" w:type="dxa"/>
          </w:tcPr>
          <w:p w14:paraId="4387CE41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41" w:type="dxa"/>
          </w:tcPr>
          <w:p w14:paraId="4C006BA7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59" w:type="dxa"/>
          </w:tcPr>
          <w:p w14:paraId="472ECFEB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37" w:type="dxa"/>
          </w:tcPr>
          <w:p w14:paraId="69EB3393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583" w:type="dxa"/>
          </w:tcPr>
          <w:p w14:paraId="7F2679FF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0223258D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</w:tr>
      <w:tr w:rsidR="00261528" w:rsidRPr="0034603B" w14:paraId="09E76A6A" w14:textId="77777777" w:rsidTr="00033243">
        <w:tc>
          <w:tcPr>
            <w:tcW w:w="1321" w:type="dxa"/>
          </w:tcPr>
          <w:p w14:paraId="35A9149B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41" w:type="dxa"/>
          </w:tcPr>
          <w:p w14:paraId="32884258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59" w:type="dxa"/>
          </w:tcPr>
          <w:p w14:paraId="3066011D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37" w:type="dxa"/>
          </w:tcPr>
          <w:p w14:paraId="54457287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583" w:type="dxa"/>
          </w:tcPr>
          <w:p w14:paraId="07477957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5C06BF58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</w:tr>
      <w:tr w:rsidR="00261528" w:rsidRPr="0034603B" w14:paraId="0B4BBFA1" w14:textId="77777777" w:rsidTr="00033243">
        <w:tc>
          <w:tcPr>
            <w:tcW w:w="1321" w:type="dxa"/>
          </w:tcPr>
          <w:p w14:paraId="410A5DEC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41" w:type="dxa"/>
          </w:tcPr>
          <w:p w14:paraId="45C200F3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59" w:type="dxa"/>
          </w:tcPr>
          <w:p w14:paraId="3EAB386E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37" w:type="dxa"/>
          </w:tcPr>
          <w:p w14:paraId="49A098BF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583" w:type="dxa"/>
          </w:tcPr>
          <w:p w14:paraId="3110A77C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66F6208D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</w:tr>
      <w:tr w:rsidR="00261528" w:rsidRPr="0034603B" w14:paraId="0F5B3E28" w14:textId="77777777" w:rsidTr="00033243">
        <w:tc>
          <w:tcPr>
            <w:tcW w:w="1321" w:type="dxa"/>
          </w:tcPr>
          <w:p w14:paraId="50804F90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41" w:type="dxa"/>
          </w:tcPr>
          <w:p w14:paraId="657919BB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59" w:type="dxa"/>
          </w:tcPr>
          <w:p w14:paraId="71DD13A4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37" w:type="dxa"/>
          </w:tcPr>
          <w:p w14:paraId="49476C52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583" w:type="dxa"/>
          </w:tcPr>
          <w:p w14:paraId="54135570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04C186C1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</w:tr>
      <w:tr w:rsidR="00261528" w:rsidRPr="0034603B" w14:paraId="40B31581" w14:textId="77777777" w:rsidTr="00033243">
        <w:tc>
          <w:tcPr>
            <w:tcW w:w="1321" w:type="dxa"/>
          </w:tcPr>
          <w:p w14:paraId="5D41FDB5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41" w:type="dxa"/>
          </w:tcPr>
          <w:p w14:paraId="47AEEDFB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59" w:type="dxa"/>
          </w:tcPr>
          <w:p w14:paraId="1CEC9F3C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37" w:type="dxa"/>
          </w:tcPr>
          <w:p w14:paraId="3CA58D99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583" w:type="dxa"/>
          </w:tcPr>
          <w:p w14:paraId="36360764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51C654E1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</w:tr>
      <w:tr w:rsidR="00261528" w:rsidRPr="0034603B" w14:paraId="49C966FA" w14:textId="77777777" w:rsidTr="00033243">
        <w:tc>
          <w:tcPr>
            <w:tcW w:w="1321" w:type="dxa"/>
          </w:tcPr>
          <w:p w14:paraId="1F39F1A0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41" w:type="dxa"/>
          </w:tcPr>
          <w:p w14:paraId="0CF750B5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59" w:type="dxa"/>
          </w:tcPr>
          <w:p w14:paraId="06DFF178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37" w:type="dxa"/>
          </w:tcPr>
          <w:p w14:paraId="583F4788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583" w:type="dxa"/>
          </w:tcPr>
          <w:p w14:paraId="0EA81C6D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62574A47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</w:tr>
      <w:tr w:rsidR="00261528" w:rsidRPr="0034603B" w14:paraId="20FDEB16" w14:textId="77777777" w:rsidTr="00033243">
        <w:tc>
          <w:tcPr>
            <w:tcW w:w="1321" w:type="dxa"/>
          </w:tcPr>
          <w:p w14:paraId="0AF8362A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41" w:type="dxa"/>
          </w:tcPr>
          <w:p w14:paraId="6F42917E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59" w:type="dxa"/>
          </w:tcPr>
          <w:p w14:paraId="67D47D5E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37" w:type="dxa"/>
          </w:tcPr>
          <w:p w14:paraId="5DDA5CE2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583" w:type="dxa"/>
          </w:tcPr>
          <w:p w14:paraId="1D2A2CDC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7607B6D4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</w:tr>
      <w:tr w:rsidR="00261528" w:rsidRPr="0034603B" w14:paraId="6E596096" w14:textId="77777777" w:rsidTr="00033243">
        <w:tc>
          <w:tcPr>
            <w:tcW w:w="1321" w:type="dxa"/>
          </w:tcPr>
          <w:p w14:paraId="455005ED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41" w:type="dxa"/>
          </w:tcPr>
          <w:p w14:paraId="2A002B6B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59" w:type="dxa"/>
          </w:tcPr>
          <w:p w14:paraId="638E64F0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37" w:type="dxa"/>
          </w:tcPr>
          <w:p w14:paraId="68C32673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583" w:type="dxa"/>
          </w:tcPr>
          <w:p w14:paraId="21A6ECC3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1BD5A64C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</w:tr>
      <w:tr w:rsidR="00261528" w:rsidRPr="0034603B" w14:paraId="481637DA" w14:textId="77777777" w:rsidTr="00033243">
        <w:tc>
          <w:tcPr>
            <w:tcW w:w="1321" w:type="dxa"/>
          </w:tcPr>
          <w:p w14:paraId="3E77AA4C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41" w:type="dxa"/>
          </w:tcPr>
          <w:p w14:paraId="0FCD018D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59" w:type="dxa"/>
          </w:tcPr>
          <w:p w14:paraId="46C12CD4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37" w:type="dxa"/>
          </w:tcPr>
          <w:p w14:paraId="7BE19A1A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583" w:type="dxa"/>
          </w:tcPr>
          <w:p w14:paraId="18E1D687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2AEFAEEB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</w:tr>
      <w:tr w:rsidR="00261528" w:rsidRPr="0034603B" w14:paraId="49303599" w14:textId="77777777" w:rsidTr="00033243">
        <w:tc>
          <w:tcPr>
            <w:tcW w:w="1321" w:type="dxa"/>
          </w:tcPr>
          <w:p w14:paraId="17696ECE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41" w:type="dxa"/>
          </w:tcPr>
          <w:p w14:paraId="42CC88B0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59" w:type="dxa"/>
          </w:tcPr>
          <w:p w14:paraId="3BA49617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37" w:type="dxa"/>
          </w:tcPr>
          <w:p w14:paraId="341EB524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583" w:type="dxa"/>
          </w:tcPr>
          <w:p w14:paraId="1917F62E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474BFCDB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</w:tr>
      <w:tr w:rsidR="00261528" w:rsidRPr="0034603B" w14:paraId="3B84FC9E" w14:textId="77777777" w:rsidTr="00033243">
        <w:tc>
          <w:tcPr>
            <w:tcW w:w="1321" w:type="dxa"/>
          </w:tcPr>
          <w:p w14:paraId="598518D4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41" w:type="dxa"/>
          </w:tcPr>
          <w:p w14:paraId="62166C95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59" w:type="dxa"/>
          </w:tcPr>
          <w:p w14:paraId="11507BBB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37" w:type="dxa"/>
          </w:tcPr>
          <w:p w14:paraId="57A7621D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583" w:type="dxa"/>
          </w:tcPr>
          <w:p w14:paraId="4B6BE0AE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04974D81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</w:tr>
      <w:tr w:rsidR="00261528" w:rsidRPr="0034603B" w14:paraId="7629431F" w14:textId="77777777" w:rsidTr="00033243">
        <w:tc>
          <w:tcPr>
            <w:tcW w:w="1321" w:type="dxa"/>
          </w:tcPr>
          <w:p w14:paraId="77DC206C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41" w:type="dxa"/>
          </w:tcPr>
          <w:p w14:paraId="52D4C612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59" w:type="dxa"/>
          </w:tcPr>
          <w:p w14:paraId="47BF7DAD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37" w:type="dxa"/>
          </w:tcPr>
          <w:p w14:paraId="18452739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583" w:type="dxa"/>
          </w:tcPr>
          <w:p w14:paraId="2FFE7339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4F97306A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</w:tr>
      <w:tr w:rsidR="00261528" w:rsidRPr="0034603B" w14:paraId="4F336FE7" w14:textId="77777777" w:rsidTr="00033243">
        <w:tc>
          <w:tcPr>
            <w:tcW w:w="1321" w:type="dxa"/>
          </w:tcPr>
          <w:p w14:paraId="2800FCB1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41" w:type="dxa"/>
          </w:tcPr>
          <w:p w14:paraId="48EAD2AA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59" w:type="dxa"/>
          </w:tcPr>
          <w:p w14:paraId="73A09EB8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37" w:type="dxa"/>
          </w:tcPr>
          <w:p w14:paraId="73F5E650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583" w:type="dxa"/>
          </w:tcPr>
          <w:p w14:paraId="3B917370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56066A93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</w:tr>
      <w:tr w:rsidR="00261528" w:rsidRPr="0034603B" w14:paraId="0D9197EF" w14:textId="77777777" w:rsidTr="00033243">
        <w:tc>
          <w:tcPr>
            <w:tcW w:w="1321" w:type="dxa"/>
          </w:tcPr>
          <w:p w14:paraId="0358DD58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41" w:type="dxa"/>
          </w:tcPr>
          <w:p w14:paraId="03302614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59" w:type="dxa"/>
          </w:tcPr>
          <w:p w14:paraId="69318E14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37" w:type="dxa"/>
          </w:tcPr>
          <w:p w14:paraId="2D2473AE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583" w:type="dxa"/>
          </w:tcPr>
          <w:p w14:paraId="6A769F98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63D56BB3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</w:tr>
      <w:tr w:rsidR="00261528" w:rsidRPr="0034603B" w14:paraId="16323971" w14:textId="77777777" w:rsidTr="00033243">
        <w:tc>
          <w:tcPr>
            <w:tcW w:w="1321" w:type="dxa"/>
          </w:tcPr>
          <w:p w14:paraId="257E6080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41" w:type="dxa"/>
          </w:tcPr>
          <w:p w14:paraId="7C48DC92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59" w:type="dxa"/>
          </w:tcPr>
          <w:p w14:paraId="1242D796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37" w:type="dxa"/>
          </w:tcPr>
          <w:p w14:paraId="2955436D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583" w:type="dxa"/>
          </w:tcPr>
          <w:p w14:paraId="47086D56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295753AF" w14:textId="77777777" w:rsidR="00033243" w:rsidRPr="0034603B" w:rsidRDefault="00033243">
            <w:pPr>
              <w:rPr>
                <w:sz w:val="18"/>
                <w:szCs w:val="18"/>
              </w:rPr>
            </w:pPr>
          </w:p>
        </w:tc>
      </w:tr>
    </w:tbl>
    <w:p w14:paraId="416E782D" w14:textId="77777777" w:rsidR="00A655AB" w:rsidRPr="0034603B" w:rsidRDefault="00A655AB">
      <w:pPr>
        <w:rPr>
          <w:sz w:val="18"/>
          <w:szCs w:val="18"/>
        </w:rPr>
      </w:pPr>
    </w:p>
    <w:sectPr w:rsidR="00A655AB" w:rsidRPr="003460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962156" w14:textId="77777777" w:rsidR="00533DB0" w:rsidRDefault="00533DB0" w:rsidP="00033243">
      <w:r>
        <w:separator/>
      </w:r>
    </w:p>
  </w:endnote>
  <w:endnote w:type="continuationSeparator" w:id="0">
    <w:p w14:paraId="1688E8B7" w14:textId="77777777" w:rsidR="00533DB0" w:rsidRDefault="00533DB0" w:rsidP="00033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C4EF25" w14:textId="77777777" w:rsidR="00533DB0" w:rsidRDefault="00533DB0" w:rsidP="00033243">
      <w:r>
        <w:separator/>
      </w:r>
    </w:p>
  </w:footnote>
  <w:footnote w:type="continuationSeparator" w:id="0">
    <w:p w14:paraId="71FF5D86" w14:textId="77777777" w:rsidR="00533DB0" w:rsidRDefault="00533DB0" w:rsidP="000332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F9F"/>
    <w:rsid w:val="00033243"/>
    <w:rsid w:val="00044F9F"/>
    <w:rsid w:val="00054DDB"/>
    <w:rsid w:val="001037F6"/>
    <w:rsid w:val="0013661E"/>
    <w:rsid w:val="001A2FD2"/>
    <w:rsid w:val="001B69A0"/>
    <w:rsid w:val="00256160"/>
    <w:rsid w:val="00261528"/>
    <w:rsid w:val="0034603B"/>
    <w:rsid w:val="00351714"/>
    <w:rsid w:val="004227F5"/>
    <w:rsid w:val="004949C1"/>
    <w:rsid w:val="0050528B"/>
    <w:rsid w:val="00514DC0"/>
    <w:rsid w:val="00533DB0"/>
    <w:rsid w:val="00536A74"/>
    <w:rsid w:val="005544D8"/>
    <w:rsid w:val="00614747"/>
    <w:rsid w:val="006F6C01"/>
    <w:rsid w:val="007359BE"/>
    <w:rsid w:val="00783EE0"/>
    <w:rsid w:val="007D510B"/>
    <w:rsid w:val="00882B95"/>
    <w:rsid w:val="009649C7"/>
    <w:rsid w:val="009D702D"/>
    <w:rsid w:val="00A64004"/>
    <w:rsid w:val="00A655AB"/>
    <w:rsid w:val="00A66EE5"/>
    <w:rsid w:val="00AD5D4B"/>
    <w:rsid w:val="00C77EAF"/>
    <w:rsid w:val="00D677BE"/>
    <w:rsid w:val="00E6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429BF4"/>
  <w15:chartTrackingRefBased/>
  <w15:docId w15:val="{F013AE92-6C61-4B34-A583-25E409078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4F9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4F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4F9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4F9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4F9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4F9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4F9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4F9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4F9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882B95"/>
    <w:rPr>
      <w:rFonts w:ascii="Times New Roman" w:eastAsia="宋体" w:hAnsi="Times New Roman"/>
      <w:sz w:val="24"/>
    </w:rPr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044F9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44F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44F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44F9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44F9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44F9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44F9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44F9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44F9F"/>
    <w:rPr>
      <w:rFonts w:eastAsiaTheme="majorEastAsia" w:cstheme="majorBidi"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044F9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044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044F9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044F9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044F9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044F9F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044F9F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044F9F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044F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明显引用 字符"/>
    <w:basedOn w:val="a0"/>
    <w:link w:val="ac"/>
    <w:uiPriority w:val="30"/>
    <w:rsid w:val="00044F9F"/>
    <w:rPr>
      <w:i/>
      <w:iCs/>
      <w:color w:val="0F4761" w:themeColor="accent1" w:themeShade="BF"/>
    </w:rPr>
  </w:style>
  <w:style w:type="character" w:styleId="ae">
    <w:name w:val="Intense Reference"/>
    <w:basedOn w:val="a0"/>
    <w:uiPriority w:val="32"/>
    <w:qFormat/>
    <w:rsid w:val="00044F9F"/>
    <w:rPr>
      <w:b/>
      <w:bCs/>
      <w:smallCaps/>
      <w:color w:val="0F4761" w:themeColor="accent1" w:themeShade="BF"/>
      <w:spacing w:val="5"/>
    </w:rPr>
  </w:style>
  <w:style w:type="paragraph" w:styleId="af">
    <w:name w:val="header"/>
    <w:basedOn w:val="a"/>
    <w:link w:val="af0"/>
    <w:uiPriority w:val="99"/>
    <w:unhideWhenUsed/>
    <w:rsid w:val="0003324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03324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0332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033243"/>
    <w:rPr>
      <w:sz w:val="18"/>
      <w:szCs w:val="18"/>
    </w:rPr>
  </w:style>
  <w:style w:type="table" w:styleId="af3">
    <w:name w:val="Table Grid"/>
    <w:basedOn w:val="a1"/>
    <w:uiPriority w:val="39"/>
    <w:rsid w:val="000332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5621</TotalTime>
  <Pages>3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凡硕 谢</dc:creator>
  <cp:keywords/>
  <dc:description/>
  <cp:lastModifiedBy>凡硕 谢</cp:lastModifiedBy>
  <cp:revision>16</cp:revision>
  <dcterms:created xsi:type="dcterms:W3CDTF">2024-04-27T01:54:00Z</dcterms:created>
  <dcterms:modified xsi:type="dcterms:W3CDTF">2024-05-07T13:43:00Z</dcterms:modified>
</cp:coreProperties>
</file>