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B82D" w14:textId="250A5240" w:rsidR="00F21601" w:rsidRPr="004E20FA" w:rsidRDefault="00F21601" w:rsidP="004E20FA">
      <w:pPr>
        <w:jc w:val="center"/>
        <w:rPr>
          <w:b/>
          <w:bCs/>
          <w:sz w:val="36"/>
          <w:szCs w:val="36"/>
        </w:rPr>
      </w:pPr>
      <w:r w:rsidRPr="004E20FA">
        <w:rPr>
          <w:b/>
          <w:bCs/>
          <w:sz w:val="36"/>
          <w:szCs w:val="36"/>
        </w:rPr>
        <w:t>Inverse Kinematics</w:t>
      </w:r>
      <w:r w:rsidR="004E20FA" w:rsidRPr="004E20FA">
        <w:rPr>
          <w:b/>
          <w:bCs/>
          <w:sz w:val="36"/>
          <w:szCs w:val="36"/>
        </w:rPr>
        <w:t xml:space="preserve"> for 3</w:t>
      </w:r>
      <w:r w:rsidR="002C0D19">
        <w:rPr>
          <w:b/>
          <w:bCs/>
          <w:sz w:val="36"/>
          <w:szCs w:val="36"/>
        </w:rPr>
        <w:t xml:space="preserve"> </w:t>
      </w:r>
      <w:r w:rsidR="004E20FA" w:rsidRPr="004E20FA">
        <w:rPr>
          <w:b/>
          <w:bCs/>
          <w:sz w:val="36"/>
          <w:szCs w:val="36"/>
        </w:rPr>
        <w:t>DOF Robot Leg</w:t>
      </w:r>
    </w:p>
    <w:p w14:paraId="1F6EC8AF" w14:textId="13E2C85F" w:rsidR="004E20FA" w:rsidRPr="004E20FA" w:rsidRDefault="004E20FA" w:rsidP="004E20FA">
      <w:pPr>
        <w:rPr>
          <w:sz w:val="32"/>
          <w:szCs w:val="32"/>
        </w:rPr>
      </w:pPr>
      <w:r w:rsidRPr="004E20FA">
        <w:rPr>
          <w:sz w:val="32"/>
          <w:szCs w:val="32"/>
        </w:rPr>
        <w:t>Input Variables:</w:t>
      </w:r>
    </w:p>
    <w:p w14:paraId="7E2D97FC" w14:textId="057706E6" w:rsidR="004E20FA" w:rsidRPr="004E20FA" w:rsidRDefault="004E20FA" w:rsidP="004E20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E20FA">
        <w:rPr>
          <w:sz w:val="32"/>
          <w:szCs w:val="32"/>
        </w:rPr>
        <w:t>X, Y, Z, a</w:t>
      </w:r>
    </w:p>
    <w:p w14:paraId="55B15988" w14:textId="77777777" w:rsidR="004E20FA" w:rsidRPr="004E20FA" w:rsidRDefault="004E20FA">
      <w:pPr>
        <w:rPr>
          <w:sz w:val="32"/>
          <w:szCs w:val="32"/>
        </w:rPr>
      </w:pPr>
      <w:r w:rsidRPr="004E20FA">
        <w:rPr>
          <w:sz w:val="32"/>
          <w:szCs w:val="32"/>
        </w:rPr>
        <w:t>Output Variables</w:t>
      </w:r>
    </w:p>
    <w:p w14:paraId="10827EA0" w14:textId="33B09DAA" w:rsidR="004E20FA" w:rsidRPr="004E20FA" w:rsidRDefault="006F7538" w:rsidP="004E20FA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=90-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tan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cos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2a</m:t>
                </m:r>
              </m:den>
            </m:f>
          </m:e>
        </m:d>
      </m:oMath>
    </w:p>
    <w:p w14:paraId="6D51B071" w14:textId="6763AB5B" w:rsidR="004E20FA" w:rsidRPr="004E20FA" w:rsidRDefault="006F7538" w:rsidP="004E20FA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90-cos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</m:oMath>
    </w:p>
    <w:p w14:paraId="63AFDA19" w14:textId="59C557D0" w:rsidR="009E5D20" w:rsidRPr="004E20FA" w:rsidRDefault="006F7538" w:rsidP="004E20FA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θ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sin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+90</m:t>
        </m:r>
      </m:oMath>
    </w:p>
    <w:sectPr w:rsidR="009E5D20" w:rsidRPr="004E2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D2976"/>
    <w:multiLevelType w:val="hybridMultilevel"/>
    <w:tmpl w:val="F2A2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07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01"/>
    <w:rsid w:val="000E1FF0"/>
    <w:rsid w:val="002C0D19"/>
    <w:rsid w:val="004E20FA"/>
    <w:rsid w:val="005E794E"/>
    <w:rsid w:val="006F7538"/>
    <w:rsid w:val="00921795"/>
    <w:rsid w:val="009E5D20"/>
    <w:rsid w:val="00F2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0F6B"/>
  <w15:chartTrackingRefBased/>
  <w15:docId w15:val="{59412249-65CD-4137-AC1F-4199A8B4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1601"/>
    <w:rPr>
      <w:color w:val="808080"/>
    </w:rPr>
  </w:style>
  <w:style w:type="paragraph" w:styleId="ListParagraph">
    <w:name w:val="List Paragraph"/>
    <w:basedOn w:val="Normal"/>
    <w:uiPriority w:val="34"/>
    <w:qFormat/>
    <w:rsid w:val="004E2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Aaed Musa</dc:creator>
  <cp:keywords/>
  <dc:description/>
  <cp:lastModifiedBy>Aaed Musa</cp:lastModifiedBy>
  <cp:revision>7</cp:revision>
  <dcterms:created xsi:type="dcterms:W3CDTF">2022-04-24T23:50:00Z</dcterms:created>
  <dcterms:modified xsi:type="dcterms:W3CDTF">2022-04-29T23:27:00Z</dcterms:modified>
</cp:coreProperties>
</file>