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94B2" w14:textId="7337FD2E" w:rsidR="00641899" w:rsidRDefault="001957C1">
      <w:r>
        <w:t xml:space="preserve"> </w:t>
      </w:r>
      <w:r w:rsidRPr="001957C1">
        <w:rPr>
          <w:b/>
          <w:bCs/>
          <w:u w:val="single"/>
        </w:rPr>
        <w:t>Name</w:t>
      </w:r>
      <w:r>
        <w:t>:  Shawaiz Sher</w:t>
      </w:r>
    </w:p>
    <w:p w14:paraId="716E5BCE" w14:textId="4E3B91A1" w:rsidR="001957C1" w:rsidRDefault="001957C1">
      <w:r w:rsidRPr="001957C1">
        <w:rPr>
          <w:b/>
          <w:bCs/>
          <w:u w:val="single"/>
        </w:rPr>
        <w:t>Enrollment Number</w:t>
      </w:r>
      <w:r>
        <w:t>:  01-131232-082 (1-B)</w:t>
      </w:r>
    </w:p>
    <w:p w14:paraId="0884C991" w14:textId="104AA1CA" w:rsidR="001957C1" w:rsidRDefault="001957C1">
      <w:r w:rsidRPr="001957C1">
        <w:rPr>
          <w:b/>
          <w:bCs/>
          <w:u w:val="single"/>
        </w:rPr>
        <w:t>GitHub Repository Link</w:t>
      </w:r>
      <w:r w:rsidRPr="0051055A">
        <w:t>:</w:t>
      </w:r>
      <w:hyperlink r:id="rId5" w:history="1">
        <w:r w:rsidR="0051055A" w:rsidRPr="0051055A">
          <w:t xml:space="preserve">  </w:t>
        </w:r>
        <w:hyperlink r:id="rId6" w:history="1">
          <w:r w:rsidR="0051055A">
            <w:rPr>
              <w:rStyle w:val="Hyperlink"/>
            </w:rPr>
            <w:t>Click He</w:t>
          </w:r>
          <w:r w:rsidR="0051055A">
            <w:rPr>
              <w:rStyle w:val="Hyperlink"/>
            </w:rPr>
            <w:t>r</w:t>
          </w:r>
          <w:r w:rsidR="0051055A">
            <w:rPr>
              <w:rStyle w:val="Hyperlink"/>
            </w:rPr>
            <w:t>e</w:t>
          </w:r>
        </w:hyperlink>
      </w:hyperlink>
    </w:p>
    <w:p w14:paraId="51B43E4B" w14:textId="1CDEB5CB" w:rsidR="00B16317" w:rsidRDefault="00B16317" w:rsidP="006D7272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B16317">
        <w:rPr>
          <w:b/>
          <w:bCs/>
          <w:sz w:val="32"/>
          <w:szCs w:val="32"/>
          <w:u w:val="single"/>
        </w:rPr>
        <w:t>Algorithm</w:t>
      </w:r>
    </w:p>
    <w:p w14:paraId="2868A98F" w14:textId="77777777" w:rsidR="002548D6" w:rsidRPr="00B16317" w:rsidRDefault="002548D6" w:rsidP="002548D6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24"/>
          <w:szCs w:val="24"/>
        </w:rPr>
        <w:t>Start.</w:t>
      </w:r>
    </w:p>
    <w:p w14:paraId="523D9376" w14:textId="77777777" w:rsidR="002548D6" w:rsidRPr="00E236EE" w:rsidRDefault="002548D6" w:rsidP="002548D6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24"/>
          <w:szCs w:val="24"/>
        </w:rPr>
        <w:t>Declare variables “result” and “user_input”.</w:t>
      </w:r>
    </w:p>
    <w:p w14:paraId="1F4EFEC5" w14:textId="77777777" w:rsidR="002548D6" w:rsidRPr="004B06E0" w:rsidRDefault="002548D6" w:rsidP="002548D6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24"/>
          <w:szCs w:val="24"/>
        </w:rPr>
        <w:t>Input the value from user and assign it to user_input variable.</w:t>
      </w:r>
    </w:p>
    <w:p w14:paraId="34908A6F" w14:textId="77777777" w:rsidR="002548D6" w:rsidRPr="004B06E0" w:rsidRDefault="002548D6" w:rsidP="002548D6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24"/>
          <w:szCs w:val="24"/>
        </w:rPr>
        <w:t>Check if the value of  user_input is lesser than 0</w:t>
      </w:r>
    </w:p>
    <w:p w14:paraId="281B8703" w14:textId="6ABCE132" w:rsidR="002548D6" w:rsidRPr="002548D6" w:rsidRDefault="002548D6" w:rsidP="002548D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2548D6">
        <w:rPr>
          <w:sz w:val="24"/>
          <w:szCs w:val="24"/>
        </w:rPr>
        <w:t>If true, Initialize value of -1 to “result” variable and display the value stored in “result” variable.</w:t>
      </w:r>
    </w:p>
    <w:p w14:paraId="43174AE4" w14:textId="77777777" w:rsidR="002548D6" w:rsidRDefault="002548D6" w:rsidP="002548D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check if the value of user_input is between 0 and 5</w:t>
      </w:r>
    </w:p>
    <w:p w14:paraId="6FA0EDA2" w14:textId="77777777" w:rsidR="002548D6" w:rsidRPr="001E6D0F" w:rsidRDefault="002548D6" w:rsidP="002548D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true, initialize value of 0 to “result” variable and display the value stored in “result” variable.</w:t>
      </w:r>
    </w:p>
    <w:p w14:paraId="0BC953C5" w14:textId="77777777" w:rsidR="002548D6" w:rsidRDefault="002548D6" w:rsidP="002548D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check if the value of user_input is between 6 and 12</w:t>
      </w:r>
    </w:p>
    <w:p w14:paraId="459F600B" w14:textId="77777777" w:rsidR="002548D6" w:rsidRPr="001E6D0F" w:rsidRDefault="002548D6" w:rsidP="002548D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1E6D0F">
        <w:rPr>
          <w:sz w:val="24"/>
          <w:szCs w:val="24"/>
        </w:rPr>
        <w:t>If true, initialize value of 1 to “result” variable and display the value stored in “result” variable</w:t>
      </w:r>
      <w:r>
        <w:rPr>
          <w:sz w:val="24"/>
          <w:szCs w:val="24"/>
        </w:rPr>
        <w:t>.</w:t>
      </w:r>
    </w:p>
    <w:p w14:paraId="0E3457AC" w14:textId="77777777" w:rsidR="002548D6" w:rsidRDefault="002548D6" w:rsidP="002548D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 check if the value of user_input is between 13 and 19</w:t>
      </w:r>
    </w:p>
    <w:p w14:paraId="09141484" w14:textId="748F4048" w:rsidR="002548D6" w:rsidRPr="002548D6" w:rsidRDefault="002548D6" w:rsidP="002548D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548D6">
        <w:rPr>
          <w:sz w:val="24"/>
          <w:szCs w:val="24"/>
        </w:rPr>
        <w:t>If true, initialize value of 2 to “result” variable and display the value stored in “result”   variable.</w:t>
      </w:r>
    </w:p>
    <w:p w14:paraId="6263B3D0" w14:textId="77777777" w:rsidR="002548D6" w:rsidRDefault="002548D6" w:rsidP="002548D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check if the value of user_input is between 20 and 50</w:t>
      </w:r>
    </w:p>
    <w:p w14:paraId="25F624AE" w14:textId="11FF4560" w:rsidR="002548D6" w:rsidRPr="002548D6" w:rsidRDefault="002548D6" w:rsidP="002548D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48D6">
        <w:rPr>
          <w:sz w:val="24"/>
          <w:szCs w:val="24"/>
        </w:rPr>
        <w:t>If true, initialize value of 3 to “result” variable and display the value stored in “result” variable.</w:t>
      </w:r>
    </w:p>
    <w:p w14:paraId="6EE9F330" w14:textId="77777777" w:rsidR="002548D6" w:rsidRDefault="002548D6" w:rsidP="002548D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check if the value of user_input is between 51 and 60</w:t>
      </w:r>
    </w:p>
    <w:p w14:paraId="20235952" w14:textId="09153404" w:rsidR="002548D6" w:rsidRPr="002548D6" w:rsidRDefault="002548D6" w:rsidP="002548D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2548D6">
        <w:rPr>
          <w:sz w:val="24"/>
          <w:szCs w:val="24"/>
        </w:rPr>
        <w:t>If true, initialize value of 4 to “result” variable and display the value stored in “result” variable.</w:t>
      </w:r>
    </w:p>
    <w:p w14:paraId="69255336" w14:textId="77CC35CD" w:rsidR="002548D6" w:rsidRPr="00B17903" w:rsidRDefault="002548D6" w:rsidP="00B1790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check if the value of user_input is between 61 and 101 and display the value stored in “result” variable.</w:t>
      </w:r>
    </w:p>
    <w:p w14:paraId="57F62BF0" w14:textId="77777777" w:rsidR="002548D6" w:rsidRPr="006F79B6" w:rsidRDefault="002548D6" w:rsidP="002548D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F79B6">
        <w:rPr>
          <w:sz w:val="24"/>
          <w:szCs w:val="24"/>
        </w:rPr>
        <w:t>If true, initialize value of 5 to “result” variable and display the value stored in “result” variable.</w:t>
      </w:r>
    </w:p>
    <w:p w14:paraId="1A00708E" w14:textId="77777777" w:rsidR="002548D6" w:rsidRDefault="002548D6" w:rsidP="002548D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check If the value of user_input is greater than 101</w:t>
      </w:r>
    </w:p>
    <w:p w14:paraId="1DEAAD50" w14:textId="77777777" w:rsidR="002548D6" w:rsidRDefault="002548D6" w:rsidP="002548D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1E6D0F">
        <w:rPr>
          <w:sz w:val="24"/>
          <w:szCs w:val="24"/>
        </w:rPr>
        <w:t>If true, initialize value of -1 to “result” variable and display the value stored in “result” variable.</w:t>
      </w:r>
    </w:p>
    <w:p w14:paraId="0C377838" w14:textId="2E4CF85A" w:rsidR="00C150ED" w:rsidRPr="00C150ED" w:rsidRDefault="00C150ED" w:rsidP="00C150E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output message “Invalid” incase a non-number value is entered.</w:t>
      </w:r>
    </w:p>
    <w:p w14:paraId="4F07929B" w14:textId="77777777" w:rsidR="002548D6" w:rsidRPr="00457E76" w:rsidRDefault="002548D6" w:rsidP="002548D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70901527" w14:textId="77777777" w:rsidR="002548D6" w:rsidRPr="004B06E0" w:rsidRDefault="002548D6" w:rsidP="002548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7A42F51" w14:textId="77777777" w:rsidR="00B16317" w:rsidRDefault="00B16317" w:rsidP="00B16317">
      <w:pPr>
        <w:jc w:val="center"/>
        <w:rPr>
          <w:b/>
          <w:bCs/>
          <w:sz w:val="32"/>
          <w:szCs w:val="32"/>
          <w:u w:val="single"/>
        </w:rPr>
      </w:pPr>
    </w:p>
    <w:p w14:paraId="5FBB4DE5" w14:textId="77777777" w:rsidR="0022398F" w:rsidRDefault="0022398F" w:rsidP="00B16317">
      <w:pPr>
        <w:jc w:val="center"/>
        <w:rPr>
          <w:b/>
          <w:bCs/>
          <w:sz w:val="32"/>
          <w:szCs w:val="32"/>
          <w:u w:val="single"/>
        </w:rPr>
      </w:pPr>
    </w:p>
    <w:p w14:paraId="46DC0B40" w14:textId="01C49DE8" w:rsidR="004E75D1" w:rsidRPr="00687AE5" w:rsidRDefault="004E75D1" w:rsidP="00B16317">
      <w:pPr>
        <w:jc w:val="center"/>
        <w:rPr>
          <w:sz w:val="20"/>
          <w:szCs w:val="20"/>
        </w:rPr>
      </w:pPr>
      <w:r>
        <w:rPr>
          <w:b/>
          <w:bCs/>
          <w:sz w:val="32"/>
          <w:szCs w:val="32"/>
          <w:u w:val="single"/>
        </w:rPr>
        <w:lastRenderedPageBreak/>
        <w:t xml:space="preserve">Flowchart </w:t>
      </w:r>
      <w:r w:rsidR="00687AE5">
        <w:rPr>
          <w:sz w:val="32"/>
          <w:szCs w:val="32"/>
        </w:rPr>
        <w:t xml:space="preserve"> </w:t>
      </w:r>
      <w:r w:rsidR="00687AE5">
        <w:rPr>
          <w:sz w:val="20"/>
          <w:szCs w:val="20"/>
        </w:rPr>
        <w:t>(flowchart file is attached in GitHub repo)</w:t>
      </w:r>
    </w:p>
    <w:p w14:paraId="27057D94" w14:textId="7990F59A" w:rsidR="00D77BEC" w:rsidRDefault="00687AE5" w:rsidP="00B163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92AFE12" wp14:editId="195240C9">
            <wp:extent cx="5943600" cy="4998085"/>
            <wp:effectExtent l="0" t="0" r="0" b="0"/>
            <wp:docPr id="45755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58900" name="Picture 4575589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A93E" w14:textId="7E84A790" w:rsidR="00687AE5" w:rsidRDefault="00687AE5" w:rsidP="00B163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21D2BE2" wp14:editId="7103813D">
            <wp:extent cx="5610225" cy="4187290"/>
            <wp:effectExtent l="0" t="0" r="0" b="3810"/>
            <wp:docPr id="999654091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54091" name="Picture 2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64" cy="42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1A43" w14:textId="06578ED3" w:rsidR="00687AE5" w:rsidRDefault="00687AE5" w:rsidP="00B163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80EF64A" wp14:editId="6EEA88EC">
            <wp:extent cx="4638675" cy="3498334"/>
            <wp:effectExtent l="0" t="0" r="0" b="6985"/>
            <wp:docPr id="171664371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43714" name="Picture 3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46" cy="35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5CD5" w14:textId="77777777" w:rsidR="004E75D1" w:rsidRDefault="004E75D1" w:rsidP="00B16317">
      <w:pPr>
        <w:jc w:val="center"/>
        <w:rPr>
          <w:b/>
          <w:bCs/>
          <w:sz w:val="32"/>
          <w:szCs w:val="32"/>
          <w:u w:val="single"/>
        </w:rPr>
      </w:pPr>
    </w:p>
    <w:p w14:paraId="7FC1AF74" w14:textId="77777777" w:rsidR="00B16317" w:rsidRPr="00B16317" w:rsidRDefault="00B16317" w:rsidP="00B16317">
      <w:pPr>
        <w:jc w:val="center"/>
        <w:rPr>
          <w:b/>
          <w:bCs/>
          <w:sz w:val="32"/>
          <w:szCs w:val="32"/>
          <w:u w:val="single"/>
        </w:rPr>
      </w:pPr>
    </w:p>
    <w:sectPr w:rsidR="00B16317" w:rsidRPr="00B1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015"/>
    <w:multiLevelType w:val="hybridMultilevel"/>
    <w:tmpl w:val="E73468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C976FF"/>
    <w:multiLevelType w:val="hybridMultilevel"/>
    <w:tmpl w:val="B20A9B88"/>
    <w:lvl w:ilvl="0" w:tplc="57F251D6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4392C"/>
    <w:multiLevelType w:val="hybridMultilevel"/>
    <w:tmpl w:val="02C0B9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CD4C80"/>
    <w:multiLevelType w:val="hybridMultilevel"/>
    <w:tmpl w:val="6D5CCD94"/>
    <w:lvl w:ilvl="0" w:tplc="667C3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E745F"/>
    <w:multiLevelType w:val="hybridMultilevel"/>
    <w:tmpl w:val="442E2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26E53"/>
    <w:multiLevelType w:val="hybridMultilevel"/>
    <w:tmpl w:val="52D05A4C"/>
    <w:lvl w:ilvl="0" w:tplc="04090019">
      <w:start w:val="1"/>
      <w:numFmt w:val="lowerLetter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1135294104">
    <w:abstractNumId w:val="3"/>
  </w:num>
  <w:num w:numId="2" w16cid:durableId="1654673877">
    <w:abstractNumId w:val="2"/>
  </w:num>
  <w:num w:numId="3" w16cid:durableId="1979145796">
    <w:abstractNumId w:val="1"/>
  </w:num>
  <w:num w:numId="4" w16cid:durableId="982738862">
    <w:abstractNumId w:val="4"/>
  </w:num>
  <w:num w:numId="5" w16cid:durableId="1122503232">
    <w:abstractNumId w:val="5"/>
  </w:num>
  <w:num w:numId="6" w16cid:durableId="75689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99"/>
    <w:rsid w:val="00027159"/>
    <w:rsid w:val="000F632F"/>
    <w:rsid w:val="00170D37"/>
    <w:rsid w:val="001957C1"/>
    <w:rsid w:val="001E6D0F"/>
    <w:rsid w:val="0022398F"/>
    <w:rsid w:val="002548D6"/>
    <w:rsid w:val="00457E76"/>
    <w:rsid w:val="004B06E0"/>
    <w:rsid w:val="004E75D1"/>
    <w:rsid w:val="0051055A"/>
    <w:rsid w:val="00615622"/>
    <w:rsid w:val="00641899"/>
    <w:rsid w:val="00687AE5"/>
    <w:rsid w:val="006D7272"/>
    <w:rsid w:val="006F79B6"/>
    <w:rsid w:val="008039F3"/>
    <w:rsid w:val="00914F2A"/>
    <w:rsid w:val="00AC525B"/>
    <w:rsid w:val="00B16317"/>
    <w:rsid w:val="00B17903"/>
    <w:rsid w:val="00B853E0"/>
    <w:rsid w:val="00B8738C"/>
    <w:rsid w:val="00BC3A06"/>
    <w:rsid w:val="00C150ED"/>
    <w:rsid w:val="00D0569D"/>
    <w:rsid w:val="00D77BEC"/>
    <w:rsid w:val="00E236EE"/>
    <w:rsid w:val="00FB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D16A"/>
  <w15:chartTrackingRefBased/>
  <w15:docId w15:val="{48639F05-1AD1-4A5A-93EC-E40B0DB8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6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0D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waizsher/CP-Assignment-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hawaizsher/CP-Assignment-02/tree/mas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shawaizsher54321@gmail.com</dc:creator>
  <cp:keywords/>
  <dc:description/>
  <cp:lastModifiedBy>shawaizsher54321@gmail.com</cp:lastModifiedBy>
  <cp:revision>29</cp:revision>
  <dcterms:created xsi:type="dcterms:W3CDTF">2023-12-12T13:13:00Z</dcterms:created>
  <dcterms:modified xsi:type="dcterms:W3CDTF">2023-12-12T17:00:00Z</dcterms:modified>
</cp:coreProperties>
</file>