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07A0" w14:textId="77777777" w:rsidR="00FC0B39" w:rsidRDefault="00502D15">
      <w:pPr>
        <w:jc w:val="center"/>
      </w:pPr>
      <w:r>
        <w:rPr>
          <w:noProof/>
        </w:rPr>
        <w:drawing>
          <wp:inline distT="0" distB="0" distL="114300" distR="114300" wp14:anchorId="31A20E55" wp14:editId="310CB2DD">
            <wp:extent cx="2409825" cy="1209675"/>
            <wp:effectExtent l="0" t="0" r="9525" b="9525"/>
            <wp:docPr id="1" name="Picture 1" descr="Screenshot from 2024-01-29 13-38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4-01-29 13-38-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5200" w14:textId="77777777" w:rsidR="00FC0B39" w:rsidRDefault="00FC0B39">
      <w:pPr>
        <w:jc w:val="center"/>
      </w:pPr>
    </w:p>
    <w:p w14:paraId="43EBB1C7" w14:textId="77777777" w:rsidR="00FC0B39" w:rsidRDefault="00502D15">
      <w:pPr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IMDB CASE STUDY EXCEL PROJECT</w:t>
      </w:r>
    </w:p>
    <w:p w14:paraId="440FE8CC" w14:textId="77777777" w:rsidR="00FC0B39" w:rsidRDefault="00FC0B39">
      <w:pPr>
        <w:jc w:val="center"/>
        <w:rPr>
          <w:color w:val="00B0F0"/>
          <w:sz w:val="40"/>
          <w:szCs w:val="40"/>
        </w:rPr>
      </w:pPr>
    </w:p>
    <w:p w14:paraId="3162BB38" w14:textId="5FDD8C31" w:rsidR="00FC0B39" w:rsidRPr="002D15B6" w:rsidRDefault="00502D15">
      <w:pPr>
        <w:jc w:val="center"/>
        <w:rPr>
          <w:b/>
          <w:bCs/>
          <w:i/>
          <w:iCs/>
          <w:color w:val="0070C0"/>
          <w:sz w:val="40"/>
          <w:szCs w:val="40"/>
          <w:u w:val="single"/>
        </w:rPr>
      </w:pPr>
      <w:r>
        <w:rPr>
          <w:color w:val="C45911" w:themeColor="accent2" w:themeShade="BF"/>
          <w:sz w:val="40"/>
          <w:szCs w:val="40"/>
        </w:rPr>
        <w:t xml:space="preserve">By </w:t>
      </w:r>
      <w:r w:rsidR="002D15B6" w:rsidRPr="002D15B6">
        <w:rPr>
          <w:b/>
          <w:bCs/>
          <w:i/>
          <w:iCs/>
          <w:color w:val="0070C0"/>
          <w:sz w:val="40"/>
          <w:szCs w:val="40"/>
          <w:u w:val="single"/>
        </w:rPr>
        <w:t>AKASH KUMAR SHAW</w:t>
      </w:r>
    </w:p>
    <w:p w14:paraId="33B51668" w14:textId="77777777" w:rsidR="00FC0B39" w:rsidRDefault="00FC0B39">
      <w:pPr>
        <w:jc w:val="center"/>
        <w:rPr>
          <w:color w:val="C45911" w:themeColor="accent2" w:themeShade="BF"/>
          <w:sz w:val="40"/>
          <w:szCs w:val="40"/>
        </w:rPr>
      </w:pPr>
    </w:p>
    <w:p w14:paraId="45295D10" w14:textId="77777777" w:rsidR="00FC0B39" w:rsidRDefault="00502D15">
      <w:pPr>
        <w:rPr>
          <w:sz w:val="32"/>
          <w:szCs w:val="32"/>
        </w:rPr>
      </w:pPr>
      <w:r>
        <w:rPr>
          <w:sz w:val="32"/>
          <w:szCs w:val="32"/>
        </w:rPr>
        <w:t>This case study aims to think like an analyst, how to approach a business problem analytically, what is the business logic behind it.</w:t>
      </w:r>
    </w:p>
    <w:p w14:paraId="5EE3FB03" w14:textId="77777777" w:rsidR="00FC0B39" w:rsidRDefault="00FC0B39">
      <w:pPr>
        <w:rPr>
          <w:sz w:val="32"/>
          <w:szCs w:val="32"/>
        </w:rPr>
      </w:pPr>
    </w:p>
    <w:p w14:paraId="6B2197E0" w14:textId="77777777" w:rsidR="00FC0B39" w:rsidRDefault="00502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up a view to show </w:t>
      </w:r>
      <w:proofErr w:type="gramStart"/>
      <w:r>
        <w:rPr>
          <w:sz w:val="24"/>
          <w:szCs w:val="24"/>
        </w:rPr>
        <w:t>Budget  by</w:t>
      </w:r>
      <w:proofErr w:type="gramEnd"/>
      <w:r>
        <w:rPr>
          <w:sz w:val="24"/>
          <w:szCs w:val="24"/>
        </w:rPr>
        <w:t xml:space="preserve"> Title (as rows),with  filters for country(set to </w:t>
      </w:r>
      <w:proofErr w:type="spellStart"/>
      <w:r>
        <w:rPr>
          <w:sz w:val="24"/>
          <w:szCs w:val="24"/>
        </w:rPr>
        <w:t>japan</w:t>
      </w:r>
      <w:proofErr w:type="spellEnd"/>
      <w:r>
        <w:rPr>
          <w:sz w:val="24"/>
          <w:szCs w:val="24"/>
        </w:rPr>
        <w:t xml:space="preserve">) and language(set to English). How many </w:t>
      </w:r>
      <w:r>
        <w:rPr>
          <w:b/>
          <w:bCs/>
          <w:sz w:val="24"/>
          <w:szCs w:val="24"/>
        </w:rPr>
        <w:t>Japanese</w:t>
      </w:r>
      <w:r>
        <w:rPr>
          <w:sz w:val="24"/>
          <w:szCs w:val="24"/>
        </w:rPr>
        <w:t xml:space="preserve"> movies in the </w:t>
      </w:r>
      <w:proofErr w:type="gramStart"/>
      <w:r>
        <w:rPr>
          <w:sz w:val="24"/>
          <w:szCs w:val="24"/>
        </w:rPr>
        <w:t>database  were</w:t>
      </w:r>
      <w:proofErr w:type="gramEnd"/>
      <w:r>
        <w:rPr>
          <w:sz w:val="24"/>
          <w:szCs w:val="24"/>
        </w:rPr>
        <w:t xml:space="preserve"> produced in English?</w:t>
      </w:r>
    </w:p>
    <w:p w14:paraId="02CC5AE6" w14:textId="77777777" w:rsidR="00FC0B39" w:rsidRDefault="00FC0B39">
      <w:pPr>
        <w:rPr>
          <w:sz w:val="24"/>
          <w:szCs w:val="24"/>
        </w:rPr>
      </w:pPr>
    </w:p>
    <w:p w14:paraId="74C7DA08" w14:textId="77777777" w:rsidR="00FC0B39" w:rsidRDefault="00502D1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Five movies were made in </w:t>
      </w:r>
      <w:r>
        <w:rPr>
          <w:b/>
          <w:bCs/>
          <w:sz w:val="24"/>
          <w:szCs w:val="24"/>
        </w:rPr>
        <w:t>English language</w:t>
      </w:r>
      <w:r>
        <w:rPr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Japan</w:t>
      </w:r>
      <w:r>
        <w:rPr>
          <w:sz w:val="24"/>
          <w:szCs w:val="24"/>
        </w:rPr>
        <w:t>. Movies are as fo</w:t>
      </w:r>
      <w:r>
        <w:rPr>
          <w:sz w:val="24"/>
          <w:szCs w:val="24"/>
        </w:rPr>
        <w:t>llows:</w:t>
      </w:r>
    </w:p>
    <w:p w14:paraId="320452C1" w14:textId="77777777" w:rsidR="00FC0B39" w:rsidRDefault="00502D15">
      <w:pPr>
        <w:numPr>
          <w:ilvl w:val="0"/>
          <w:numId w:val="3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One Missed Call  </w:t>
      </w:r>
    </w:p>
    <w:p w14:paraId="6AE78B9B" w14:textId="77777777" w:rsidR="00FC0B39" w:rsidRDefault="00502D15">
      <w:pPr>
        <w:numPr>
          <w:ilvl w:val="0"/>
          <w:numId w:val="3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Street Fighter</w:t>
      </w:r>
    </w:p>
    <w:p w14:paraId="4FE39CD0" w14:textId="77777777" w:rsidR="00FC0B39" w:rsidRDefault="00502D15">
      <w:pPr>
        <w:numPr>
          <w:ilvl w:val="0"/>
          <w:numId w:val="3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The Quick and the Dead</w:t>
      </w:r>
    </w:p>
    <w:p w14:paraId="6A03B9CB" w14:textId="77777777" w:rsidR="00FC0B39" w:rsidRDefault="00502D15">
      <w:pPr>
        <w:numPr>
          <w:ilvl w:val="0"/>
          <w:numId w:val="3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Tora! Tora! Tora!</w:t>
      </w:r>
    </w:p>
    <w:p w14:paraId="2BFB7F9B" w14:textId="77777777" w:rsidR="00FC0B39" w:rsidRDefault="00502D15">
      <w:pPr>
        <w:numPr>
          <w:ilvl w:val="0"/>
          <w:numId w:val="3"/>
        </w:numPr>
        <w:tabs>
          <w:tab w:val="clear" w:pos="4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Trainwreck</w:t>
      </w:r>
      <w:proofErr w:type="spellEnd"/>
    </w:p>
    <w:p w14:paraId="6A5B357F" w14:textId="77777777" w:rsidR="00FC0B39" w:rsidRDefault="00FC0B39">
      <w:pPr>
        <w:rPr>
          <w:sz w:val="24"/>
          <w:szCs w:val="24"/>
        </w:rPr>
      </w:pPr>
    </w:p>
    <w:p w14:paraId="48204152" w14:textId="77777777" w:rsidR="00FC0B39" w:rsidRDefault="00502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much gross revenue did" </w:t>
      </w:r>
      <w:r>
        <w:rPr>
          <w:b/>
          <w:bCs/>
          <w:sz w:val="24"/>
          <w:szCs w:val="24"/>
        </w:rPr>
        <w:t>The Celebration</w:t>
      </w:r>
      <w:r>
        <w:rPr>
          <w:sz w:val="24"/>
          <w:szCs w:val="24"/>
        </w:rPr>
        <w:t>" generate?</w:t>
      </w:r>
    </w:p>
    <w:p w14:paraId="1876CE1E" w14:textId="77777777" w:rsidR="00FC0B39" w:rsidRDefault="00FC0B39">
      <w:pPr>
        <w:rPr>
          <w:sz w:val="24"/>
          <w:szCs w:val="24"/>
        </w:rPr>
      </w:pPr>
    </w:p>
    <w:p w14:paraId="20CE1AE2" w14:textId="77777777" w:rsidR="00FC0B39" w:rsidRDefault="00502D1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Gross revenue generated by the movie " </w:t>
      </w:r>
      <w:r>
        <w:rPr>
          <w:b/>
          <w:bCs/>
          <w:sz w:val="24"/>
          <w:szCs w:val="24"/>
        </w:rPr>
        <w:t>The Celebration</w:t>
      </w:r>
      <w:r>
        <w:rPr>
          <w:sz w:val="24"/>
          <w:szCs w:val="24"/>
        </w:rPr>
        <w:t>" is $1647780.</w:t>
      </w:r>
    </w:p>
    <w:p w14:paraId="1DEA1C9B" w14:textId="77777777" w:rsidR="00FC0B39" w:rsidRDefault="00FC0B39">
      <w:pPr>
        <w:rPr>
          <w:sz w:val="24"/>
          <w:szCs w:val="24"/>
        </w:rPr>
      </w:pPr>
    </w:p>
    <w:p w14:paraId="39582B3E" w14:textId="77777777" w:rsidR="00FC0B39" w:rsidRDefault="00502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much revenue was generated by the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Comedy</w:t>
      </w:r>
      <w:r>
        <w:rPr>
          <w:sz w:val="24"/>
          <w:szCs w:val="24"/>
        </w:rPr>
        <w:t xml:space="preserve"> film in </w:t>
      </w:r>
      <w:r>
        <w:rPr>
          <w:b/>
          <w:bCs/>
          <w:sz w:val="24"/>
          <w:szCs w:val="24"/>
        </w:rPr>
        <w:t>Finland</w:t>
      </w:r>
      <w:r>
        <w:rPr>
          <w:sz w:val="24"/>
          <w:szCs w:val="24"/>
        </w:rPr>
        <w:t>?</w:t>
      </w:r>
    </w:p>
    <w:p w14:paraId="067FC790" w14:textId="77777777" w:rsidR="00FC0B39" w:rsidRDefault="00FC0B39">
      <w:pPr>
        <w:rPr>
          <w:sz w:val="24"/>
          <w:szCs w:val="24"/>
        </w:rPr>
      </w:pPr>
    </w:p>
    <w:p w14:paraId="6F179136" w14:textId="77777777" w:rsidR="00FC0B39" w:rsidRDefault="00502D1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Revenue generated by the </w:t>
      </w:r>
      <w:r>
        <w:rPr>
          <w:b/>
          <w:bCs/>
          <w:sz w:val="24"/>
          <w:szCs w:val="24"/>
        </w:rPr>
        <w:t>Comedy</w:t>
      </w:r>
      <w:r>
        <w:rPr>
          <w:sz w:val="24"/>
          <w:szCs w:val="24"/>
        </w:rPr>
        <w:t xml:space="preserve"> film in </w:t>
      </w:r>
      <w:r>
        <w:rPr>
          <w:b/>
          <w:bCs/>
          <w:sz w:val="24"/>
          <w:szCs w:val="24"/>
        </w:rPr>
        <w:t>Finland</w:t>
      </w:r>
      <w:r>
        <w:rPr>
          <w:sz w:val="24"/>
          <w:szCs w:val="24"/>
        </w:rPr>
        <w:t xml:space="preserve"> is </w:t>
      </w:r>
      <w:r>
        <w:rPr>
          <w:b/>
          <w:bCs/>
          <w:sz w:val="24"/>
          <w:szCs w:val="24"/>
        </w:rPr>
        <w:t>$611709.</w:t>
      </w:r>
    </w:p>
    <w:p w14:paraId="762AC3C4" w14:textId="77777777" w:rsidR="00FC0B39" w:rsidRDefault="00FC0B39">
      <w:pPr>
        <w:rPr>
          <w:sz w:val="24"/>
          <w:szCs w:val="24"/>
        </w:rPr>
      </w:pPr>
    </w:p>
    <w:p w14:paraId="61A53FD8" w14:textId="77777777" w:rsidR="00FC0B39" w:rsidRDefault="00502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r>
        <w:rPr>
          <w:b/>
          <w:bCs/>
          <w:sz w:val="24"/>
          <w:szCs w:val="24"/>
        </w:rPr>
        <w:t>Genre</w:t>
      </w:r>
      <w:r>
        <w:rPr>
          <w:sz w:val="24"/>
          <w:szCs w:val="24"/>
        </w:rPr>
        <w:t xml:space="preserve"> produced the most </w:t>
      </w:r>
      <w:r>
        <w:rPr>
          <w:b/>
          <w:bCs/>
          <w:sz w:val="24"/>
          <w:szCs w:val="24"/>
        </w:rPr>
        <w:t>Gross Revenue</w:t>
      </w:r>
      <w:r>
        <w:rPr>
          <w:sz w:val="24"/>
          <w:szCs w:val="24"/>
        </w:rPr>
        <w:t>, show in color scale?</w:t>
      </w:r>
    </w:p>
    <w:p w14:paraId="1B8F353C" w14:textId="77777777" w:rsidR="00FC0B39" w:rsidRDefault="00FC0B39">
      <w:pPr>
        <w:rPr>
          <w:sz w:val="24"/>
          <w:szCs w:val="24"/>
        </w:rPr>
      </w:pPr>
    </w:p>
    <w:p w14:paraId="5FFA0A9F" w14:textId="77777777" w:rsidR="00FC0B39" w:rsidRDefault="00502D1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Action</w:t>
      </w:r>
      <w:r>
        <w:rPr>
          <w:sz w:val="24"/>
          <w:szCs w:val="24"/>
        </w:rPr>
        <w:t xml:space="preserve"> produced the most </w:t>
      </w:r>
      <w:r>
        <w:rPr>
          <w:b/>
          <w:bCs/>
          <w:sz w:val="24"/>
          <w:szCs w:val="24"/>
        </w:rPr>
        <w:t>Gross Revenue</w:t>
      </w:r>
      <w:r>
        <w:rPr>
          <w:sz w:val="24"/>
          <w:szCs w:val="24"/>
        </w:rPr>
        <w:t xml:space="preserve">, and this is shown below in a </w:t>
      </w:r>
      <w:r>
        <w:rPr>
          <w:b/>
          <w:bCs/>
          <w:sz w:val="24"/>
          <w:szCs w:val="24"/>
        </w:rPr>
        <w:t>Dark Green</w:t>
      </w:r>
      <w:r>
        <w:rPr>
          <w:sz w:val="24"/>
          <w:szCs w:val="24"/>
        </w:rPr>
        <w:t xml:space="preserve"> Color in fig no.</w:t>
      </w:r>
    </w:p>
    <w:p w14:paraId="16766F13" w14:textId="77777777" w:rsidR="00FC0B39" w:rsidRDefault="00FC0B39">
      <w:pPr>
        <w:rPr>
          <w:sz w:val="24"/>
          <w:szCs w:val="24"/>
        </w:rPr>
      </w:pPr>
    </w:p>
    <w:p w14:paraId="588FE24D" w14:textId="77777777" w:rsidR="00FC0B39" w:rsidRDefault="00502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Genre produced the 2nd highest </w:t>
      </w:r>
      <w:r>
        <w:rPr>
          <w:b/>
          <w:bCs/>
          <w:sz w:val="24"/>
          <w:szCs w:val="24"/>
        </w:rPr>
        <w:t>Gross Revenue</w:t>
      </w:r>
      <w:r>
        <w:rPr>
          <w:sz w:val="24"/>
          <w:szCs w:val="24"/>
        </w:rPr>
        <w:t xml:space="preserve"> total in the sample, make text invisible?</w:t>
      </w:r>
    </w:p>
    <w:p w14:paraId="22E978DE" w14:textId="77777777" w:rsidR="00FC0B39" w:rsidRDefault="00FC0B39">
      <w:pPr>
        <w:rPr>
          <w:sz w:val="24"/>
          <w:szCs w:val="24"/>
        </w:rPr>
      </w:pPr>
    </w:p>
    <w:p w14:paraId="71CEAEC4" w14:textId="77777777" w:rsidR="00FC0B39" w:rsidRDefault="00502D15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Comedy produced the 2nd highest </w:t>
      </w:r>
      <w:r>
        <w:rPr>
          <w:b/>
          <w:bCs/>
          <w:sz w:val="24"/>
          <w:szCs w:val="24"/>
        </w:rPr>
        <w:t>Gross Revenue</w:t>
      </w:r>
      <w:r>
        <w:rPr>
          <w:sz w:val="24"/>
          <w:szCs w:val="24"/>
        </w:rPr>
        <w:t xml:space="preserve"> total in the sample, and this Gross Revenue is represented in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column with text invisible patt</w:t>
      </w:r>
      <w:r>
        <w:rPr>
          <w:sz w:val="24"/>
          <w:szCs w:val="24"/>
        </w:rPr>
        <w:t>ern.</w:t>
      </w:r>
    </w:p>
    <w:p w14:paraId="21139868" w14:textId="77777777" w:rsidR="00FC0B39" w:rsidRDefault="00FC0B39">
      <w:pPr>
        <w:rPr>
          <w:sz w:val="24"/>
          <w:szCs w:val="24"/>
        </w:rPr>
      </w:pPr>
    </w:p>
    <w:p w14:paraId="07CA835C" w14:textId="77777777" w:rsidR="00FC0B39" w:rsidRDefault="00502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much revenue was generated by </w:t>
      </w:r>
      <w:r>
        <w:rPr>
          <w:b/>
          <w:bCs/>
          <w:sz w:val="24"/>
          <w:szCs w:val="24"/>
        </w:rPr>
        <w:t>PG- rated family films</w:t>
      </w:r>
      <w:r>
        <w:rPr>
          <w:sz w:val="24"/>
          <w:szCs w:val="24"/>
        </w:rPr>
        <w:t xml:space="preserve">? </w:t>
      </w:r>
    </w:p>
    <w:p w14:paraId="7F1E0F06" w14:textId="77777777" w:rsidR="00FC0B39" w:rsidRDefault="00FC0B39">
      <w:pPr>
        <w:rPr>
          <w:sz w:val="24"/>
          <w:szCs w:val="24"/>
        </w:rPr>
      </w:pPr>
    </w:p>
    <w:p w14:paraId="3F3358A2" w14:textId="77777777" w:rsidR="00FC0B39" w:rsidRDefault="00502D15">
      <w:pPr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PG- rated family films</w:t>
      </w:r>
      <w:r>
        <w:rPr>
          <w:sz w:val="24"/>
          <w:szCs w:val="24"/>
        </w:rPr>
        <w:t xml:space="preserve"> generated </w:t>
      </w:r>
      <w:r>
        <w:rPr>
          <w:b/>
          <w:bCs/>
          <w:sz w:val="24"/>
          <w:szCs w:val="24"/>
        </w:rPr>
        <w:t>$ 445361439</w:t>
      </w:r>
      <w:r>
        <w:rPr>
          <w:sz w:val="24"/>
          <w:szCs w:val="24"/>
        </w:rPr>
        <w:t>.</w:t>
      </w:r>
    </w:p>
    <w:p w14:paraId="2FDC17A5" w14:textId="77777777" w:rsidR="00FC0B39" w:rsidRDefault="00FC0B39">
      <w:pPr>
        <w:rPr>
          <w:sz w:val="24"/>
          <w:szCs w:val="24"/>
        </w:rPr>
      </w:pPr>
    </w:p>
    <w:p w14:paraId="2983D1C9" w14:textId="77777777" w:rsidR="00FC0B39" w:rsidRDefault="00502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was the budget for movie “</w:t>
      </w:r>
      <w:r>
        <w:rPr>
          <w:b/>
          <w:bCs/>
          <w:sz w:val="24"/>
          <w:szCs w:val="24"/>
        </w:rPr>
        <w:t>A Passage to India</w:t>
      </w:r>
      <w:r>
        <w:rPr>
          <w:sz w:val="24"/>
          <w:szCs w:val="24"/>
        </w:rPr>
        <w:t>”?</w:t>
      </w:r>
    </w:p>
    <w:p w14:paraId="4113D261" w14:textId="77777777" w:rsidR="00FC0B39" w:rsidRDefault="00FC0B39">
      <w:pPr>
        <w:rPr>
          <w:sz w:val="24"/>
          <w:szCs w:val="24"/>
        </w:rPr>
      </w:pPr>
    </w:p>
    <w:p w14:paraId="307A9C38" w14:textId="77777777" w:rsidR="00FC0B39" w:rsidRDefault="00502D15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$ 16000000 was the budget for movie “</w:t>
      </w:r>
      <w:r>
        <w:rPr>
          <w:b/>
          <w:bCs/>
          <w:sz w:val="24"/>
          <w:szCs w:val="24"/>
        </w:rPr>
        <w:t>A Passage to India</w:t>
      </w:r>
      <w:r>
        <w:rPr>
          <w:sz w:val="24"/>
          <w:szCs w:val="24"/>
        </w:rPr>
        <w:t>”.</w:t>
      </w:r>
    </w:p>
    <w:p w14:paraId="6AC7E709" w14:textId="77777777" w:rsidR="00FC0B39" w:rsidRDefault="00FC0B39">
      <w:pPr>
        <w:rPr>
          <w:sz w:val="24"/>
          <w:szCs w:val="24"/>
        </w:rPr>
      </w:pPr>
    </w:p>
    <w:p w14:paraId="11F7242E" w14:textId="77777777" w:rsidR="00FC0B39" w:rsidRDefault="00502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What's the top grossing film re</w:t>
      </w:r>
      <w:r>
        <w:rPr>
          <w:sz w:val="24"/>
          <w:szCs w:val="24"/>
        </w:rPr>
        <w:t>leased during that 4-year sample (2005, 2006,2007 or 2008)?</w:t>
      </w:r>
    </w:p>
    <w:p w14:paraId="5133BF5E" w14:textId="77777777" w:rsidR="00FC0B39" w:rsidRDefault="00FC0B39">
      <w:pPr>
        <w:rPr>
          <w:sz w:val="24"/>
          <w:szCs w:val="24"/>
        </w:rPr>
      </w:pPr>
    </w:p>
    <w:p w14:paraId="49415E00" w14:textId="77777777" w:rsidR="00FC0B39" w:rsidRDefault="00502D15">
      <w:pPr>
        <w:numPr>
          <w:ilvl w:val="0"/>
          <w:numId w:val="10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The Dark Knight (2008) | $533316061</w:t>
      </w:r>
    </w:p>
    <w:p w14:paraId="6BC01292" w14:textId="77777777" w:rsidR="00FC0B39" w:rsidRDefault="00502D15">
      <w:pPr>
        <w:numPr>
          <w:ilvl w:val="0"/>
          <w:numId w:val="10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Pirates of the </w:t>
      </w:r>
      <w:proofErr w:type="gramStart"/>
      <w:r>
        <w:rPr>
          <w:sz w:val="24"/>
          <w:szCs w:val="24"/>
        </w:rPr>
        <w:t>Caribbean( 2006</w:t>
      </w:r>
      <w:proofErr w:type="gramEnd"/>
      <w:r>
        <w:rPr>
          <w:sz w:val="24"/>
          <w:szCs w:val="24"/>
        </w:rPr>
        <w:t>) | $423032628</w:t>
      </w:r>
    </w:p>
    <w:p w14:paraId="42954C72" w14:textId="77777777" w:rsidR="00FC0B39" w:rsidRDefault="00502D15">
      <w:pPr>
        <w:numPr>
          <w:ilvl w:val="0"/>
          <w:numId w:val="10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Star Wars: Episode III - Revenge of the Sith (2005) | $380262555</w:t>
      </w:r>
    </w:p>
    <w:p w14:paraId="74A29058" w14:textId="77777777" w:rsidR="00FC0B39" w:rsidRDefault="00502D15">
      <w:pPr>
        <w:numPr>
          <w:ilvl w:val="0"/>
          <w:numId w:val="10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Spider- Man 3 (2007) | $336530303</w:t>
      </w:r>
    </w:p>
    <w:p w14:paraId="1B88857E" w14:textId="77777777" w:rsidR="00FC0B39" w:rsidRDefault="00FC0B39">
      <w:pPr>
        <w:rPr>
          <w:sz w:val="24"/>
          <w:szCs w:val="24"/>
        </w:rPr>
      </w:pPr>
    </w:p>
    <w:p w14:paraId="5F76009F" w14:textId="77777777" w:rsidR="00FC0B39" w:rsidRDefault="00502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How many sequ</w:t>
      </w:r>
      <w:r>
        <w:rPr>
          <w:sz w:val="24"/>
          <w:szCs w:val="24"/>
        </w:rPr>
        <w:t>els were released during these years? Which earned the most Gross Revenue having titles ending with "2" during that 4-year sample (2005, 2006,2007 or 2008)?</w:t>
      </w:r>
    </w:p>
    <w:p w14:paraId="4D02C966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F52EA2" w14:textId="77777777" w:rsidR="00FC0B39" w:rsidRDefault="00FC0B39">
      <w:pPr>
        <w:rPr>
          <w:sz w:val="24"/>
          <w:szCs w:val="24"/>
        </w:rPr>
      </w:pPr>
    </w:p>
    <w:p w14:paraId="1F0B023A" w14:textId="77777777" w:rsidR="00FC0B39" w:rsidRDefault="00502D15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7 sequels were released during these years. Movies are as follows:</w:t>
      </w:r>
    </w:p>
    <w:p w14:paraId="04612AD7" w14:textId="77777777" w:rsidR="00FC0B39" w:rsidRDefault="00502D15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Cheaper by the Dozen 2</w:t>
      </w:r>
    </w:p>
    <w:p w14:paraId="1EB51D53" w14:textId="77777777" w:rsidR="00FC0B39" w:rsidRDefault="00502D15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Big </w:t>
      </w:r>
      <w:r>
        <w:rPr>
          <w:sz w:val="24"/>
          <w:szCs w:val="24"/>
        </w:rPr>
        <w:t>Momma’s House 2</w:t>
      </w:r>
    </w:p>
    <w:p w14:paraId="2532BADE" w14:textId="77777777" w:rsidR="00FC0B39" w:rsidRDefault="00502D15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Basic Instinct 2</w:t>
      </w:r>
    </w:p>
    <w:p w14:paraId="26379597" w14:textId="77777777" w:rsidR="00FC0B39" w:rsidRDefault="00502D15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Hamlet 2</w:t>
      </w:r>
    </w:p>
    <w:p w14:paraId="3D728B83" w14:textId="77777777" w:rsidR="00FC0B39" w:rsidRDefault="00502D15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Transporter 2</w:t>
      </w:r>
    </w:p>
    <w:p w14:paraId="6E5EE945" w14:textId="77777777" w:rsidR="00FC0B39" w:rsidRDefault="00502D15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Grudge 2</w:t>
      </w:r>
    </w:p>
    <w:p w14:paraId="4A27DD40" w14:textId="77777777" w:rsidR="00FC0B39" w:rsidRDefault="00502D15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Ong-</w:t>
      </w:r>
      <w:proofErr w:type="spellStart"/>
      <w:r>
        <w:rPr>
          <w:sz w:val="24"/>
          <w:szCs w:val="24"/>
        </w:rPr>
        <w:t>Bak</w:t>
      </w:r>
      <w:proofErr w:type="spellEnd"/>
      <w:r>
        <w:rPr>
          <w:sz w:val="24"/>
          <w:szCs w:val="24"/>
        </w:rPr>
        <w:t xml:space="preserve"> 2</w:t>
      </w:r>
    </w:p>
    <w:p w14:paraId="765FAA5A" w14:textId="77777777" w:rsidR="00FC0B39" w:rsidRDefault="00FC0B39">
      <w:pPr>
        <w:rPr>
          <w:sz w:val="24"/>
          <w:szCs w:val="24"/>
        </w:rPr>
      </w:pPr>
    </w:p>
    <w:p w14:paraId="4F17312F" w14:textId="77777777" w:rsidR="00FC0B39" w:rsidRDefault="00502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many titles earned between $1,000,000 and $3,000,000 in Gross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Revenue during that 4-year sample (2005, 2006,2007 or 2008)?</w:t>
      </w:r>
    </w:p>
    <w:p w14:paraId="47C6C6E5" w14:textId="77777777" w:rsidR="00FC0B39" w:rsidRDefault="00FC0B39">
      <w:pPr>
        <w:rPr>
          <w:sz w:val="24"/>
          <w:szCs w:val="24"/>
        </w:rPr>
      </w:pPr>
    </w:p>
    <w:p w14:paraId="2FC90B78" w14:textId="77777777" w:rsidR="00FC0B39" w:rsidRDefault="00FC0B39">
      <w:pPr>
        <w:rPr>
          <w:sz w:val="24"/>
          <w:szCs w:val="24"/>
        </w:rPr>
      </w:pPr>
    </w:p>
    <w:p w14:paraId="4EC9D0FC" w14:textId="77777777" w:rsidR="00FC0B39" w:rsidRDefault="00502D15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51 movies earned between $1,000,000 and </w:t>
      </w:r>
      <w:r>
        <w:rPr>
          <w:sz w:val="24"/>
          <w:szCs w:val="24"/>
        </w:rPr>
        <w:t>$3,000,000 in Gross Revenue.</w:t>
      </w:r>
    </w:p>
    <w:p w14:paraId="2F633DF2" w14:textId="77777777" w:rsidR="00FC0B39" w:rsidRDefault="00FC0B39">
      <w:pPr>
        <w:rPr>
          <w:sz w:val="24"/>
          <w:szCs w:val="24"/>
        </w:rPr>
      </w:pPr>
    </w:p>
    <w:p w14:paraId="0D4C440F" w14:textId="77777777" w:rsidR="00FC0B39" w:rsidRDefault="00502D15">
      <w:pPr>
        <w:numPr>
          <w:ilvl w:val="0"/>
          <w:numId w:val="1"/>
        </w:numPr>
        <w:tabs>
          <w:tab w:val="clear" w:pos="312"/>
        </w:tabs>
        <w:rPr>
          <w:sz w:val="24"/>
          <w:szCs w:val="24"/>
        </w:rPr>
      </w:pPr>
      <w:r>
        <w:rPr>
          <w:sz w:val="24"/>
          <w:szCs w:val="24"/>
        </w:rPr>
        <w:t>Show only movies that start with the letter "M" during that 4-year sample (</w:t>
      </w:r>
      <w:proofErr w:type="gramStart"/>
      <w:r>
        <w:rPr>
          <w:sz w:val="24"/>
          <w:szCs w:val="24"/>
        </w:rPr>
        <w:t xml:space="preserve">2005,   </w:t>
      </w:r>
      <w:proofErr w:type="gramEnd"/>
      <w:r>
        <w:rPr>
          <w:sz w:val="24"/>
          <w:szCs w:val="24"/>
        </w:rPr>
        <w:tab/>
        <w:t>2006,2007 or 2008)?</w:t>
      </w:r>
    </w:p>
    <w:p w14:paraId="41DBB071" w14:textId="77777777" w:rsidR="00FC0B39" w:rsidRDefault="00FC0B39">
      <w:pPr>
        <w:rPr>
          <w:sz w:val="24"/>
          <w:szCs w:val="24"/>
        </w:rPr>
      </w:pPr>
    </w:p>
    <w:p w14:paraId="240CB359" w14:textId="77777777" w:rsidR="00FC0B39" w:rsidRDefault="00502D15">
      <w:pPr>
        <w:numPr>
          <w:ilvl w:val="0"/>
          <w:numId w:val="14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Man on Wire</w:t>
      </w:r>
    </w:p>
    <w:p w14:paraId="16491E13" w14:textId="77777777" w:rsidR="00FC0B39" w:rsidRDefault="00502D15">
      <w:pPr>
        <w:numPr>
          <w:ilvl w:val="0"/>
          <w:numId w:val="14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Married Life</w:t>
      </w:r>
    </w:p>
    <w:p w14:paraId="0E136FFC" w14:textId="77777777" w:rsidR="00FC0B39" w:rsidRDefault="00502D15">
      <w:pPr>
        <w:numPr>
          <w:ilvl w:val="0"/>
          <w:numId w:val="14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Me and Orson Welles</w:t>
      </w:r>
    </w:p>
    <w:p w14:paraId="1ABBC90D" w14:textId="77777777" w:rsidR="00FC0B39" w:rsidRDefault="00502D15">
      <w:pPr>
        <w:numPr>
          <w:ilvl w:val="0"/>
          <w:numId w:val="14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Miss Potter</w:t>
      </w:r>
    </w:p>
    <w:p w14:paraId="311CBB89" w14:textId="77777777" w:rsidR="00FC0B39" w:rsidRDefault="00502D15">
      <w:pPr>
        <w:numPr>
          <w:ilvl w:val="0"/>
          <w:numId w:val="14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Murderball</w:t>
      </w:r>
    </w:p>
    <w:p w14:paraId="36533902" w14:textId="77777777" w:rsidR="00FC0B39" w:rsidRDefault="00FC0B39">
      <w:pPr>
        <w:rPr>
          <w:sz w:val="24"/>
          <w:szCs w:val="24"/>
        </w:rPr>
      </w:pPr>
    </w:p>
    <w:p w14:paraId="31BECB15" w14:textId="77777777" w:rsidR="00FC0B39" w:rsidRDefault="00502D15">
      <w:pPr>
        <w:numPr>
          <w:ilvl w:val="0"/>
          <w:numId w:val="1"/>
        </w:numPr>
        <w:tabs>
          <w:tab w:val="clear" w:pos="312"/>
        </w:tabs>
        <w:rPr>
          <w:sz w:val="24"/>
          <w:szCs w:val="24"/>
        </w:rPr>
      </w:pPr>
      <w:r>
        <w:rPr>
          <w:sz w:val="24"/>
          <w:szCs w:val="24"/>
        </w:rPr>
        <w:t xml:space="preserve">Show titles that start with the letter "M" and </w:t>
      </w:r>
      <w:r>
        <w:rPr>
          <w:sz w:val="24"/>
          <w:szCs w:val="24"/>
        </w:rPr>
        <w:t>also contain the letter "S", separated by any number of characters. What titles are returned during that 4-year sample (2005,2006,2007 or 2008)?</w:t>
      </w:r>
    </w:p>
    <w:p w14:paraId="7F81B7CC" w14:textId="77777777" w:rsidR="00FC0B39" w:rsidRDefault="00FC0B39">
      <w:pPr>
        <w:rPr>
          <w:sz w:val="24"/>
          <w:szCs w:val="24"/>
        </w:rPr>
      </w:pPr>
    </w:p>
    <w:p w14:paraId="2E74FEC7" w14:textId="77777777" w:rsidR="00FC0B39" w:rsidRDefault="00502D15">
      <w:pPr>
        <w:numPr>
          <w:ilvl w:val="0"/>
          <w:numId w:val="14"/>
        </w:numPr>
        <w:tabs>
          <w:tab w:val="clear" w:pos="420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A.Me</w:t>
      </w:r>
      <w:proofErr w:type="spellEnd"/>
      <w:proofErr w:type="gramEnd"/>
      <w:r>
        <w:rPr>
          <w:sz w:val="24"/>
          <w:szCs w:val="24"/>
        </w:rPr>
        <w:t xml:space="preserve"> and Orson Welles</w:t>
      </w:r>
    </w:p>
    <w:p w14:paraId="595EE0E6" w14:textId="77777777" w:rsidR="00FC0B39" w:rsidRDefault="00502D15">
      <w:pPr>
        <w:numPr>
          <w:ilvl w:val="0"/>
          <w:numId w:val="14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Miss Potter</w:t>
      </w:r>
    </w:p>
    <w:p w14:paraId="27E6B1C5" w14:textId="77777777" w:rsidR="00FC0B39" w:rsidRDefault="00FC0B39">
      <w:pPr>
        <w:rPr>
          <w:sz w:val="24"/>
          <w:szCs w:val="24"/>
        </w:rPr>
      </w:pPr>
    </w:p>
    <w:p w14:paraId="583EA0B7" w14:textId="77777777" w:rsidR="00FC0B39" w:rsidRDefault="00FC0B39">
      <w:pPr>
        <w:rPr>
          <w:sz w:val="24"/>
          <w:szCs w:val="24"/>
        </w:rPr>
      </w:pPr>
    </w:p>
    <w:p w14:paraId="75A877A0" w14:textId="77777777" w:rsidR="00FC0B39" w:rsidRDefault="00FC0B39">
      <w:pPr>
        <w:rPr>
          <w:sz w:val="24"/>
          <w:szCs w:val="24"/>
        </w:rPr>
      </w:pPr>
    </w:p>
    <w:p w14:paraId="5B022B96" w14:textId="77777777" w:rsidR="00FC0B39" w:rsidRDefault="00FC0B39">
      <w:pPr>
        <w:rPr>
          <w:sz w:val="24"/>
          <w:szCs w:val="24"/>
        </w:rPr>
      </w:pPr>
    </w:p>
    <w:p w14:paraId="7D4EFA12" w14:textId="77777777" w:rsidR="00FC0B39" w:rsidRDefault="00FC0B39">
      <w:pPr>
        <w:rPr>
          <w:sz w:val="24"/>
          <w:szCs w:val="24"/>
        </w:rPr>
      </w:pPr>
    </w:p>
    <w:p w14:paraId="59DC89E9" w14:textId="77777777" w:rsidR="00FC0B39" w:rsidRDefault="00FC0B39">
      <w:pPr>
        <w:rPr>
          <w:sz w:val="24"/>
          <w:szCs w:val="24"/>
        </w:rPr>
      </w:pPr>
    </w:p>
    <w:p w14:paraId="7CA395C5" w14:textId="77777777" w:rsidR="00FC0B39" w:rsidRDefault="00502D15">
      <w:pPr>
        <w:numPr>
          <w:ilvl w:val="0"/>
          <w:numId w:val="1"/>
        </w:numPr>
        <w:tabs>
          <w:tab w:val="clear" w:pos="312"/>
        </w:tabs>
        <w:rPr>
          <w:sz w:val="24"/>
          <w:szCs w:val="24"/>
        </w:rPr>
      </w:pPr>
      <w:r>
        <w:rPr>
          <w:sz w:val="24"/>
          <w:szCs w:val="24"/>
        </w:rPr>
        <w:t xml:space="preserve">Show IMDb Score by Title. What happens when you replace Title with </w:t>
      </w:r>
      <w:r>
        <w:rPr>
          <w:sz w:val="24"/>
          <w:szCs w:val="24"/>
        </w:rPr>
        <w:t>Genre? How can you fix this issue?</w:t>
      </w:r>
    </w:p>
    <w:p w14:paraId="2AB59683" w14:textId="77777777" w:rsidR="00FC0B39" w:rsidRDefault="00FC0B39">
      <w:pPr>
        <w:rPr>
          <w:sz w:val="24"/>
          <w:szCs w:val="24"/>
        </w:rPr>
      </w:pPr>
    </w:p>
    <w:p w14:paraId="135BE174" w14:textId="77777777" w:rsidR="00FC0B39" w:rsidRDefault="00502D15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IMDb Score defaults to a sum, and adds the ratings up across all titles in each Genre. Change the Summarize</w:t>
      </w:r>
    </w:p>
    <w:p w14:paraId="46E4EC04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Values By mode from "Sum" to "</w:t>
      </w:r>
      <w:proofErr w:type="gramStart"/>
      <w:r>
        <w:rPr>
          <w:sz w:val="24"/>
          <w:szCs w:val="24"/>
        </w:rPr>
        <w:t>Average“</w:t>
      </w:r>
      <w:proofErr w:type="gramEnd"/>
    </w:p>
    <w:p w14:paraId="573F3D3A" w14:textId="77777777" w:rsidR="00FC0B39" w:rsidRDefault="00FC0B39">
      <w:pPr>
        <w:rPr>
          <w:sz w:val="24"/>
          <w:szCs w:val="24"/>
        </w:rPr>
      </w:pPr>
    </w:p>
    <w:p w14:paraId="301CC9DD" w14:textId="77777777" w:rsidR="00FC0B39" w:rsidRDefault="00502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year in the 4-year sample (2011,2012,2013,2014) saw the highest-ra</w:t>
      </w:r>
      <w:r>
        <w:rPr>
          <w:sz w:val="24"/>
          <w:szCs w:val="24"/>
        </w:rPr>
        <w:t>ted</w:t>
      </w:r>
    </w:p>
    <w:p w14:paraId="5B78FD6C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Biography films on average? The lowest?</w:t>
      </w:r>
    </w:p>
    <w:p w14:paraId="4B9F05C7" w14:textId="77777777" w:rsidR="00FC0B39" w:rsidRDefault="00FC0B39">
      <w:pPr>
        <w:rPr>
          <w:sz w:val="24"/>
          <w:szCs w:val="24"/>
        </w:rPr>
      </w:pPr>
    </w:p>
    <w:p w14:paraId="2EAD9290" w14:textId="77777777" w:rsidR="00FC0B39" w:rsidRDefault="00502D15">
      <w:pPr>
        <w:numPr>
          <w:ilvl w:val="0"/>
          <w:numId w:val="16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2013 (7.49 rating).</w:t>
      </w:r>
    </w:p>
    <w:p w14:paraId="53DC6E09" w14:textId="77777777" w:rsidR="00FC0B39" w:rsidRDefault="00502D15">
      <w:pPr>
        <w:numPr>
          <w:ilvl w:val="0"/>
          <w:numId w:val="16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2011 (6.81 rating)</w:t>
      </w:r>
    </w:p>
    <w:p w14:paraId="4A76334C" w14:textId="77777777" w:rsidR="00FC0B39" w:rsidRDefault="00FC0B39">
      <w:pPr>
        <w:rPr>
          <w:sz w:val="24"/>
          <w:szCs w:val="24"/>
        </w:rPr>
      </w:pPr>
    </w:p>
    <w:p w14:paraId="339AD742" w14:textId="77777777" w:rsidR="00FC0B39" w:rsidRDefault="00502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the values as the % Difference From the previous year. By what</w:t>
      </w:r>
    </w:p>
    <w:p w14:paraId="5640C0FD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percentage did Action movie revenue grow in 2014?</w:t>
      </w:r>
    </w:p>
    <w:p w14:paraId="0D3884BA" w14:textId="77777777" w:rsidR="00FC0B39" w:rsidRDefault="00FC0B39">
      <w:pPr>
        <w:rPr>
          <w:sz w:val="24"/>
          <w:szCs w:val="24"/>
        </w:rPr>
      </w:pPr>
    </w:p>
    <w:p w14:paraId="4C488CBD" w14:textId="77777777" w:rsidR="00FC0B39" w:rsidRDefault="00502D15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 % Difference From the previous year is 51.7%</w:t>
      </w:r>
    </w:p>
    <w:p w14:paraId="164C1F35" w14:textId="77777777" w:rsidR="00FC0B39" w:rsidRDefault="00FC0B39">
      <w:pPr>
        <w:rPr>
          <w:sz w:val="24"/>
          <w:szCs w:val="24"/>
        </w:rPr>
      </w:pPr>
    </w:p>
    <w:p w14:paraId="0155E0FE" w14:textId="77777777" w:rsidR="00FC0B39" w:rsidRDefault="00502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Title generated the strongest Profit Margin in</w:t>
      </w:r>
    </w:p>
    <w:p w14:paraId="56A50E3E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the entire sample (across all years)?</w:t>
      </w:r>
    </w:p>
    <w:p w14:paraId="1520538B" w14:textId="77777777" w:rsidR="00FC0B39" w:rsidRDefault="00FC0B39">
      <w:pPr>
        <w:rPr>
          <w:sz w:val="24"/>
          <w:szCs w:val="24"/>
        </w:rPr>
      </w:pPr>
    </w:p>
    <w:p w14:paraId="1431B378" w14:textId="77777777" w:rsidR="00FC0B39" w:rsidRDefault="00502D15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Paranormal Activity (99.98%) is generated the strongest Profit Margin in</w:t>
      </w:r>
    </w:p>
    <w:p w14:paraId="51BED05E" w14:textId="77777777" w:rsidR="00FC0B39" w:rsidRDefault="00502D15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the entire sample (across all years).</w:t>
      </w:r>
    </w:p>
    <w:p w14:paraId="204C94D2" w14:textId="77777777" w:rsidR="00FC0B39" w:rsidRDefault="00FC0B39">
      <w:pPr>
        <w:ind w:firstLineChars="50" w:firstLine="120"/>
        <w:rPr>
          <w:sz w:val="24"/>
          <w:szCs w:val="24"/>
        </w:rPr>
      </w:pPr>
    </w:p>
    <w:p w14:paraId="34F5FAA1" w14:textId="77777777" w:rsidR="00FC0B39" w:rsidRDefault="00502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view to show Titles by Country, excluding t</w:t>
      </w:r>
      <w:r>
        <w:rPr>
          <w:sz w:val="24"/>
          <w:szCs w:val="24"/>
        </w:rPr>
        <w:t>he USA,</w:t>
      </w:r>
    </w:p>
    <w:p w14:paraId="5B9CD11F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for the entire sample. Name the PivotTable "Titles by Country",</w:t>
      </w:r>
    </w:p>
    <w:p w14:paraId="2A0F7BEA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then use a PivotChart to visualize this view as</w:t>
      </w:r>
    </w:p>
    <w:p w14:paraId="2F1177D5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a Clustered Column Chart.</w:t>
      </w:r>
    </w:p>
    <w:p w14:paraId="4C2EE638" w14:textId="77777777" w:rsidR="00FC0B39" w:rsidRDefault="00FC0B39">
      <w:pPr>
        <w:rPr>
          <w:sz w:val="24"/>
          <w:szCs w:val="24"/>
        </w:rPr>
      </w:pPr>
    </w:p>
    <w:p w14:paraId="3E42C2E4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223B88C9" w14:textId="77777777" w:rsidR="00FC0B39" w:rsidRDefault="00FC0B39">
      <w:pPr>
        <w:rPr>
          <w:sz w:val="24"/>
          <w:szCs w:val="24"/>
        </w:rPr>
      </w:pPr>
    </w:p>
    <w:p w14:paraId="60FB4655" w14:textId="77777777" w:rsidR="00FC0B39" w:rsidRDefault="00502D15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4F3695E9" wp14:editId="7C21EC60">
            <wp:extent cx="6495415" cy="2790825"/>
            <wp:effectExtent l="4445" t="4445" r="15240" b="508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2C61761" w14:textId="77777777" w:rsidR="00FC0B39" w:rsidRDefault="00FC0B39">
      <w:pPr>
        <w:rPr>
          <w:sz w:val="24"/>
          <w:szCs w:val="24"/>
        </w:rPr>
      </w:pPr>
    </w:p>
    <w:p w14:paraId="247B9851" w14:textId="77777777" w:rsidR="00FC0B39" w:rsidRDefault="00FC0B39">
      <w:pPr>
        <w:rPr>
          <w:sz w:val="24"/>
          <w:szCs w:val="24"/>
        </w:rPr>
      </w:pPr>
    </w:p>
    <w:p w14:paraId="348F181E" w14:textId="77777777" w:rsidR="00FC0B39" w:rsidRDefault="00FC0B39">
      <w:pPr>
        <w:rPr>
          <w:sz w:val="24"/>
          <w:szCs w:val="24"/>
        </w:rPr>
      </w:pPr>
    </w:p>
    <w:p w14:paraId="709D15AE" w14:textId="77777777" w:rsidR="00FC0B39" w:rsidRDefault="00FC0B39">
      <w:pPr>
        <w:rPr>
          <w:sz w:val="24"/>
          <w:szCs w:val="24"/>
        </w:rPr>
      </w:pPr>
    </w:p>
    <w:p w14:paraId="5555ABCC" w14:textId="77777777" w:rsidR="00FC0B39" w:rsidRDefault="00FC0B39">
      <w:pPr>
        <w:rPr>
          <w:sz w:val="24"/>
          <w:szCs w:val="24"/>
        </w:rPr>
      </w:pPr>
    </w:p>
    <w:p w14:paraId="52AC870D" w14:textId="77777777" w:rsidR="00FC0B39" w:rsidRDefault="00FC0B39">
      <w:pPr>
        <w:rPr>
          <w:sz w:val="24"/>
          <w:szCs w:val="24"/>
        </w:rPr>
      </w:pPr>
    </w:p>
    <w:p w14:paraId="3FC5E4AD" w14:textId="77777777" w:rsidR="00FC0B39" w:rsidRDefault="00FC0B39">
      <w:pPr>
        <w:rPr>
          <w:sz w:val="24"/>
          <w:szCs w:val="24"/>
        </w:rPr>
      </w:pPr>
    </w:p>
    <w:p w14:paraId="25E28A5B" w14:textId="77777777" w:rsidR="00FC0B39" w:rsidRDefault="00502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the top 10 countries by Titles in Clustered Column </w:t>
      </w:r>
      <w:proofErr w:type="gramStart"/>
      <w:r>
        <w:rPr>
          <w:sz w:val="24"/>
          <w:szCs w:val="24"/>
        </w:rPr>
        <w:t>format .Which</w:t>
      </w:r>
      <w:proofErr w:type="gramEnd"/>
      <w:r>
        <w:rPr>
          <w:sz w:val="24"/>
          <w:szCs w:val="24"/>
        </w:rPr>
        <w:t xml:space="preserve"> country is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?</w:t>
      </w:r>
    </w:p>
    <w:p w14:paraId="7EE27FCD" w14:textId="77777777" w:rsidR="00FC0B39" w:rsidRDefault="00FC0B39">
      <w:pPr>
        <w:rPr>
          <w:sz w:val="24"/>
          <w:szCs w:val="24"/>
        </w:rPr>
      </w:pPr>
    </w:p>
    <w:p w14:paraId="524DC4E5" w14:textId="77777777" w:rsidR="00FC0B39" w:rsidRDefault="00502D15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France  </w:t>
      </w:r>
    </w:p>
    <w:p w14:paraId="0C8774EA" w14:textId="77777777" w:rsidR="00FC0B39" w:rsidRDefault="00502D15">
      <w:r>
        <w:rPr>
          <w:noProof/>
        </w:rPr>
        <w:drawing>
          <wp:inline distT="0" distB="0" distL="114300" distR="114300" wp14:anchorId="3C760BD2" wp14:editId="17B05554">
            <wp:extent cx="6553200" cy="2781300"/>
            <wp:effectExtent l="4445" t="4445" r="14605" b="1460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39CE1D1" w14:textId="77777777" w:rsidR="00FC0B39" w:rsidRDefault="00FC0B39"/>
    <w:p w14:paraId="748FDA3A" w14:textId="77777777" w:rsidR="00FC0B39" w:rsidRDefault="00502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the chart type to a Clustered Bar, and change the</w:t>
      </w:r>
    </w:p>
    <w:p w14:paraId="4DB3D1F7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PivotTable sorting to ascending by of Titles.</w:t>
      </w:r>
    </w:p>
    <w:p w14:paraId="068AC3FB" w14:textId="77777777" w:rsidR="00FC0B39" w:rsidRDefault="00FC0B39">
      <w:pPr>
        <w:rPr>
          <w:sz w:val="24"/>
          <w:szCs w:val="24"/>
        </w:rPr>
      </w:pPr>
    </w:p>
    <w:p w14:paraId="148D2018" w14:textId="77777777" w:rsidR="00FC0B39" w:rsidRDefault="00502D15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14FD22" w14:textId="77777777" w:rsidR="00FC0B39" w:rsidRDefault="00502D15">
      <w:r>
        <w:rPr>
          <w:noProof/>
        </w:rPr>
        <w:drawing>
          <wp:inline distT="0" distB="0" distL="114300" distR="114300" wp14:anchorId="62C6296B" wp14:editId="672FC6A9">
            <wp:extent cx="6743065" cy="2752725"/>
            <wp:effectExtent l="4445" t="4445" r="15240" b="5080"/>
            <wp:docPr id="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3FAE9D" w14:textId="77777777" w:rsidR="00FC0B39" w:rsidRDefault="00FC0B39"/>
    <w:p w14:paraId="531A656C" w14:textId="77777777" w:rsidR="00FC0B39" w:rsidRDefault="00FC0B39"/>
    <w:p w14:paraId="36B1B667" w14:textId="77777777" w:rsidR="00FC0B39" w:rsidRDefault="00FC0B39"/>
    <w:p w14:paraId="5AAF62E9" w14:textId="77777777" w:rsidR="00FC0B39" w:rsidRDefault="00FC0B39"/>
    <w:p w14:paraId="15726827" w14:textId="77777777" w:rsidR="00FC0B39" w:rsidRDefault="00FC0B39"/>
    <w:p w14:paraId="61125C09" w14:textId="77777777" w:rsidR="00FC0B39" w:rsidRDefault="00FC0B39"/>
    <w:p w14:paraId="1861A422" w14:textId="77777777" w:rsidR="00FC0B39" w:rsidRDefault="00FC0B39"/>
    <w:p w14:paraId="74E25E2D" w14:textId="77777777" w:rsidR="00FC0B39" w:rsidRDefault="00FC0B39"/>
    <w:p w14:paraId="2B43DC89" w14:textId="77777777" w:rsidR="00FC0B39" w:rsidRDefault="00FC0B39"/>
    <w:p w14:paraId="657034BB" w14:textId="77777777" w:rsidR="00FC0B39" w:rsidRDefault="00FC0B39"/>
    <w:p w14:paraId="1CA3D648" w14:textId="77777777" w:rsidR="00FC0B39" w:rsidRDefault="00FC0B39"/>
    <w:p w14:paraId="546054A8" w14:textId="77777777" w:rsidR="00FC0B39" w:rsidRDefault="00FC0B39"/>
    <w:p w14:paraId="0E9C9C55" w14:textId="77777777" w:rsidR="00FC0B39" w:rsidRDefault="00FC0B39"/>
    <w:p w14:paraId="2926208D" w14:textId="77777777" w:rsidR="00FC0B39" w:rsidRDefault="00FC0B39"/>
    <w:p w14:paraId="36BB997D" w14:textId="77777777" w:rsidR="00FC0B39" w:rsidRDefault="00FC0B39"/>
    <w:p w14:paraId="55FC2933" w14:textId="77777777" w:rsidR="00FC0B39" w:rsidRDefault="00FC0B39"/>
    <w:p w14:paraId="45C56CBB" w14:textId="77777777" w:rsidR="00FC0B39" w:rsidRDefault="00502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 10 countries</w:t>
      </w:r>
    </w:p>
    <w:p w14:paraId="41E92EA8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generated the </w:t>
      </w:r>
      <w:r>
        <w:rPr>
          <w:b/>
          <w:bCs/>
          <w:sz w:val="24"/>
          <w:szCs w:val="24"/>
        </w:rPr>
        <w:t>lowest average IMDb scores</w:t>
      </w:r>
      <w:r>
        <w:rPr>
          <w:sz w:val="24"/>
          <w:szCs w:val="24"/>
        </w:rPr>
        <w:t>?</w:t>
      </w:r>
    </w:p>
    <w:p w14:paraId="29AFAC03" w14:textId="77777777" w:rsidR="00FC0B39" w:rsidRDefault="00FC0B39">
      <w:pPr>
        <w:rPr>
          <w:sz w:val="24"/>
          <w:szCs w:val="24"/>
        </w:rPr>
      </w:pPr>
    </w:p>
    <w:p w14:paraId="5366C5C8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28BE6991" w14:textId="77777777" w:rsidR="00FC0B39" w:rsidRDefault="00502D15">
      <w:r>
        <w:rPr>
          <w:noProof/>
        </w:rPr>
        <w:drawing>
          <wp:inline distT="0" distB="0" distL="114300" distR="114300" wp14:anchorId="2EE5249A" wp14:editId="27B9EE4E">
            <wp:extent cx="6109335" cy="2754630"/>
            <wp:effectExtent l="4445" t="4445" r="20320" b="22225"/>
            <wp:docPr id="17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BE4A656" w14:textId="77777777" w:rsidR="00FC0B39" w:rsidRDefault="00FC0B39">
      <w:pPr>
        <w:rPr>
          <w:sz w:val="24"/>
          <w:szCs w:val="24"/>
        </w:rPr>
      </w:pPr>
    </w:p>
    <w:p w14:paraId="7DCDEFBB" w14:textId="77777777" w:rsidR="00FC0B39" w:rsidRDefault="00502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the Budget by Genre, with a Top 5 filter </w:t>
      </w:r>
      <w:r>
        <w:rPr>
          <w:sz w:val="24"/>
          <w:szCs w:val="24"/>
        </w:rPr>
        <w:t>applied. Name the table "Budget by Genre", then visualize this view with a Pie chart, with hidden field buttons?</w:t>
      </w:r>
    </w:p>
    <w:p w14:paraId="6072C581" w14:textId="77777777" w:rsidR="00FC0B39" w:rsidRDefault="00FC0B39">
      <w:pPr>
        <w:rPr>
          <w:sz w:val="24"/>
          <w:szCs w:val="24"/>
        </w:rPr>
      </w:pPr>
    </w:p>
    <w:p w14:paraId="2E0FC759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2E5F60DF" w14:textId="77777777" w:rsidR="00FC0B39" w:rsidRDefault="00502D15">
      <w:r>
        <w:rPr>
          <w:noProof/>
        </w:rPr>
        <w:drawing>
          <wp:inline distT="0" distB="0" distL="114300" distR="114300" wp14:anchorId="22F7EF51" wp14:editId="1CA4CD1F">
            <wp:extent cx="6642100" cy="2595245"/>
            <wp:effectExtent l="4445" t="4445" r="20955" b="10160"/>
            <wp:docPr id="12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C14260D" w14:textId="77777777" w:rsidR="00FC0B39" w:rsidRDefault="00FC0B39"/>
    <w:p w14:paraId="4C048ECC" w14:textId="77777777" w:rsidR="00FC0B39" w:rsidRDefault="00FC0B39"/>
    <w:p w14:paraId="65E70C49" w14:textId="77777777" w:rsidR="00FC0B39" w:rsidRDefault="00502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Insert a Slicer for </w:t>
      </w:r>
      <w:r>
        <w:rPr>
          <w:b/>
          <w:bCs/>
          <w:sz w:val="24"/>
          <w:szCs w:val="24"/>
        </w:rPr>
        <w:t>Genre</w:t>
      </w:r>
      <w:r>
        <w:rPr>
          <w:sz w:val="24"/>
          <w:szCs w:val="24"/>
        </w:rPr>
        <w:t>, enable multi-select, then connect it to</w:t>
      </w:r>
    </w:p>
    <w:p w14:paraId="6BCF471A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both PivotTables. Create a simple dashboard by hiding the</w:t>
      </w:r>
    </w:p>
    <w:p w14:paraId="09E79095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columns of your raw PivotTable views, disabling gridlines, and</w:t>
      </w:r>
    </w:p>
    <w:p w14:paraId="13A25968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 xml:space="preserve">aligning/formatting the </w:t>
      </w:r>
      <w:proofErr w:type="spellStart"/>
      <w:r>
        <w:rPr>
          <w:sz w:val="24"/>
          <w:szCs w:val="24"/>
        </w:rPr>
        <w:t>PivotCharts</w:t>
      </w:r>
      <w:proofErr w:type="spellEnd"/>
      <w:r>
        <w:rPr>
          <w:sz w:val="24"/>
          <w:szCs w:val="24"/>
        </w:rPr>
        <w:t xml:space="preserve"> and Slicer as you see fit.</w:t>
      </w:r>
    </w:p>
    <w:p w14:paraId="564CA3E0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Practice adjusting slicer selections to see how the dashboard</w:t>
      </w:r>
    </w:p>
    <w:p w14:paraId="5537B1F3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updates!</w:t>
      </w:r>
    </w:p>
    <w:p w14:paraId="54B28E7E" w14:textId="77777777" w:rsidR="00FC0B39" w:rsidRDefault="00FC0B39">
      <w:pPr>
        <w:rPr>
          <w:sz w:val="24"/>
          <w:szCs w:val="24"/>
        </w:rPr>
      </w:pPr>
    </w:p>
    <w:p w14:paraId="61116218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72ED2941" w14:textId="77777777" w:rsidR="00FC0B39" w:rsidRDefault="00FC0B39">
      <w:pPr>
        <w:rPr>
          <w:sz w:val="24"/>
          <w:szCs w:val="24"/>
        </w:rPr>
      </w:pPr>
    </w:p>
    <w:p w14:paraId="0F548A18" w14:textId="77777777" w:rsidR="00FC0B39" w:rsidRDefault="00FC0B39">
      <w:pPr>
        <w:rPr>
          <w:sz w:val="24"/>
          <w:szCs w:val="24"/>
        </w:rPr>
      </w:pPr>
    </w:p>
    <w:p w14:paraId="3942685A" w14:textId="77777777" w:rsidR="00FC0B39" w:rsidRDefault="00FC0B39">
      <w:pPr>
        <w:rPr>
          <w:sz w:val="24"/>
          <w:szCs w:val="24"/>
        </w:rPr>
      </w:pPr>
    </w:p>
    <w:p w14:paraId="43AA0FEC" w14:textId="77777777" w:rsidR="00FC0B39" w:rsidRDefault="00FC0B39">
      <w:pPr>
        <w:rPr>
          <w:sz w:val="24"/>
          <w:szCs w:val="24"/>
        </w:rPr>
      </w:pPr>
    </w:p>
    <w:p w14:paraId="6E31B8A8" w14:textId="77777777" w:rsidR="00FC0B39" w:rsidRDefault="00FC0B39">
      <w:pPr>
        <w:rPr>
          <w:sz w:val="24"/>
          <w:szCs w:val="24"/>
        </w:rPr>
      </w:pPr>
    </w:p>
    <w:p w14:paraId="048602C4" w14:textId="77777777" w:rsidR="00FC0B39" w:rsidRDefault="00FC0B39">
      <w:pPr>
        <w:rPr>
          <w:sz w:val="24"/>
          <w:szCs w:val="24"/>
        </w:rPr>
      </w:pPr>
    </w:p>
    <w:p w14:paraId="2424C4E3" w14:textId="77777777" w:rsidR="00FC0B39" w:rsidRDefault="00502D1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5DD7CE" wp14:editId="202CE6DC">
            <wp:simplePos x="0" y="0"/>
            <wp:positionH relativeFrom="column">
              <wp:posOffset>400685</wp:posOffset>
            </wp:positionH>
            <wp:positionV relativeFrom="paragraph">
              <wp:posOffset>2910840</wp:posOffset>
            </wp:positionV>
            <wp:extent cx="2893695" cy="2956560"/>
            <wp:effectExtent l="4445" t="4445" r="16510" b="10795"/>
            <wp:wrapNone/>
            <wp:docPr id="20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A1447C" wp14:editId="46CD3C96">
            <wp:simplePos x="0" y="0"/>
            <wp:positionH relativeFrom="column">
              <wp:posOffset>3331210</wp:posOffset>
            </wp:positionH>
            <wp:positionV relativeFrom="paragraph">
              <wp:posOffset>8890</wp:posOffset>
            </wp:positionV>
            <wp:extent cx="2892425" cy="3068955"/>
            <wp:effectExtent l="5080" t="4445" r="17145" b="12700"/>
            <wp:wrapNone/>
            <wp:docPr id="14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9A23ED" wp14:editId="16612859">
            <wp:simplePos x="0" y="0"/>
            <wp:positionH relativeFrom="column">
              <wp:posOffset>361950</wp:posOffset>
            </wp:positionH>
            <wp:positionV relativeFrom="paragraph">
              <wp:posOffset>61595</wp:posOffset>
            </wp:positionV>
            <wp:extent cx="2914015" cy="2872740"/>
            <wp:effectExtent l="4445" t="4445" r="15240" b="18415"/>
            <wp:wrapNone/>
            <wp:docPr id="15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8558B5E" wp14:editId="74D04EFD">
            <wp:simplePos x="0" y="0"/>
            <wp:positionH relativeFrom="column">
              <wp:posOffset>3331845</wp:posOffset>
            </wp:positionH>
            <wp:positionV relativeFrom="paragraph">
              <wp:posOffset>3094355</wp:posOffset>
            </wp:positionV>
            <wp:extent cx="1891665" cy="2723515"/>
            <wp:effectExtent l="0" t="0" r="13335" b="635"/>
            <wp:wrapNone/>
            <wp:docPr id="9" name="Gen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0B39">
      <w:headerReference w:type="default" r:id="rId1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06342" w14:textId="77777777" w:rsidR="00502D15" w:rsidRDefault="00502D15">
      <w:r>
        <w:separator/>
      </w:r>
    </w:p>
  </w:endnote>
  <w:endnote w:type="continuationSeparator" w:id="0">
    <w:p w14:paraId="55678367" w14:textId="77777777" w:rsidR="00502D15" w:rsidRDefault="00502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EFC9D" w14:textId="77777777" w:rsidR="00502D15" w:rsidRDefault="00502D15">
      <w:r>
        <w:separator/>
      </w:r>
    </w:p>
  </w:footnote>
  <w:footnote w:type="continuationSeparator" w:id="0">
    <w:p w14:paraId="30E9849C" w14:textId="77777777" w:rsidR="00502D15" w:rsidRDefault="00502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2FC29" w14:textId="77777777" w:rsidR="00FC0B39" w:rsidRDefault="00502D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234433" wp14:editId="63FC106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0EEC68" w14:textId="77777777" w:rsidR="00FC0B39" w:rsidRDefault="00502D15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23443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Z1UwIAAAkFAAAOAAAAZHJzL2Uyb0RvYy54bWysVMFu2zAMvQ/YPwi6L067rgiCOkXWIsOA&#10;YC3WDjsrstQYk0RBUmJnX78nOU6HbpcOu8i0SD6Sj6Surntr2F6F2JKr+dlkyplykprWPdX82+Pq&#10;3YyzmIRrhCGnan5QkV8v3r656vxcndOWTKMCA4iL887XfJuSn1dVlFtlRZyQVw5KTcGKhN/wVDVB&#10;dEC3pjqfTi+rjkLjA0kVI25vByVfFHytlUx3WkeVmKk5ckvlDOXc5LNaXIn5UxB+28pjGuIfsrCi&#10;dQh6groVSbBdaP+Asq0MFEmniSRbkdatVKUGVHM2fVHNw1Z4VWoBOdGfaIr/D1Z+2d8H1jY1v+DM&#10;CYsWPao+sY/Us4vMTufjHEYPHmapxzW6PN5HXOaiex1s/qIcBj14Ppy4zWAyO83OZ7MpVBK68Qf4&#10;1bO7DzF9UmRZFmoe0LzCqdivYxpMR5MczdGqNaY00DjW1fzy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0&#10;+KZ1UwIAAAk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14:paraId="580EEC68" w14:textId="77777777" w:rsidR="00FC0B39" w:rsidRDefault="00502D15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263963"/>
    <w:multiLevelType w:val="singleLevel"/>
    <w:tmpl w:val="9F263963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B7DE3B31"/>
    <w:multiLevelType w:val="singleLevel"/>
    <w:tmpl w:val="B7DE3B3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B4FAA67"/>
    <w:multiLevelType w:val="singleLevel"/>
    <w:tmpl w:val="BB4FAA6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FF6C059"/>
    <w:multiLevelType w:val="singleLevel"/>
    <w:tmpl w:val="BFF6C0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BFFF41AD"/>
    <w:multiLevelType w:val="singleLevel"/>
    <w:tmpl w:val="BFFF41AD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DFFFCB24"/>
    <w:multiLevelType w:val="singleLevel"/>
    <w:tmpl w:val="DFFFCB2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E9FE761E"/>
    <w:multiLevelType w:val="singleLevel"/>
    <w:tmpl w:val="E9FE761E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EFBE6CAA"/>
    <w:multiLevelType w:val="singleLevel"/>
    <w:tmpl w:val="EFBE6CAA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F7FC41DF"/>
    <w:multiLevelType w:val="singleLevel"/>
    <w:tmpl w:val="F7FC41DF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FEBF2CB9"/>
    <w:multiLevelType w:val="singleLevel"/>
    <w:tmpl w:val="FEBF2CB9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FF7EB846"/>
    <w:multiLevelType w:val="singleLevel"/>
    <w:tmpl w:val="FF7EB84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35F6A888"/>
    <w:multiLevelType w:val="singleLevel"/>
    <w:tmpl w:val="35F6A888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47EF0B2B"/>
    <w:multiLevelType w:val="singleLevel"/>
    <w:tmpl w:val="47EF0B2B"/>
    <w:lvl w:ilvl="0">
      <w:start w:val="1"/>
      <w:numFmt w:val="upperLetter"/>
      <w:suff w:val="space"/>
      <w:lvlText w:val="%1."/>
      <w:lvlJc w:val="left"/>
    </w:lvl>
  </w:abstractNum>
  <w:abstractNum w:abstractNumId="13" w15:restartNumberingAfterBreak="0">
    <w:nsid w:val="53DE1B5D"/>
    <w:multiLevelType w:val="singleLevel"/>
    <w:tmpl w:val="53DE1B5D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7AF609C1"/>
    <w:multiLevelType w:val="singleLevel"/>
    <w:tmpl w:val="7AF609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7BDC1030"/>
    <w:multiLevelType w:val="singleLevel"/>
    <w:tmpl w:val="7BDC1030"/>
    <w:lvl w:ilvl="0">
      <w:start w:val="1"/>
      <w:numFmt w:val="upperLetter"/>
      <w:suff w:val="space"/>
      <w:lvlText w:val="%1."/>
      <w:lvlJc w:val="left"/>
    </w:lvl>
  </w:abstractNum>
  <w:abstractNum w:abstractNumId="16" w15:restartNumberingAfterBreak="0">
    <w:nsid w:val="7C1C2DD1"/>
    <w:multiLevelType w:val="singleLevel"/>
    <w:tmpl w:val="7C1C2DD1"/>
    <w:lvl w:ilvl="0">
      <w:start w:val="1"/>
      <w:numFmt w:val="upperLetter"/>
      <w:suff w:val="space"/>
      <w:lvlText w:val="%1."/>
      <w:lvlJc w:val="left"/>
    </w:lvl>
  </w:abstractNum>
  <w:abstractNum w:abstractNumId="17" w15:restartNumberingAfterBreak="0">
    <w:nsid w:val="7CDE54A7"/>
    <w:multiLevelType w:val="singleLevel"/>
    <w:tmpl w:val="7CDE54A7"/>
    <w:lvl w:ilvl="0">
      <w:start w:val="1"/>
      <w:numFmt w:val="upperLetter"/>
      <w:suff w:val="space"/>
      <w:lvlText w:val="%1."/>
      <w:lvlJc w:val="left"/>
    </w:lvl>
  </w:abstractNum>
  <w:abstractNum w:abstractNumId="18" w15:restartNumberingAfterBreak="0">
    <w:nsid w:val="7FBFE77A"/>
    <w:multiLevelType w:val="singleLevel"/>
    <w:tmpl w:val="7FBFE77A"/>
    <w:lvl w:ilvl="0">
      <w:start w:val="1"/>
      <w:numFmt w:val="upperLetter"/>
      <w:suff w:val="space"/>
      <w:lvlText w:val="%1."/>
      <w:lvlJc w:val="left"/>
    </w:lvl>
  </w:abstractNum>
  <w:abstractNum w:abstractNumId="19" w15:restartNumberingAfterBreak="0">
    <w:nsid w:val="7FF725B7"/>
    <w:multiLevelType w:val="singleLevel"/>
    <w:tmpl w:val="7FF725B7"/>
    <w:lvl w:ilvl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2"/>
  </w:num>
  <w:num w:numId="5">
    <w:abstractNumId w:val="15"/>
  </w:num>
  <w:num w:numId="6">
    <w:abstractNumId w:val="17"/>
  </w:num>
  <w:num w:numId="7">
    <w:abstractNumId w:val="8"/>
  </w:num>
  <w:num w:numId="8">
    <w:abstractNumId w:val="19"/>
  </w:num>
  <w:num w:numId="9">
    <w:abstractNumId w:val="18"/>
  </w:num>
  <w:num w:numId="10">
    <w:abstractNumId w:val="10"/>
  </w:num>
  <w:num w:numId="11">
    <w:abstractNumId w:val="16"/>
  </w:num>
  <w:num w:numId="12">
    <w:abstractNumId w:val="14"/>
  </w:num>
  <w:num w:numId="13">
    <w:abstractNumId w:val="13"/>
  </w:num>
  <w:num w:numId="14">
    <w:abstractNumId w:val="3"/>
  </w:num>
  <w:num w:numId="15">
    <w:abstractNumId w:val="9"/>
  </w:num>
  <w:num w:numId="16">
    <w:abstractNumId w:val="1"/>
  </w:num>
  <w:num w:numId="17">
    <w:abstractNumId w:val="6"/>
  </w:num>
  <w:num w:numId="18">
    <w:abstractNumId w:val="7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7BE3E2"/>
    <w:rsid w:val="FE6E61B4"/>
    <w:rsid w:val="FEEF43B2"/>
    <w:rsid w:val="FEF1C1C3"/>
    <w:rsid w:val="FF1DE7EA"/>
    <w:rsid w:val="FF671484"/>
    <w:rsid w:val="FF77F846"/>
    <w:rsid w:val="FFDBD336"/>
    <w:rsid w:val="FFDE86F5"/>
    <w:rsid w:val="FFF35D2F"/>
    <w:rsid w:val="002D15B6"/>
    <w:rsid w:val="00502D15"/>
    <w:rsid w:val="00FC0B39"/>
    <w:rsid w:val="1DDB72E2"/>
    <w:rsid w:val="1F5D78EC"/>
    <w:rsid w:val="3B6E41B3"/>
    <w:rsid w:val="3DE96581"/>
    <w:rsid w:val="3DFDA4D0"/>
    <w:rsid w:val="3EDC6520"/>
    <w:rsid w:val="46FF7BE1"/>
    <w:rsid w:val="4B672FA0"/>
    <w:rsid w:val="4C7BE3E2"/>
    <w:rsid w:val="4EB3C95B"/>
    <w:rsid w:val="4F5D9928"/>
    <w:rsid w:val="4F738490"/>
    <w:rsid w:val="5FF315FE"/>
    <w:rsid w:val="65EFF32C"/>
    <w:rsid w:val="6745D38E"/>
    <w:rsid w:val="67AFED82"/>
    <w:rsid w:val="693F78B2"/>
    <w:rsid w:val="69AE4F3D"/>
    <w:rsid w:val="6F7D4C0F"/>
    <w:rsid w:val="6FFDE9B2"/>
    <w:rsid w:val="72DFC5CA"/>
    <w:rsid w:val="736F7D2F"/>
    <w:rsid w:val="7575EAF6"/>
    <w:rsid w:val="75FED39F"/>
    <w:rsid w:val="7747D8AA"/>
    <w:rsid w:val="77DF2DEA"/>
    <w:rsid w:val="79391C08"/>
    <w:rsid w:val="797C39DE"/>
    <w:rsid w:val="7BDE764C"/>
    <w:rsid w:val="7C7DDEDD"/>
    <w:rsid w:val="7DDB829B"/>
    <w:rsid w:val="7DED9F45"/>
    <w:rsid w:val="7E97B9DD"/>
    <w:rsid w:val="7EF768E5"/>
    <w:rsid w:val="7FB9C946"/>
    <w:rsid w:val="7FDF22AF"/>
    <w:rsid w:val="7FEC60C4"/>
    <w:rsid w:val="7FEFD685"/>
    <w:rsid w:val="7FFA995C"/>
    <w:rsid w:val="8FBA997D"/>
    <w:rsid w:val="A5F2A2D5"/>
    <w:rsid w:val="AEFFE99D"/>
    <w:rsid w:val="AF779A05"/>
    <w:rsid w:val="B8FE5AC6"/>
    <w:rsid w:val="BFF61CAF"/>
    <w:rsid w:val="C4EF5A6F"/>
    <w:rsid w:val="CFFE266A"/>
    <w:rsid w:val="D77F8104"/>
    <w:rsid w:val="D95E2381"/>
    <w:rsid w:val="DBB30A5C"/>
    <w:rsid w:val="DDFFEDDC"/>
    <w:rsid w:val="DF5E8A87"/>
    <w:rsid w:val="DF9CDCD9"/>
    <w:rsid w:val="DFDFAA01"/>
    <w:rsid w:val="E2D626A8"/>
    <w:rsid w:val="EB3FAE2A"/>
    <w:rsid w:val="EEFFDBA1"/>
    <w:rsid w:val="F4F9BA9C"/>
    <w:rsid w:val="F72B69A2"/>
    <w:rsid w:val="F7FDC1CC"/>
    <w:rsid w:val="FB71D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6F9B4"/>
  <w15:docId w15:val="{B4F27D60-924C-45B0-8324-62BB42BD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/home/tanmay/Anaconda/Excel/IMDb%20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/home/tanmay/Anaconda/Excel/IMDb%20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/home/tanmay/Anaconda/Excel/IMDb%20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/home/tanmay/Downloads/IMDb+Movie+Database_Akas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/home/tanmay/Downloads/IMDb+Movie+Database_Akas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/home/tanmay/Downloads/IMDb+Movie+Database_Akash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/home/tanmay/Downloads/IMDb+Movie+Database_Akash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/home/tanmay/Downloads/IMDb+Movie+Database_Akash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[IMDb Final.xlsx]Sheet1!Titles by Country</c:name>
    <c:fmtId val="-1"/>
  </c:pivotSource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Titles by Country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'[IMDb Final.xlsx]Sheet1'!$B$3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'[IMDb Final.xlsx]Sheet1'!$A$4:$A$49</c:f>
              <c:strCache>
                <c:ptCount val="45"/>
                <c:pt idx="0">
                  <c:v>UK</c:v>
                </c:pt>
                <c:pt idx="1">
                  <c:v>France</c:v>
                </c:pt>
                <c:pt idx="2">
                  <c:v>Germany</c:v>
                </c:pt>
                <c:pt idx="3">
                  <c:v>Canada</c:v>
                </c:pt>
                <c:pt idx="4">
                  <c:v>Australia</c:v>
                </c:pt>
                <c:pt idx="5">
                  <c:v>Spain</c:v>
                </c:pt>
                <c:pt idx="6">
                  <c:v>Japan</c:v>
                </c:pt>
                <c:pt idx="7">
                  <c:v>India</c:v>
                </c:pt>
                <c:pt idx="8">
                  <c:v>China</c:v>
                </c:pt>
                <c:pt idx="9">
                  <c:v>Hong Kong</c:v>
                </c:pt>
                <c:pt idx="10">
                  <c:v>Italy</c:v>
                </c:pt>
                <c:pt idx="11">
                  <c:v>Mexico</c:v>
                </c:pt>
                <c:pt idx="12">
                  <c:v>Denmark</c:v>
                </c:pt>
                <c:pt idx="13">
                  <c:v>New Zealand</c:v>
                </c:pt>
                <c:pt idx="14">
                  <c:v>South Korea</c:v>
                </c:pt>
                <c:pt idx="15">
                  <c:v>Ireland</c:v>
                </c:pt>
                <c:pt idx="16">
                  <c:v>Brazil</c:v>
                </c:pt>
                <c:pt idx="17">
                  <c:v>Iran</c:v>
                </c:pt>
                <c:pt idx="18">
                  <c:v>Norway</c:v>
                </c:pt>
                <c:pt idx="19">
                  <c:v>Thailand</c:v>
                </c:pt>
                <c:pt idx="20">
                  <c:v>Argentina</c:v>
                </c:pt>
                <c:pt idx="21">
                  <c:v>Czech Republic</c:v>
                </c:pt>
                <c:pt idx="22">
                  <c:v>Israel</c:v>
                </c:pt>
                <c:pt idx="23">
                  <c:v>Netherlands</c:v>
                </c:pt>
                <c:pt idx="24">
                  <c:v>Russia</c:v>
                </c:pt>
                <c:pt idx="25">
                  <c:v>South Africa</c:v>
                </c:pt>
                <c:pt idx="26">
                  <c:v>Belgium</c:v>
                </c:pt>
                <c:pt idx="27">
                  <c:v>Hungary</c:v>
                </c:pt>
                <c:pt idx="28">
                  <c:v>Iceland</c:v>
                </c:pt>
                <c:pt idx="29">
                  <c:v>Romania</c:v>
                </c:pt>
                <c:pt idx="30">
                  <c:v>Taiwan</c:v>
                </c:pt>
                <c:pt idx="31">
                  <c:v>Afghanistan</c:v>
                </c:pt>
                <c:pt idx="32">
                  <c:v>Aruba</c:v>
                </c:pt>
                <c:pt idx="33">
                  <c:v>Chile</c:v>
                </c:pt>
                <c:pt idx="34">
                  <c:v>Colombia</c:v>
                </c:pt>
                <c:pt idx="35">
                  <c:v>Finland</c:v>
                </c:pt>
                <c:pt idx="36">
                  <c:v>Georgia</c:v>
                </c:pt>
                <c:pt idx="37">
                  <c:v>Indonesia</c:v>
                </c:pt>
                <c:pt idx="38">
                  <c:v>New Line</c:v>
                </c:pt>
                <c:pt idx="39">
                  <c:v>Official site</c:v>
                </c:pt>
                <c:pt idx="40">
                  <c:v>Peru</c:v>
                </c:pt>
                <c:pt idx="41">
                  <c:v>Philippines</c:v>
                </c:pt>
                <c:pt idx="42">
                  <c:v>Poland</c:v>
                </c:pt>
                <c:pt idx="43">
                  <c:v>Sweden</c:v>
                </c:pt>
                <c:pt idx="44">
                  <c:v>West Germany</c:v>
                </c:pt>
              </c:strCache>
            </c:strRef>
          </c:cat>
          <c:val>
            <c:numRef>
              <c:f>'[IMDb Final.xlsx]Sheet1'!$B$4:$B$49</c:f>
              <c:numCache>
                <c:formatCode>General</c:formatCode>
                <c:ptCount val="45"/>
                <c:pt idx="0">
                  <c:v>304</c:v>
                </c:pt>
                <c:pt idx="1">
                  <c:v>104</c:v>
                </c:pt>
                <c:pt idx="2">
                  <c:v>79</c:v>
                </c:pt>
                <c:pt idx="3">
                  <c:v>63</c:v>
                </c:pt>
                <c:pt idx="4">
                  <c:v>39</c:v>
                </c:pt>
                <c:pt idx="5">
                  <c:v>22</c:v>
                </c:pt>
                <c:pt idx="6">
                  <c:v>16</c:v>
                </c:pt>
                <c:pt idx="7">
                  <c:v>15</c:v>
                </c:pt>
                <c:pt idx="8">
                  <c:v>14</c:v>
                </c:pt>
                <c:pt idx="9">
                  <c:v>13</c:v>
                </c:pt>
                <c:pt idx="10">
                  <c:v>11</c:v>
                </c:pt>
                <c:pt idx="11">
                  <c:v>10</c:v>
                </c:pt>
                <c:pt idx="12">
                  <c:v>9</c:v>
                </c:pt>
                <c:pt idx="13">
                  <c:v>9</c:v>
                </c:pt>
                <c:pt idx="14">
                  <c:v>8</c:v>
                </c:pt>
                <c:pt idx="15">
                  <c:v>7</c:v>
                </c:pt>
                <c:pt idx="16">
                  <c:v>5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E8-4578-BB88-58F261971C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905809074"/>
        <c:axId val="16913855"/>
      </c:barChart>
      <c:catAx>
        <c:axId val="90580907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13855"/>
        <c:crosses val="autoZero"/>
        <c:auto val="1"/>
        <c:lblAlgn val="ctr"/>
        <c:lblOffset val="100"/>
        <c:noMultiLvlLbl val="0"/>
      </c:catAx>
      <c:valAx>
        <c:axId val="16913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8090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[IMDb Final.xlsx]Sheet1!Titles by Country</c:name>
    <c:fmtId val="-1"/>
  </c:pivotSource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Titles by Country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'[IMDb Final.xlsx]Sheet1'!$B$3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'[IMDb Final.xlsx]Sheet1'!$A$4:$A$14</c:f>
              <c:strCache>
                <c:ptCount val="10"/>
                <c:pt idx="0">
                  <c:v>UK</c:v>
                </c:pt>
                <c:pt idx="1">
                  <c:v>France</c:v>
                </c:pt>
                <c:pt idx="2">
                  <c:v>Germany</c:v>
                </c:pt>
                <c:pt idx="3">
                  <c:v>Canada</c:v>
                </c:pt>
                <c:pt idx="4">
                  <c:v>Australia</c:v>
                </c:pt>
                <c:pt idx="5">
                  <c:v>Spain</c:v>
                </c:pt>
                <c:pt idx="6">
                  <c:v>Japan</c:v>
                </c:pt>
                <c:pt idx="7">
                  <c:v>India</c:v>
                </c:pt>
                <c:pt idx="8">
                  <c:v>China</c:v>
                </c:pt>
                <c:pt idx="9">
                  <c:v>Hong Kong</c:v>
                </c:pt>
              </c:strCache>
            </c:strRef>
          </c:cat>
          <c:val>
            <c:numRef>
              <c:f>'[IMDb Final.xlsx]Sheet1'!$B$4:$B$14</c:f>
              <c:numCache>
                <c:formatCode>General</c:formatCode>
                <c:ptCount val="10"/>
                <c:pt idx="0">
                  <c:v>304</c:v>
                </c:pt>
                <c:pt idx="1">
                  <c:v>104</c:v>
                </c:pt>
                <c:pt idx="2">
                  <c:v>79</c:v>
                </c:pt>
                <c:pt idx="3">
                  <c:v>63</c:v>
                </c:pt>
                <c:pt idx="4">
                  <c:v>39</c:v>
                </c:pt>
                <c:pt idx="5">
                  <c:v>22</c:v>
                </c:pt>
                <c:pt idx="6">
                  <c:v>16</c:v>
                </c:pt>
                <c:pt idx="7">
                  <c:v>15</c:v>
                </c:pt>
                <c:pt idx="8">
                  <c:v>14</c:v>
                </c:pt>
                <c:pt idx="9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26-4351-AE5B-E678969CD5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905809074"/>
        <c:axId val="16913855"/>
      </c:barChart>
      <c:catAx>
        <c:axId val="90580907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13855"/>
        <c:crosses val="autoZero"/>
        <c:auto val="1"/>
        <c:lblAlgn val="ctr"/>
        <c:lblOffset val="100"/>
        <c:noMultiLvlLbl val="0"/>
      </c:catAx>
      <c:valAx>
        <c:axId val="16913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8090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[IMDb Final.xlsx]Sheet19!Titles by Country</c:name>
    <c:fmtId val="-1"/>
  </c:pivotSource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Titles by Country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'[IMDb Final.xlsx]Sheet19'!$B$3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'[IMDb Final.xlsx]Sheet19'!$A$4:$A$14</c:f>
              <c:strCache>
                <c:ptCount val="10"/>
                <c:pt idx="0">
                  <c:v>Hong Kong</c:v>
                </c:pt>
                <c:pt idx="1">
                  <c:v>China</c:v>
                </c:pt>
                <c:pt idx="2">
                  <c:v>India</c:v>
                </c:pt>
                <c:pt idx="3">
                  <c:v>Japan</c:v>
                </c:pt>
                <c:pt idx="4">
                  <c:v>Spain</c:v>
                </c:pt>
                <c:pt idx="5">
                  <c:v>Australia</c:v>
                </c:pt>
                <c:pt idx="6">
                  <c:v>Canada</c:v>
                </c:pt>
                <c:pt idx="7">
                  <c:v>Germany</c:v>
                </c:pt>
                <c:pt idx="8">
                  <c:v>France</c:v>
                </c:pt>
                <c:pt idx="9">
                  <c:v>UK</c:v>
                </c:pt>
              </c:strCache>
            </c:strRef>
          </c:cat>
          <c:val>
            <c:numRef>
              <c:f>'[IMDb Final.xlsx]Sheet19'!$B$4:$B$14</c:f>
              <c:numCache>
                <c:formatCode>General</c:formatCode>
                <c:ptCount val="10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  <c:pt idx="4">
                  <c:v>22</c:v>
                </c:pt>
                <c:pt idx="5">
                  <c:v>39</c:v>
                </c:pt>
                <c:pt idx="6">
                  <c:v>63</c:v>
                </c:pt>
                <c:pt idx="7">
                  <c:v>79</c:v>
                </c:pt>
                <c:pt idx="8">
                  <c:v>104</c:v>
                </c:pt>
                <c:pt idx="9">
                  <c:v>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A5-40A9-AE83-1D2D5FF5CD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905809074"/>
        <c:axId val="16913855"/>
      </c:barChart>
      <c:catAx>
        <c:axId val="90580907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13855"/>
        <c:crosses val="autoZero"/>
        <c:auto val="1"/>
        <c:lblAlgn val="ctr"/>
        <c:lblOffset val="100"/>
        <c:noMultiLvlLbl val="0"/>
      </c:catAx>
      <c:valAx>
        <c:axId val="16913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8090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[IMDb+Movie+Database_Akash.xlsx]Sheet7!PivotTable3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0070C0"/>
                </a:solidFill>
              </a:rPr>
              <a:t>Combo</a:t>
            </a:r>
            <a:r>
              <a:rPr lang="en-US" baseline="0">
                <a:solidFill>
                  <a:srgbClr val="0070C0"/>
                </a:solidFill>
              </a:rPr>
              <a:t> chart of Title and IMDb score</a:t>
            </a:r>
            <a:endParaRPr lang="en-US">
              <a:solidFill>
                <a:srgbClr val="0070C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'[IMDb+Movie+Database_Akash.xlsx]Sheet7'!$B$35</c:f>
              <c:strCache>
                <c:ptCount val="1"/>
                <c:pt idx="0">
                  <c:v>Count of Title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'[IMDb+Movie+Database_Akash.xlsx]Sheet7'!$A$36:$A$46</c:f>
              <c:strCache>
                <c:ptCount val="10"/>
                <c:pt idx="0">
                  <c:v>UK</c:v>
                </c:pt>
                <c:pt idx="1">
                  <c:v>France</c:v>
                </c:pt>
                <c:pt idx="2">
                  <c:v>Germany</c:v>
                </c:pt>
                <c:pt idx="3">
                  <c:v>Canada</c:v>
                </c:pt>
                <c:pt idx="4">
                  <c:v>Australia</c:v>
                </c:pt>
                <c:pt idx="5">
                  <c:v>Spain</c:v>
                </c:pt>
                <c:pt idx="6">
                  <c:v>Japan</c:v>
                </c:pt>
                <c:pt idx="7">
                  <c:v>India</c:v>
                </c:pt>
                <c:pt idx="8">
                  <c:v>China</c:v>
                </c:pt>
                <c:pt idx="9">
                  <c:v>Hong Kong</c:v>
                </c:pt>
              </c:strCache>
            </c:strRef>
          </c:cat>
          <c:val>
            <c:numRef>
              <c:f>'[IMDb+Movie+Database_Akash.xlsx]Sheet7'!$B$36:$B$46</c:f>
              <c:numCache>
                <c:formatCode>General</c:formatCode>
                <c:ptCount val="10"/>
                <c:pt idx="0">
                  <c:v>304</c:v>
                </c:pt>
                <c:pt idx="1">
                  <c:v>104</c:v>
                </c:pt>
                <c:pt idx="2">
                  <c:v>79</c:v>
                </c:pt>
                <c:pt idx="3">
                  <c:v>63</c:v>
                </c:pt>
                <c:pt idx="4">
                  <c:v>39</c:v>
                </c:pt>
                <c:pt idx="5">
                  <c:v>22</c:v>
                </c:pt>
                <c:pt idx="6">
                  <c:v>16</c:v>
                </c:pt>
                <c:pt idx="7">
                  <c:v>16</c:v>
                </c:pt>
                <c:pt idx="8">
                  <c:v>14</c:v>
                </c:pt>
                <c:pt idx="9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11-4167-9290-66EF776775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7431119"/>
        <c:axId val="2047441103"/>
      </c:barChart>
      <c:lineChart>
        <c:grouping val="stacked"/>
        <c:varyColors val="0"/>
        <c:ser>
          <c:idx val="1"/>
          <c:order val="1"/>
          <c:tx>
            <c:strRef>
              <c:f>'[IMDb+Movie+Database_Akash.xlsx]Sheet7'!$C$35</c:f>
              <c:strCache>
                <c:ptCount val="1"/>
                <c:pt idx="0">
                  <c:v>Average of IMDb Score (1-10)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'[IMDb+Movie+Database_Akash.xlsx]Sheet7'!$A$36:$A$46</c:f>
              <c:strCache>
                <c:ptCount val="10"/>
                <c:pt idx="0">
                  <c:v>UK</c:v>
                </c:pt>
                <c:pt idx="1">
                  <c:v>France</c:v>
                </c:pt>
                <c:pt idx="2">
                  <c:v>Germany</c:v>
                </c:pt>
                <c:pt idx="3">
                  <c:v>Canada</c:v>
                </c:pt>
                <c:pt idx="4">
                  <c:v>Australia</c:v>
                </c:pt>
                <c:pt idx="5">
                  <c:v>Spain</c:v>
                </c:pt>
                <c:pt idx="6">
                  <c:v>Japan</c:v>
                </c:pt>
                <c:pt idx="7">
                  <c:v>India</c:v>
                </c:pt>
                <c:pt idx="8">
                  <c:v>China</c:v>
                </c:pt>
                <c:pt idx="9">
                  <c:v>Hong Kong</c:v>
                </c:pt>
              </c:strCache>
            </c:strRef>
          </c:cat>
          <c:val>
            <c:numRef>
              <c:f>'[IMDb+Movie+Database_Akash.xlsx]Sheet7'!$C$36:$C$46</c:f>
              <c:numCache>
                <c:formatCode>0.0</c:formatCode>
                <c:ptCount val="10"/>
                <c:pt idx="0">
                  <c:v>6.8338815789473699</c:v>
                </c:pt>
                <c:pt idx="1">
                  <c:v>6.7807692307692298</c:v>
                </c:pt>
                <c:pt idx="2">
                  <c:v>6.2987341772151897</c:v>
                </c:pt>
                <c:pt idx="3">
                  <c:v>6.2206349206349199</c:v>
                </c:pt>
                <c:pt idx="4">
                  <c:v>6.4666666666666703</c:v>
                </c:pt>
                <c:pt idx="5">
                  <c:v>6.97272727272727</c:v>
                </c:pt>
                <c:pt idx="6">
                  <c:v>6.96875</c:v>
                </c:pt>
                <c:pt idx="7">
                  <c:v>6.7466666666666697</c:v>
                </c:pt>
                <c:pt idx="8">
                  <c:v>7.0142857142857098</c:v>
                </c:pt>
                <c:pt idx="9">
                  <c:v>6.8846153846153904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11-4167-9290-66EF776775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7436111"/>
        <c:axId val="2047436527"/>
      </c:lineChart>
      <c:catAx>
        <c:axId val="2047431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441103"/>
        <c:crosses val="autoZero"/>
        <c:auto val="1"/>
        <c:lblAlgn val="ctr"/>
        <c:lblOffset val="100"/>
        <c:noMultiLvlLbl val="0"/>
      </c:catAx>
      <c:valAx>
        <c:axId val="204744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431119"/>
        <c:crosses val="autoZero"/>
        <c:crossBetween val="between"/>
      </c:valAx>
      <c:catAx>
        <c:axId val="204743611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047436527"/>
        <c:crosses val="autoZero"/>
        <c:auto val="1"/>
        <c:lblAlgn val="ctr"/>
        <c:lblOffset val="100"/>
        <c:noMultiLvlLbl val="0"/>
      </c:catAx>
      <c:valAx>
        <c:axId val="2047436527"/>
        <c:scaling>
          <c:orientation val="minMax"/>
        </c:scaling>
        <c:delete val="0"/>
        <c:axPos val="r"/>
        <c:numFmt formatCode="0.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436111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[IMDb+Movie+Database_Akash.xlsx]Sheet11!budget by genre</c:name>
    <c:fmtId val="-1"/>
  </c:pivotSource>
  <c:chart>
    <c:title>
      <c:tx>
        <c:rich>
          <a:bodyPr rot="0" spcFirstLastPara="0" vertOverflow="ellipsis" vert="horz" wrap="square" anchor="ctr" anchorCtr="1"/>
          <a:lstStyle/>
          <a:p>
            <a:pPr>
              <a:defRPr lang="en-US"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Buget by genre</a:t>
            </a:r>
          </a:p>
        </c:rich>
      </c:tx>
      <c:layout>
        <c:manualLayout>
          <c:xMode val="edge"/>
          <c:yMode val="edge"/>
          <c:x val="0.32023600174978101"/>
          <c:y val="4.1666666666666699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'[IMDb+Movie+Database_Akash.xlsx]Sheet11'!$B$1</c:f>
              <c:strCache>
                <c:ptCount val="1"/>
                <c:pt idx="0">
                  <c:v>Total</c:v>
                </c:pt>
              </c:strCache>
            </c:strRef>
          </c:tx>
          <c:explosion val="7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6E5-4291-B5A0-CC6C8EE6380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6E5-4291-B5A0-CC6C8EE6380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6E5-4291-B5A0-CC6C8EE6380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6E5-4291-B5A0-CC6C8EE6380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66E5-4291-B5A0-CC6C8EE6380E}"/>
              </c:ext>
            </c:extLst>
          </c:dPt>
          <c:dLbls>
            <c:dLbl>
              <c:idx val="0"/>
              <c:layout>
                <c:manualLayout>
                  <c:x val="3.7707720908288202E-2"/>
                  <c:y val="-3.463120494572739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6E5-4291-B5A0-CC6C8EE6380E}"/>
                </c:ext>
              </c:extLst>
            </c:dLbl>
            <c:dLbl>
              <c:idx val="1"/>
              <c:layout>
                <c:manualLayout>
                  <c:x val="0.20211516506935701"/>
                  <c:y val="-4.26051887175104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6E5-4291-B5A0-CC6C8EE6380E}"/>
                </c:ext>
              </c:extLst>
            </c:dLbl>
            <c:dLbl>
              <c:idx val="2"/>
              <c:layout>
                <c:manualLayout>
                  <c:x val="-2.7196090561466501E-2"/>
                  <c:y val="-6.6767342487090806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66E5-4291-B5A0-CC6C8EE6380E}"/>
                </c:ext>
              </c:extLst>
            </c:dLbl>
            <c:dLbl>
              <c:idx val="3"/>
              <c:layout>
                <c:manualLayout>
                  <c:x val="-3.7982744714077497E-2"/>
                  <c:y val="3.231579225941869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66E5-4291-B5A0-CC6C8EE6380E}"/>
                </c:ext>
              </c:extLst>
            </c:dLbl>
            <c:dLbl>
              <c:idx val="4"/>
              <c:layout>
                <c:manualLayout>
                  <c:x val="-5.6772432720035099E-2"/>
                  <c:y val="3.321231910507749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66E5-4291-B5A0-CC6C8EE6380E}"/>
                </c:ext>
              </c:extLst>
            </c:dLbl>
            <c:numFmt formatCode="General" sourceLinked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'[IMDb+Movie+Database_Akash.xlsx]Sheet11'!$A$2:$A$7</c:f>
              <c:strCache>
                <c:ptCount val="5"/>
                <c:pt idx="0">
                  <c:v>Action</c:v>
                </c:pt>
                <c:pt idx="1">
                  <c:v>Adventure</c:v>
                </c:pt>
                <c:pt idx="2">
                  <c:v>Comedy</c:v>
                </c:pt>
                <c:pt idx="3">
                  <c:v>Crime</c:v>
                </c:pt>
                <c:pt idx="4">
                  <c:v>Drama</c:v>
                </c:pt>
              </c:strCache>
            </c:strRef>
          </c:cat>
          <c:val>
            <c:numRef>
              <c:f>'[IMDb+Movie+Database_Akash.xlsx]Sheet11'!$B$2:$B$7</c:f>
              <c:numCache>
                <c:formatCode>General</c:formatCode>
                <c:ptCount val="5"/>
                <c:pt idx="0">
                  <c:v>62947620569</c:v>
                </c:pt>
                <c:pt idx="1">
                  <c:v>24926429575</c:v>
                </c:pt>
                <c:pt idx="2">
                  <c:v>35709457007</c:v>
                </c:pt>
                <c:pt idx="3">
                  <c:v>10534621560</c:v>
                </c:pt>
                <c:pt idx="4">
                  <c:v>19249948745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6E5-4291-B5A0-CC6C8EE6380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[IMDb+Movie+Database_Akash.xlsx]Sheet1!PivotTable1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Budget by genre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'[IMDb+Movie+Database_Akash.xlsx]Sheet1'!$B$3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822-427D-9AB1-B296152F5D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822-427D-9AB1-B296152F5D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822-427D-9AB1-B296152F5D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822-427D-9AB1-B296152F5D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822-427D-9AB1-B296152F5D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822-427D-9AB1-B296152F5D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8822-427D-9AB1-B296152F5D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8822-427D-9AB1-B296152F5D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8822-427D-9AB1-B296152F5D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8822-427D-9AB1-B296152F5D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8822-427D-9AB1-B296152F5D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8822-427D-9AB1-B296152F5D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8822-427D-9AB1-B296152F5D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8822-427D-9AB1-B296152F5D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8822-427D-9AB1-B296152F5D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8822-427D-9AB1-B296152F5DE0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8822-427D-9AB1-B296152F5DE0}"/>
              </c:ext>
            </c:extLst>
          </c:dPt>
          <c:cat>
            <c:strRef>
              <c:f>'[IMDb+Movie+Database_Akash.xlsx]Sheet1'!$A$4:$A$21</c:f>
              <c:strCache>
                <c:ptCount val="17"/>
                <c:pt idx="0">
                  <c:v>Adventure</c:v>
                </c:pt>
                <c:pt idx="1">
                  <c:v>Animation</c:v>
                </c:pt>
                <c:pt idx="2">
                  <c:v>Biography</c:v>
                </c:pt>
                <c:pt idx="3">
                  <c:v>Comedy</c:v>
                </c:pt>
                <c:pt idx="4">
                  <c:v>Crime</c:v>
                </c:pt>
                <c:pt idx="5">
                  <c:v>Documentary</c:v>
                </c:pt>
                <c:pt idx="6">
                  <c:v>Drama</c:v>
                </c:pt>
                <c:pt idx="7">
                  <c:v>Family</c:v>
                </c:pt>
                <c:pt idx="8">
                  <c:v>Fantasy</c:v>
                </c:pt>
                <c:pt idx="9">
                  <c:v>film</c:v>
                </c:pt>
                <c:pt idx="10">
                  <c:v>Horror</c:v>
                </c:pt>
                <c:pt idx="11">
                  <c:v>Musical</c:v>
                </c:pt>
                <c:pt idx="12">
                  <c:v>Mystery</c:v>
                </c:pt>
                <c:pt idx="13">
                  <c:v>Romance</c:v>
                </c:pt>
                <c:pt idx="14">
                  <c:v>Sci-Fi</c:v>
                </c:pt>
                <c:pt idx="15">
                  <c:v>Thriller</c:v>
                </c:pt>
                <c:pt idx="16">
                  <c:v>Western</c:v>
                </c:pt>
              </c:strCache>
            </c:strRef>
          </c:cat>
          <c:val>
            <c:numRef>
              <c:f>'[IMDb+Movie+Database_Akash.xlsx]Sheet1'!$B$4:$B$21</c:f>
              <c:numCache>
                <c:formatCode>General</c:formatCode>
                <c:ptCount val="17"/>
                <c:pt idx="0">
                  <c:v>24926429575</c:v>
                </c:pt>
                <c:pt idx="1">
                  <c:v>2470730000</c:v>
                </c:pt>
                <c:pt idx="2">
                  <c:v>5202044003</c:v>
                </c:pt>
                <c:pt idx="3">
                  <c:v>35709457007</c:v>
                </c:pt>
                <c:pt idx="4">
                  <c:v>10534621560</c:v>
                </c:pt>
                <c:pt idx="5">
                  <c:v>374931311</c:v>
                </c:pt>
                <c:pt idx="6">
                  <c:v>19249948745</c:v>
                </c:pt>
                <c:pt idx="7">
                  <c:v>44500000</c:v>
                </c:pt>
                <c:pt idx="8">
                  <c:v>586300000</c:v>
                </c:pt>
                <c:pt idx="9">
                  <c:v>23000000</c:v>
                </c:pt>
                <c:pt idx="10">
                  <c:v>2109860479</c:v>
                </c:pt>
                <c:pt idx="11">
                  <c:v>6379000</c:v>
                </c:pt>
                <c:pt idx="12">
                  <c:v>779465000</c:v>
                </c:pt>
                <c:pt idx="13">
                  <c:v>120215000</c:v>
                </c:pt>
                <c:pt idx="14">
                  <c:v>194350000</c:v>
                </c:pt>
                <c:pt idx="15">
                  <c:v>1807000</c:v>
                </c:pt>
                <c:pt idx="16">
                  <c:v>8130000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8822-427D-9AB1-B296152F5D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030283080974295"/>
          <c:y val="0.105025773195876"/>
          <c:w val="0.33311389071757702"/>
          <c:h val="0.888530927835051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pivotSource>
    <c:name>[IMDb+Movie+Database_Akash.xlsx]Sheet10!PivotTable2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Bar chart country by title</a:t>
            </a:r>
          </a:p>
        </c:rich>
      </c:tx>
      <c:overlay val="0"/>
      <c:spPr>
        <a:solidFill>
          <a:sysClr val="window" lastClr="FFFFFF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4635287641068"/>
          <c:y val="0.17326939115929901"/>
          <c:w val="0.811712083677402"/>
          <c:h val="0.73069224353628004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'[IMDb+Movie+Database_Akash.xlsx]Sheet10'!$B$27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'[IMDb+Movie+Database_Akash.xlsx]Sheet10'!$A$28:$A$37</c:f>
              <c:strCache>
                <c:ptCount val="10"/>
                <c:pt idx="0">
                  <c:v>Japan</c:v>
                </c:pt>
                <c:pt idx="1">
                  <c:v>Italy</c:v>
                </c:pt>
                <c:pt idx="2">
                  <c:v>Mexico</c:v>
                </c:pt>
                <c:pt idx="3">
                  <c:v>India</c:v>
                </c:pt>
                <c:pt idx="4">
                  <c:v>Spain</c:v>
                </c:pt>
                <c:pt idx="5">
                  <c:v>Australia</c:v>
                </c:pt>
                <c:pt idx="6">
                  <c:v>Canada</c:v>
                </c:pt>
                <c:pt idx="7">
                  <c:v>Germany</c:v>
                </c:pt>
                <c:pt idx="8">
                  <c:v>France</c:v>
                </c:pt>
                <c:pt idx="9">
                  <c:v>UK</c:v>
                </c:pt>
              </c:strCache>
            </c:strRef>
          </c:cat>
          <c:val>
            <c:numRef>
              <c:f>'[IMDb+Movie+Database_Akash.xlsx]Sheet10'!$B$28:$B$37</c:f>
              <c:numCache>
                <c:formatCode>General</c:formatCode>
                <c:ptCount val="10"/>
                <c:pt idx="0">
                  <c:v>9</c:v>
                </c:pt>
                <c:pt idx="1">
                  <c:v>10</c:v>
                </c:pt>
                <c:pt idx="2">
                  <c:v>10</c:v>
                </c:pt>
                <c:pt idx="3">
                  <c:v>14</c:v>
                </c:pt>
                <c:pt idx="4">
                  <c:v>21</c:v>
                </c:pt>
                <c:pt idx="5">
                  <c:v>25</c:v>
                </c:pt>
                <c:pt idx="6">
                  <c:v>53</c:v>
                </c:pt>
                <c:pt idx="7">
                  <c:v>55</c:v>
                </c:pt>
                <c:pt idx="8">
                  <c:v>77</c:v>
                </c:pt>
                <c:pt idx="9">
                  <c:v>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8C-486F-98D3-02BFE44302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85443456"/>
        <c:axId val="785444288"/>
      </c:barChart>
      <c:catAx>
        <c:axId val="7854434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444288"/>
        <c:crosses val="autoZero"/>
        <c:auto val="1"/>
        <c:lblAlgn val="ctr"/>
        <c:lblOffset val="100"/>
        <c:noMultiLvlLbl val="0"/>
      </c:catAx>
      <c:valAx>
        <c:axId val="785444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443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600" b="1" i="0" u="none" strike="noStrike" kern="1200" baseline="0">
                <a:solidFill>
                  <a:schemeClr val="accent4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4">
                    <a:lumMod val="75000"/>
                  </a:schemeClr>
                </a:solidFill>
              </a:rPr>
              <a:t>Column chart title by country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600" b="1" i="0" u="none" strike="noStrike" kern="1200" baseline="0">
              <a:solidFill>
                <a:schemeClr val="accent4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"Total"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{"UK","France","Germany","Canada","Australia","Spain","Japan","India","China","Hong Kong"}</c:f>
              <c:strCache>
                <c:ptCount val="10"/>
                <c:pt idx="0">
                  <c:v>UK</c:v>
                </c:pt>
                <c:pt idx="1">
                  <c:v>France</c:v>
                </c:pt>
                <c:pt idx="2">
                  <c:v>Germany</c:v>
                </c:pt>
                <c:pt idx="3">
                  <c:v>Canada</c:v>
                </c:pt>
                <c:pt idx="4">
                  <c:v>Australia</c:v>
                </c:pt>
                <c:pt idx="5">
                  <c:v>Spain</c:v>
                </c:pt>
                <c:pt idx="6">
                  <c:v>Japan</c:v>
                </c:pt>
                <c:pt idx="7">
                  <c:v>India</c:v>
                </c:pt>
                <c:pt idx="8">
                  <c:v>China</c:v>
                </c:pt>
                <c:pt idx="9">
                  <c:v>Hong Kong</c:v>
                </c:pt>
              </c:strCache>
            </c:strRef>
          </c:cat>
          <c:val>
            <c:numRef>
              <c:f>{304,104,79,63,39,22,16,16,14,13}</c:f>
              <c:numCache>
                <c:formatCode>General</c:formatCode>
                <c:ptCount val="10"/>
                <c:pt idx="0">
                  <c:v>304</c:v>
                </c:pt>
                <c:pt idx="1">
                  <c:v>104</c:v>
                </c:pt>
                <c:pt idx="2">
                  <c:v>79</c:v>
                </c:pt>
                <c:pt idx="3">
                  <c:v>63</c:v>
                </c:pt>
                <c:pt idx="4">
                  <c:v>39</c:v>
                </c:pt>
                <c:pt idx="5">
                  <c:v>22</c:v>
                </c:pt>
                <c:pt idx="6">
                  <c:v>16</c:v>
                </c:pt>
                <c:pt idx="7">
                  <c:v>16</c:v>
                </c:pt>
                <c:pt idx="8">
                  <c:v>14</c:v>
                </c:pt>
                <c:pt idx="9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F4-4568-9185-CE0B8EBD98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785437632"/>
        <c:axId val="785443872"/>
      </c:barChart>
      <c:catAx>
        <c:axId val="785437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443872"/>
        <c:crosses val="autoZero"/>
        <c:auto val="1"/>
        <c:lblAlgn val="ctr"/>
        <c:lblOffset val="100"/>
        <c:noMultiLvlLbl val="0"/>
      </c:catAx>
      <c:valAx>
        <c:axId val="78544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437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colors8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</dc:creator>
  <cp:lastModifiedBy>lenovo</cp:lastModifiedBy>
  <cp:revision>2</cp:revision>
  <dcterms:created xsi:type="dcterms:W3CDTF">2024-01-29T19:09:00Z</dcterms:created>
  <dcterms:modified xsi:type="dcterms:W3CDTF">2024-01-29T11:14:00Z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