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98CD3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湘西南亲子自驾</w:t>
      </w:r>
      <w:r w:rsidRPr="00D54503">
        <w:rPr>
          <w:b/>
          <w:bCs/>
        </w:rPr>
        <w:t xml:space="preserve"> · </w:t>
      </w:r>
      <w:r w:rsidRPr="00D54503">
        <w:rPr>
          <w:b/>
          <w:bCs/>
        </w:rPr>
        <w:t>五家同行完整攻略（文字版）</w:t>
      </w:r>
    </w:p>
    <w:p w14:paraId="457C56BD" w14:textId="77777777" w:rsidR="00D54503" w:rsidRPr="00D54503" w:rsidRDefault="00D54503" w:rsidP="00D54503">
      <w:r w:rsidRPr="00D54503">
        <w:rPr>
          <w:b/>
          <w:bCs/>
        </w:rPr>
        <w:t>时间：</w:t>
      </w:r>
      <w:r w:rsidRPr="00D54503">
        <w:rPr>
          <w:b/>
          <w:bCs/>
        </w:rPr>
        <w:t>10</w:t>
      </w:r>
      <w:r w:rsidRPr="00D54503">
        <w:rPr>
          <w:b/>
          <w:bCs/>
        </w:rPr>
        <w:t>月</w:t>
      </w:r>
      <w:r w:rsidRPr="00D54503">
        <w:rPr>
          <w:b/>
          <w:bCs/>
        </w:rPr>
        <w:t>1</w:t>
      </w:r>
      <w:r w:rsidRPr="00D54503">
        <w:rPr>
          <w:b/>
          <w:bCs/>
        </w:rPr>
        <w:t>日</w:t>
      </w:r>
      <w:r w:rsidRPr="00D54503">
        <w:rPr>
          <w:b/>
          <w:bCs/>
        </w:rPr>
        <w:t>–4</w:t>
      </w:r>
      <w:r w:rsidRPr="00D54503">
        <w:rPr>
          <w:b/>
          <w:bCs/>
        </w:rPr>
        <w:t>日（</w:t>
      </w:r>
      <w:r w:rsidRPr="00D54503">
        <w:rPr>
          <w:b/>
          <w:bCs/>
        </w:rPr>
        <w:t>4</w:t>
      </w:r>
      <w:r w:rsidRPr="00D54503">
        <w:rPr>
          <w:b/>
          <w:bCs/>
        </w:rPr>
        <w:t>天</w:t>
      </w:r>
      <w:r w:rsidRPr="00D54503">
        <w:rPr>
          <w:b/>
          <w:bCs/>
        </w:rPr>
        <w:t>3</w:t>
      </w:r>
      <w:r w:rsidRPr="00D54503">
        <w:rPr>
          <w:b/>
          <w:bCs/>
        </w:rPr>
        <w:t>晚）</w:t>
      </w:r>
      <w:r w:rsidRPr="00D54503">
        <w:br/>
      </w:r>
      <w:r w:rsidRPr="00D54503">
        <w:rPr>
          <w:b/>
          <w:bCs/>
        </w:rPr>
        <w:t>车队：</w:t>
      </w:r>
      <w:r w:rsidRPr="00D54503">
        <w:rPr>
          <w:b/>
          <w:bCs/>
        </w:rPr>
        <w:t xml:space="preserve">5 </w:t>
      </w:r>
      <w:r w:rsidRPr="00D54503">
        <w:rPr>
          <w:b/>
          <w:bCs/>
        </w:rPr>
        <w:t>辆车，全部长沙出发、回长沙</w:t>
      </w:r>
      <w:r w:rsidRPr="00D54503">
        <w:br/>
      </w:r>
      <w:r w:rsidRPr="00D54503">
        <w:rPr>
          <w:b/>
          <w:bCs/>
        </w:rPr>
        <w:t>成员：你家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达叔家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熠坨家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小黄家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杨总家</w:t>
      </w:r>
    </w:p>
    <w:p w14:paraId="4E187391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一、路线总览</w:t>
      </w:r>
    </w:p>
    <w:p w14:paraId="1B165287" w14:textId="77777777" w:rsidR="00D54503" w:rsidRPr="00D54503" w:rsidRDefault="00D54503" w:rsidP="00D54503">
      <w:r w:rsidRPr="00D54503">
        <w:t>长沙</w:t>
      </w:r>
      <w:r w:rsidRPr="00D54503">
        <w:t xml:space="preserve"> → </w:t>
      </w:r>
      <w:r w:rsidRPr="00D54503">
        <w:t>邵阳市（午饭）</w:t>
      </w:r>
      <w:r w:rsidRPr="00D54503">
        <w:t xml:space="preserve">→ </w:t>
      </w:r>
      <w:r w:rsidRPr="00D54503">
        <w:t>崀山</w:t>
      </w:r>
      <w:r w:rsidRPr="00D54503">
        <w:t>/</w:t>
      </w:r>
      <w:r w:rsidRPr="00D54503">
        <w:t>新宁（住）</w:t>
      </w:r>
      <w:r w:rsidRPr="00D54503">
        <w:t xml:space="preserve">→ </w:t>
      </w:r>
      <w:r w:rsidRPr="00D54503">
        <w:t>通道（住</w:t>
      </w:r>
      <w:r w:rsidRPr="00D54503">
        <w:t>2</w:t>
      </w:r>
      <w:r w:rsidRPr="00D54503">
        <w:t>晚）</w:t>
      </w:r>
      <w:r w:rsidRPr="00D54503">
        <w:t xml:space="preserve">→ </w:t>
      </w:r>
      <w:r w:rsidRPr="00D54503">
        <w:t>长沙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643"/>
        <w:gridCol w:w="4491"/>
        <w:gridCol w:w="967"/>
      </w:tblGrid>
      <w:tr w:rsidR="00D54503" w:rsidRPr="00D54503" w14:paraId="240C4170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8B825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466D38A3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主项目</w:t>
            </w:r>
          </w:p>
        </w:tc>
        <w:tc>
          <w:tcPr>
            <w:tcW w:w="0" w:type="auto"/>
            <w:vAlign w:val="center"/>
            <w:hideMark/>
          </w:tcPr>
          <w:p w14:paraId="67228CD8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精确车程（常态）</w:t>
            </w:r>
          </w:p>
        </w:tc>
        <w:tc>
          <w:tcPr>
            <w:tcW w:w="0" w:type="auto"/>
            <w:vAlign w:val="center"/>
            <w:hideMark/>
          </w:tcPr>
          <w:p w14:paraId="33822D2F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住宿</w:t>
            </w:r>
          </w:p>
        </w:tc>
      </w:tr>
      <w:tr w:rsidR="00D54503" w:rsidRPr="00D54503" w14:paraId="03FB673F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259B" w14:textId="77777777" w:rsidR="00D54503" w:rsidRPr="00D54503" w:rsidRDefault="00D54503" w:rsidP="00D54503">
            <w:r w:rsidRPr="00D54503">
              <w:t>D1</w:t>
            </w:r>
            <w:r w:rsidRPr="00D54503">
              <w:t>（</w:t>
            </w:r>
            <w:r w:rsidRPr="00D54503">
              <w:t>10/1</w:t>
            </w:r>
            <w:r w:rsidRPr="00D54503">
              <w:t>）</w:t>
            </w:r>
          </w:p>
        </w:tc>
        <w:tc>
          <w:tcPr>
            <w:tcW w:w="0" w:type="auto"/>
            <w:vAlign w:val="center"/>
            <w:hideMark/>
          </w:tcPr>
          <w:p w14:paraId="2FAA5C76" w14:textId="77777777" w:rsidR="00D54503" w:rsidRPr="00D54503" w:rsidRDefault="00D54503" w:rsidP="00D54503">
            <w:r w:rsidRPr="00D54503">
              <w:t>长沙</w:t>
            </w:r>
            <w:r w:rsidRPr="00D54503">
              <w:t xml:space="preserve"> → </w:t>
            </w:r>
            <w:r w:rsidRPr="00D54503">
              <w:t>邵阳午饭</w:t>
            </w:r>
            <w:r w:rsidRPr="00D54503">
              <w:t xml:space="preserve"> → </w:t>
            </w:r>
            <w:r w:rsidRPr="00D54503">
              <w:t>崀山</w:t>
            </w:r>
          </w:p>
        </w:tc>
        <w:tc>
          <w:tcPr>
            <w:tcW w:w="0" w:type="auto"/>
            <w:vAlign w:val="center"/>
            <w:hideMark/>
          </w:tcPr>
          <w:p w14:paraId="35A9FAB4" w14:textId="77777777" w:rsidR="00D54503" w:rsidRPr="00D54503" w:rsidRDefault="00D54503" w:rsidP="00D54503">
            <w:r w:rsidRPr="00D54503">
              <w:t>长沙</w:t>
            </w:r>
            <w:r w:rsidRPr="00D54503">
              <w:t>→</w:t>
            </w:r>
            <w:r w:rsidRPr="00D54503">
              <w:t>邵阳约</w:t>
            </w:r>
            <w:r w:rsidRPr="00D54503">
              <w:t xml:space="preserve"> 270km/3h</w:t>
            </w:r>
            <w:r w:rsidRPr="00D54503">
              <w:t>；邵阳</w:t>
            </w:r>
            <w:r w:rsidRPr="00D54503">
              <w:t>→</w:t>
            </w:r>
            <w:r w:rsidRPr="00D54503">
              <w:t>新宁约</w:t>
            </w:r>
            <w:r w:rsidRPr="00D54503">
              <w:t xml:space="preserve"> 140km/2h</w:t>
            </w:r>
          </w:p>
        </w:tc>
        <w:tc>
          <w:tcPr>
            <w:tcW w:w="0" w:type="auto"/>
            <w:vAlign w:val="center"/>
            <w:hideMark/>
          </w:tcPr>
          <w:p w14:paraId="55038B14" w14:textId="77777777" w:rsidR="00D54503" w:rsidRPr="00D54503" w:rsidRDefault="00D54503" w:rsidP="00D54503">
            <w:r w:rsidRPr="00D54503">
              <w:t>新宁</w:t>
            </w:r>
            <w:r w:rsidRPr="00D54503">
              <w:t>/</w:t>
            </w:r>
            <w:r w:rsidRPr="00D54503">
              <w:t>崀山</w:t>
            </w:r>
          </w:p>
        </w:tc>
      </w:tr>
      <w:tr w:rsidR="00D54503" w:rsidRPr="00D54503" w14:paraId="7FCB2519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7B5B" w14:textId="77777777" w:rsidR="00D54503" w:rsidRPr="00D54503" w:rsidRDefault="00D54503" w:rsidP="00D54503">
            <w:r w:rsidRPr="00D54503">
              <w:t>D2</w:t>
            </w:r>
            <w:r w:rsidRPr="00D54503">
              <w:t>（</w:t>
            </w:r>
            <w:r w:rsidRPr="00D54503">
              <w:t>10/2</w:t>
            </w:r>
            <w:r w:rsidRPr="00D54503">
              <w:t>）</w:t>
            </w:r>
          </w:p>
        </w:tc>
        <w:tc>
          <w:tcPr>
            <w:tcW w:w="0" w:type="auto"/>
            <w:vAlign w:val="center"/>
            <w:hideMark/>
          </w:tcPr>
          <w:p w14:paraId="4CED36FD" w14:textId="77777777" w:rsidR="00D54503" w:rsidRPr="00D54503" w:rsidRDefault="00D54503" w:rsidP="00D54503">
            <w:r w:rsidRPr="00D54503">
              <w:t>崀山辣椒峰</w:t>
            </w:r>
            <w:r w:rsidRPr="00D54503">
              <w:t xml:space="preserve"> → </w:t>
            </w:r>
            <w:r w:rsidRPr="00D54503">
              <w:t>通道</w:t>
            </w:r>
            <w:r w:rsidRPr="00D54503">
              <w:t xml:space="preserve"> → </w:t>
            </w:r>
            <w:r w:rsidRPr="00D54503">
              <w:t>皇都晚餐</w:t>
            </w:r>
          </w:p>
        </w:tc>
        <w:tc>
          <w:tcPr>
            <w:tcW w:w="0" w:type="auto"/>
            <w:vAlign w:val="center"/>
            <w:hideMark/>
          </w:tcPr>
          <w:p w14:paraId="43635516" w14:textId="77777777" w:rsidR="00D54503" w:rsidRPr="00D54503" w:rsidRDefault="00D54503" w:rsidP="00D54503">
            <w:r w:rsidRPr="00D54503">
              <w:t>崀山</w:t>
            </w:r>
            <w:r w:rsidRPr="00D54503">
              <w:t>→</w:t>
            </w:r>
            <w:r w:rsidRPr="00D54503">
              <w:t>通道约</w:t>
            </w:r>
            <w:r w:rsidRPr="00D54503">
              <w:t xml:space="preserve"> 194km/2h41</w:t>
            </w:r>
          </w:p>
        </w:tc>
        <w:tc>
          <w:tcPr>
            <w:tcW w:w="0" w:type="auto"/>
            <w:vAlign w:val="center"/>
            <w:hideMark/>
          </w:tcPr>
          <w:p w14:paraId="54C40A47" w14:textId="77777777" w:rsidR="00D54503" w:rsidRPr="00D54503" w:rsidRDefault="00D54503" w:rsidP="00D54503">
            <w:r w:rsidRPr="00D54503">
              <w:t>通道县城</w:t>
            </w:r>
          </w:p>
        </w:tc>
      </w:tr>
      <w:tr w:rsidR="00D54503" w:rsidRPr="00D54503" w14:paraId="22349A5B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3215" w14:textId="77777777" w:rsidR="00D54503" w:rsidRPr="00D54503" w:rsidRDefault="00D54503" w:rsidP="00D54503">
            <w:r w:rsidRPr="00D54503">
              <w:t>D3</w:t>
            </w:r>
            <w:r w:rsidRPr="00D54503">
              <w:t>（</w:t>
            </w:r>
            <w:r w:rsidRPr="00D54503">
              <w:t>10/3</w:t>
            </w:r>
            <w:r w:rsidRPr="00D54503">
              <w:t>）</w:t>
            </w:r>
          </w:p>
        </w:tc>
        <w:tc>
          <w:tcPr>
            <w:tcW w:w="0" w:type="auto"/>
            <w:vAlign w:val="center"/>
            <w:hideMark/>
          </w:tcPr>
          <w:p w14:paraId="589D2F29" w14:textId="77777777" w:rsidR="00D54503" w:rsidRPr="00D54503" w:rsidRDefault="00D54503" w:rsidP="00D54503">
            <w:r w:rsidRPr="00D54503">
              <w:t>万佛山</w:t>
            </w:r>
            <w:r w:rsidRPr="00D54503">
              <w:t xml:space="preserve"> + </w:t>
            </w:r>
            <w:r w:rsidRPr="00D54503">
              <w:t>玉带河</w:t>
            </w:r>
          </w:p>
        </w:tc>
        <w:tc>
          <w:tcPr>
            <w:tcW w:w="0" w:type="auto"/>
            <w:vAlign w:val="center"/>
            <w:hideMark/>
          </w:tcPr>
          <w:p w14:paraId="21272870" w14:textId="77777777" w:rsidR="00D54503" w:rsidRPr="00D54503" w:rsidRDefault="00D54503" w:rsidP="00D54503">
            <w:r w:rsidRPr="00D54503">
              <w:t>通道</w:t>
            </w:r>
            <w:r w:rsidRPr="00D54503">
              <w:t>↔</w:t>
            </w:r>
            <w:r w:rsidRPr="00D54503">
              <w:t>万佛山单程约</w:t>
            </w:r>
            <w:r w:rsidRPr="00D54503">
              <w:t xml:space="preserve"> 28km/46–47min</w:t>
            </w:r>
          </w:p>
        </w:tc>
        <w:tc>
          <w:tcPr>
            <w:tcW w:w="0" w:type="auto"/>
            <w:vAlign w:val="center"/>
            <w:hideMark/>
          </w:tcPr>
          <w:p w14:paraId="764723C8" w14:textId="77777777" w:rsidR="00D54503" w:rsidRPr="00D54503" w:rsidRDefault="00D54503" w:rsidP="00D54503">
            <w:r w:rsidRPr="00D54503">
              <w:t>通道县城</w:t>
            </w:r>
          </w:p>
        </w:tc>
      </w:tr>
      <w:tr w:rsidR="00D54503" w:rsidRPr="00D54503" w14:paraId="722E3165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61B6" w14:textId="77777777" w:rsidR="00D54503" w:rsidRPr="00D54503" w:rsidRDefault="00D54503" w:rsidP="00D54503">
            <w:r w:rsidRPr="00D54503">
              <w:t>D4</w:t>
            </w:r>
            <w:r w:rsidRPr="00D54503">
              <w:t>（</w:t>
            </w:r>
            <w:r w:rsidRPr="00D54503">
              <w:t>10/4</w:t>
            </w:r>
            <w:r w:rsidRPr="00D54503">
              <w:t>）</w:t>
            </w:r>
          </w:p>
        </w:tc>
        <w:tc>
          <w:tcPr>
            <w:tcW w:w="0" w:type="auto"/>
            <w:vAlign w:val="center"/>
            <w:hideMark/>
          </w:tcPr>
          <w:p w14:paraId="773B55FC" w14:textId="77777777" w:rsidR="00D54503" w:rsidRPr="00D54503" w:rsidRDefault="00D54503" w:rsidP="00D54503">
            <w:r w:rsidRPr="00D54503">
              <w:t>通道</w:t>
            </w:r>
            <w:r w:rsidRPr="00D54503">
              <w:t xml:space="preserve"> → </w:t>
            </w:r>
            <w:r w:rsidRPr="00D54503">
              <w:t>长沙</w:t>
            </w:r>
          </w:p>
        </w:tc>
        <w:tc>
          <w:tcPr>
            <w:tcW w:w="0" w:type="auto"/>
            <w:vAlign w:val="center"/>
            <w:hideMark/>
          </w:tcPr>
          <w:p w14:paraId="3A5EA0B4" w14:textId="77777777" w:rsidR="00D54503" w:rsidRPr="00D54503" w:rsidRDefault="00D54503" w:rsidP="00D54503">
            <w:r w:rsidRPr="00D54503">
              <w:t>通道</w:t>
            </w:r>
            <w:r w:rsidRPr="00D54503">
              <w:t>→</w:t>
            </w:r>
            <w:r w:rsidRPr="00D54503">
              <w:t>长沙约</w:t>
            </w:r>
            <w:r w:rsidRPr="00D54503">
              <w:t xml:space="preserve"> 348–393km/4h30+</w:t>
            </w:r>
          </w:p>
        </w:tc>
        <w:tc>
          <w:tcPr>
            <w:tcW w:w="0" w:type="auto"/>
            <w:vAlign w:val="center"/>
            <w:hideMark/>
          </w:tcPr>
          <w:p w14:paraId="5B47F27B" w14:textId="77777777" w:rsidR="00D54503" w:rsidRPr="00D54503" w:rsidRDefault="00D54503" w:rsidP="00D54503">
            <w:r w:rsidRPr="00D54503">
              <w:t>家</w:t>
            </w:r>
          </w:p>
        </w:tc>
      </w:tr>
    </w:tbl>
    <w:p w14:paraId="7129F24A" w14:textId="77777777" w:rsidR="00D54503" w:rsidRPr="00D54503" w:rsidRDefault="00D54503" w:rsidP="00D54503">
      <w:r w:rsidRPr="00D54503">
        <w:t>以上均为平日常态导航估算；国庆按拥堵额外加</w:t>
      </w:r>
      <w:r w:rsidRPr="00D54503">
        <w:t xml:space="preserve"> 30%–60% </w:t>
      </w:r>
      <w:r w:rsidRPr="00D54503">
        <w:t>时间预留，落到地图前会按当日导航精确复核。</w:t>
      </w:r>
    </w:p>
    <w:p w14:paraId="7140F1CC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二、</w:t>
      </w:r>
      <w:r w:rsidRPr="00D54503">
        <w:rPr>
          <w:b/>
          <w:bCs/>
        </w:rPr>
        <w:t>D1</w:t>
      </w:r>
      <w:r w:rsidRPr="00D54503">
        <w:rPr>
          <w:b/>
          <w:bCs/>
        </w:rPr>
        <w:t>｜</w:t>
      </w:r>
      <w:r w:rsidRPr="00D54503">
        <w:rPr>
          <w:b/>
          <w:bCs/>
        </w:rPr>
        <w:t>10</w:t>
      </w:r>
      <w:r w:rsidRPr="00D54503">
        <w:rPr>
          <w:b/>
          <w:bCs/>
        </w:rPr>
        <w:t>月</w:t>
      </w:r>
      <w:r w:rsidRPr="00D54503">
        <w:rPr>
          <w:b/>
          <w:bCs/>
        </w:rPr>
        <w:t>1</w:t>
      </w:r>
      <w:r w:rsidRPr="00D54503">
        <w:rPr>
          <w:b/>
          <w:bCs/>
        </w:rPr>
        <w:t>日</w:t>
      </w:r>
      <w:r w:rsidRPr="00D54503">
        <w:rPr>
          <w:b/>
          <w:bCs/>
        </w:rPr>
        <w:t xml:space="preserve"> · </w:t>
      </w:r>
      <w:r w:rsidRPr="00D54503">
        <w:rPr>
          <w:b/>
          <w:bCs/>
        </w:rPr>
        <w:t>长沙</w:t>
      </w:r>
      <w:r w:rsidRPr="00D54503">
        <w:rPr>
          <w:b/>
          <w:bCs/>
        </w:rPr>
        <w:t xml:space="preserve"> → </w:t>
      </w:r>
      <w:r w:rsidRPr="00D54503">
        <w:rPr>
          <w:b/>
          <w:bCs/>
        </w:rPr>
        <w:t>邵阳午饭</w:t>
      </w:r>
      <w:r w:rsidRPr="00D54503">
        <w:rPr>
          <w:b/>
          <w:bCs/>
        </w:rPr>
        <w:t xml:space="preserve"> → </w:t>
      </w:r>
      <w:r w:rsidRPr="00D54503">
        <w:rPr>
          <w:b/>
          <w:bCs/>
        </w:rPr>
        <w:t>崀山</w:t>
      </w:r>
    </w:p>
    <w:p w14:paraId="6389151F" w14:textId="77777777" w:rsidR="00D54503" w:rsidRPr="00D54503" w:rsidRDefault="00D54503" w:rsidP="00D54503">
      <w:r w:rsidRPr="00D54503">
        <w:t>今天不赶早，重点是人聚齐、吃顿踏实午饭、晚上舒舒服服住下。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048"/>
        <w:gridCol w:w="5831"/>
      </w:tblGrid>
      <w:tr w:rsidR="00D54503" w:rsidRPr="00D54503" w14:paraId="1EB9F508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C2366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0FE6D16E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安排</w:t>
            </w:r>
          </w:p>
        </w:tc>
        <w:tc>
          <w:tcPr>
            <w:tcW w:w="0" w:type="auto"/>
            <w:vAlign w:val="center"/>
            <w:hideMark/>
          </w:tcPr>
          <w:p w14:paraId="24FD267B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重点</w:t>
            </w:r>
          </w:p>
        </w:tc>
      </w:tr>
      <w:tr w:rsidR="00D54503" w:rsidRPr="00D54503" w14:paraId="26388E28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FE29" w14:textId="77777777" w:rsidR="00D54503" w:rsidRPr="00D54503" w:rsidRDefault="00D54503" w:rsidP="00D54503">
            <w:r w:rsidRPr="00D54503">
              <w:t>07:30–08:00</w:t>
            </w:r>
          </w:p>
        </w:tc>
        <w:tc>
          <w:tcPr>
            <w:tcW w:w="0" w:type="auto"/>
            <w:vAlign w:val="center"/>
            <w:hideMark/>
          </w:tcPr>
          <w:p w14:paraId="379844F6" w14:textId="77777777" w:rsidR="00D54503" w:rsidRPr="00D54503" w:rsidRDefault="00D54503" w:rsidP="00D54503">
            <w:r w:rsidRPr="00D54503">
              <w:t>长沙出发</w:t>
            </w:r>
          </w:p>
        </w:tc>
        <w:tc>
          <w:tcPr>
            <w:tcW w:w="0" w:type="auto"/>
            <w:vAlign w:val="center"/>
            <w:hideMark/>
          </w:tcPr>
          <w:p w14:paraId="679A5194" w14:textId="77777777" w:rsidR="00D54503" w:rsidRPr="00D54503" w:rsidRDefault="00D54503" w:rsidP="00D54503">
            <w:r w:rsidRPr="00D54503">
              <w:t xml:space="preserve">5 </w:t>
            </w:r>
            <w:r w:rsidRPr="00D54503">
              <w:t>车各自导航到邵阳市；出发前群里报</w:t>
            </w:r>
            <w:r w:rsidRPr="00D54503">
              <w:t>“</w:t>
            </w:r>
            <w:r w:rsidRPr="00D54503">
              <w:t>出发</w:t>
            </w:r>
            <w:r w:rsidRPr="00D54503">
              <w:t>/</w:t>
            </w:r>
            <w:r w:rsidRPr="00D54503">
              <w:t>预计到达</w:t>
            </w:r>
            <w:r w:rsidRPr="00D54503">
              <w:t>”</w:t>
            </w:r>
          </w:p>
        </w:tc>
      </w:tr>
      <w:tr w:rsidR="00D54503" w:rsidRPr="00D54503" w14:paraId="4874BF25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63E1" w14:textId="77777777" w:rsidR="00D54503" w:rsidRPr="00D54503" w:rsidRDefault="00D54503" w:rsidP="00D54503">
            <w:r w:rsidRPr="00D54503">
              <w:t>10:30–11:00</w:t>
            </w:r>
          </w:p>
        </w:tc>
        <w:tc>
          <w:tcPr>
            <w:tcW w:w="0" w:type="auto"/>
            <w:vAlign w:val="center"/>
            <w:hideMark/>
          </w:tcPr>
          <w:p w14:paraId="70AE9649" w14:textId="77777777" w:rsidR="00D54503" w:rsidRPr="00D54503" w:rsidRDefault="00D54503" w:rsidP="00D54503">
            <w:r w:rsidRPr="00D54503">
              <w:t>到邵阳市</w:t>
            </w:r>
          </w:p>
        </w:tc>
        <w:tc>
          <w:tcPr>
            <w:tcW w:w="0" w:type="auto"/>
            <w:vAlign w:val="center"/>
            <w:hideMark/>
          </w:tcPr>
          <w:p w14:paraId="74C86FC5" w14:textId="77777777" w:rsidR="00D54503" w:rsidRPr="00D54503" w:rsidRDefault="00D54503" w:rsidP="00D54503">
            <w:r w:rsidRPr="00D54503">
              <w:t>约</w:t>
            </w:r>
            <w:r w:rsidRPr="00D54503">
              <w:t xml:space="preserve"> 270km/3h</w:t>
            </w:r>
            <w:r w:rsidRPr="00D54503">
              <w:t>，不用卡点</w:t>
            </w:r>
          </w:p>
        </w:tc>
      </w:tr>
      <w:tr w:rsidR="00D54503" w:rsidRPr="00D54503" w14:paraId="667D2289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BB8B" w14:textId="77777777" w:rsidR="00D54503" w:rsidRPr="00D54503" w:rsidRDefault="00D54503" w:rsidP="00D54503">
            <w:r w:rsidRPr="00D54503">
              <w:t>11:00–13:00</w:t>
            </w:r>
          </w:p>
        </w:tc>
        <w:tc>
          <w:tcPr>
            <w:tcW w:w="0" w:type="auto"/>
            <w:vAlign w:val="center"/>
            <w:hideMark/>
          </w:tcPr>
          <w:p w14:paraId="3F8899D0" w14:textId="77777777" w:rsidR="00D54503" w:rsidRPr="00D54503" w:rsidRDefault="00D54503" w:rsidP="00D54503">
            <w:r w:rsidRPr="00D54503">
              <w:t>邵阳市区午饭</w:t>
            </w:r>
          </w:p>
        </w:tc>
        <w:tc>
          <w:tcPr>
            <w:tcW w:w="0" w:type="auto"/>
            <w:vAlign w:val="center"/>
            <w:hideMark/>
          </w:tcPr>
          <w:p w14:paraId="7681A3FD" w14:textId="77777777" w:rsidR="00D54503" w:rsidRPr="00D54503" w:rsidRDefault="00D54503" w:rsidP="00D54503">
            <w:r w:rsidRPr="00D54503">
              <w:t>唯一集合点，吃好再走，不给谁添招待负担</w:t>
            </w:r>
          </w:p>
        </w:tc>
      </w:tr>
      <w:tr w:rsidR="00D54503" w:rsidRPr="00D54503" w14:paraId="0CDEFE63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C4BF" w14:textId="77777777" w:rsidR="00D54503" w:rsidRPr="00D54503" w:rsidRDefault="00D54503" w:rsidP="00D54503">
            <w:r w:rsidRPr="00D54503">
              <w:t>13:30</w:t>
            </w:r>
          </w:p>
        </w:tc>
        <w:tc>
          <w:tcPr>
            <w:tcW w:w="0" w:type="auto"/>
            <w:vAlign w:val="center"/>
            <w:hideMark/>
          </w:tcPr>
          <w:p w14:paraId="2462D191" w14:textId="77777777" w:rsidR="00D54503" w:rsidRPr="00D54503" w:rsidRDefault="00D54503" w:rsidP="00D54503">
            <w:r w:rsidRPr="00D54503">
              <w:t>出发去崀山</w:t>
            </w:r>
            <w:r w:rsidRPr="00D54503">
              <w:t>/</w:t>
            </w:r>
            <w:r w:rsidRPr="00D54503">
              <w:t>新宁</w:t>
            </w:r>
          </w:p>
        </w:tc>
        <w:tc>
          <w:tcPr>
            <w:tcW w:w="0" w:type="auto"/>
            <w:vAlign w:val="center"/>
            <w:hideMark/>
          </w:tcPr>
          <w:p w14:paraId="7E0E7D04" w14:textId="77777777" w:rsidR="00D54503" w:rsidRPr="00D54503" w:rsidRDefault="00D54503" w:rsidP="00D54503">
            <w:r w:rsidRPr="00D54503">
              <w:t>约</w:t>
            </w:r>
            <w:r w:rsidRPr="00D54503">
              <w:t xml:space="preserve"> 140km/2h</w:t>
            </w:r>
            <w:r w:rsidRPr="00D54503">
              <w:t>，中途留一次卫生间</w:t>
            </w:r>
            <w:r w:rsidRPr="00D54503">
              <w:t>/</w:t>
            </w:r>
            <w:r w:rsidRPr="00D54503">
              <w:t>补水</w:t>
            </w:r>
          </w:p>
        </w:tc>
      </w:tr>
      <w:tr w:rsidR="00D54503" w:rsidRPr="00D54503" w14:paraId="4BA71DD2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E013" w14:textId="77777777" w:rsidR="00D54503" w:rsidRPr="00D54503" w:rsidRDefault="00D54503" w:rsidP="00D54503">
            <w:r w:rsidRPr="00D54503">
              <w:lastRenderedPageBreak/>
              <w:t>15:30–17:00</w:t>
            </w:r>
          </w:p>
        </w:tc>
        <w:tc>
          <w:tcPr>
            <w:tcW w:w="0" w:type="auto"/>
            <w:vAlign w:val="center"/>
            <w:hideMark/>
          </w:tcPr>
          <w:p w14:paraId="4B8E1703" w14:textId="77777777" w:rsidR="00D54503" w:rsidRPr="00D54503" w:rsidRDefault="00D54503" w:rsidP="00D54503">
            <w:r w:rsidRPr="00D54503">
              <w:t>到新宁</w:t>
            </w:r>
            <w:r w:rsidRPr="00D54503">
              <w:t>/</w:t>
            </w:r>
            <w:r w:rsidRPr="00D54503">
              <w:t>崀山</w:t>
            </w:r>
            <w:r w:rsidRPr="00D54503">
              <w:t xml:space="preserve"> + </w:t>
            </w:r>
            <w:r w:rsidRPr="00D54503">
              <w:t>入住</w:t>
            </w:r>
          </w:p>
        </w:tc>
        <w:tc>
          <w:tcPr>
            <w:tcW w:w="0" w:type="auto"/>
            <w:vAlign w:val="center"/>
            <w:hideMark/>
          </w:tcPr>
          <w:p w14:paraId="2515AD53" w14:textId="77777777" w:rsidR="00D54503" w:rsidRPr="00D54503" w:rsidRDefault="00D54503" w:rsidP="00D54503">
            <w:r w:rsidRPr="00D54503">
              <w:t>孩子下车活动、换衣、缓冲</w:t>
            </w:r>
          </w:p>
        </w:tc>
      </w:tr>
      <w:tr w:rsidR="00D54503" w:rsidRPr="00D54503" w14:paraId="084205AF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E4DE" w14:textId="77777777" w:rsidR="00D54503" w:rsidRPr="00D54503" w:rsidRDefault="00D54503" w:rsidP="00D54503">
            <w:r w:rsidRPr="00D54503">
              <w:t>17:30–19:00</w:t>
            </w:r>
          </w:p>
        </w:tc>
        <w:tc>
          <w:tcPr>
            <w:tcW w:w="0" w:type="auto"/>
            <w:vAlign w:val="center"/>
            <w:hideMark/>
          </w:tcPr>
          <w:p w14:paraId="796C01D8" w14:textId="77777777" w:rsidR="00D54503" w:rsidRPr="00D54503" w:rsidRDefault="00D54503" w:rsidP="00D54503">
            <w:r w:rsidRPr="00D54503">
              <w:t>新宁晚餐</w:t>
            </w:r>
          </w:p>
        </w:tc>
        <w:tc>
          <w:tcPr>
            <w:tcW w:w="0" w:type="auto"/>
            <w:vAlign w:val="center"/>
            <w:hideMark/>
          </w:tcPr>
          <w:p w14:paraId="3F8FBC92" w14:textId="77777777" w:rsidR="00D54503" w:rsidRPr="00D54503" w:rsidRDefault="00D54503" w:rsidP="00D54503">
            <w:r w:rsidRPr="00D54503">
              <w:t>首晚不追景点，儿童早洗澡早睡</w:t>
            </w:r>
          </w:p>
        </w:tc>
      </w:tr>
    </w:tbl>
    <w:p w14:paraId="67E0B97A" w14:textId="77777777" w:rsidR="00D54503" w:rsidRPr="00D54503" w:rsidRDefault="00D54503" w:rsidP="00D54503">
      <w:r w:rsidRPr="00D54503">
        <w:rPr>
          <w:b/>
          <w:bCs/>
        </w:rPr>
        <w:t>邵阳午饭说明</w:t>
      </w:r>
      <w:r w:rsidRPr="00D54503">
        <w:t>：只是集合</w:t>
      </w:r>
      <w:r w:rsidRPr="00D54503">
        <w:t>+</w:t>
      </w:r>
      <w:r w:rsidRPr="00D54503">
        <w:t>吃饭，不排观光。邵阳成人可尝猪血丸子、卤味、宝庆米粉；儿童点不辣汤粉、蒸蛋、豆腐、青菜、米饭。一句话版：</w:t>
      </w:r>
      <w:r w:rsidRPr="00D54503">
        <w:t xml:space="preserve">“10 </w:t>
      </w:r>
      <w:r w:rsidRPr="00D54503">
        <w:t>月</w:t>
      </w:r>
      <w:r w:rsidRPr="00D54503">
        <w:t xml:space="preserve"> 1 </w:t>
      </w:r>
      <w:r w:rsidRPr="00D54503">
        <w:t>日上午从长沙出发，中午在邵阳市吃午饭，下午到崀山，晚餐住新宁，晚上只休息。</w:t>
      </w:r>
      <w:r w:rsidRPr="00D54503">
        <w:t>”</w:t>
      </w:r>
    </w:p>
    <w:p w14:paraId="33387249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三、</w:t>
      </w:r>
      <w:r w:rsidRPr="00D54503">
        <w:rPr>
          <w:b/>
          <w:bCs/>
        </w:rPr>
        <w:t>D2</w:t>
      </w:r>
      <w:r w:rsidRPr="00D54503">
        <w:rPr>
          <w:b/>
          <w:bCs/>
        </w:rPr>
        <w:t>｜</w:t>
      </w:r>
      <w:r w:rsidRPr="00D54503">
        <w:rPr>
          <w:b/>
          <w:bCs/>
        </w:rPr>
        <w:t>10</w:t>
      </w:r>
      <w:r w:rsidRPr="00D54503">
        <w:rPr>
          <w:b/>
          <w:bCs/>
        </w:rPr>
        <w:t>月</w:t>
      </w:r>
      <w:r w:rsidRPr="00D54503">
        <w:rPr>
          <w:b/>
          <w:bCs/>
        </w:rPr>
        <w:t>2</w:t>
      </w:r>
      <w:r w:rsidRPr="00D54503">
        <w:rPr>
          <w:b/>
          <w:bCs/>
        </w:rPr>
        <w:t>日</w:t>
      </w:r>
      <w:r w:rsidRPr="00D54503">
        <w:rPr>
          <w:b/>
          <w:bCs/>
        </w:rPr>
        <w:t xml:space="preserve"> · </w:t>
      </w:r>
      <w:r w:rsidRPr="00D54503">
        <w:rPr>
          <w:b/>
          <w:bCs/>
        </w:rPr>
        <w:t>崀山轻游</w:t>
      </w:r>
      <w:r w:rsidRPr="00D54503">
        <w:rPr>
          <w:b/>
          <w:bCs/>
        </w:rPr>
        <w:t xml:space="preserve"> → </w:t>
      </w:r>
      <w:r w:rsidRPr="00D54503">
        <w:rPr>
          <w:b/>
          <w:bCs/>
        </w:rPr>
        <w:t>通道</w:t>
      </w:r>
      <w:r w:rsidRPr="00D54503">
        <w:rPr>
          <w:b/>
          <w:bCs/>
        </w:rPr>
        <w:t xml:space="preserve"> → </w:t>
      </w:r>
      <w:r w:rsidRPr="00D54503">
        <w:rPr>
          <w:b/>
          <w:bCs/>
        </w:rPr>
        <w:t>皇都晚餐</w:t>
      </w:r>
    </w:p>
    <w:p w14:paraId="178522C1" w14:textId="77777777" w:rsidR="00D54503" w:rsidRPr="00D54503" w:rsidRDefault="00D54503" w:rsidP="00D54503">
      <w:r w:rsidRPr="00D54503">
        <w:t>上午只玩崀山一个片区，下午转场去通道。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206"/>
        <w:gridCol w:w="4155"/>
      </w:tblGrid>
      <w:tr w:rsidR="00D54503" w:rsidRPr="00D54503" w14:paraId="2FFF5E18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2FD7C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71360CD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安排</w:t>
            </w:r>
          </w:p>
        </w:tc>
        <w:tc>
          <w:tcPr>
            <w:tcW w:w="0" w:type="auto"/>
            <w:vAlign w:val="center"/>
            <w:hideMark/>
          </w:tcPr>
          <w:p w14:paraId="4D7581BF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重点</w:t>
            </w:r>
          </w:p>
        </w:tc>
      </w:tr>
      <w:tr w:rsidR="00D54503" w:rsidRPr="00D54503" w14:paraId="17B35FCC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9329" w14:textId="77777777" w:rsidR="00D54503" w:rsidRPr="00D54503" w:rsidRDefault="00D54503" w:rsidP="00D54503">
            <w:r w:rsidRPr="00D54503">
              <w:t>08:30–11:15</w:t>
            </w:r>
          </w:p>
        </w:tc>
        <w:tc>
          <w:tcPr>
            <w:tcW w:w="0" w:type="auto"/>
            <w:vAlign w:val="center"/>
            <w:hideMark/>
          </w:tcPr>
          <w:p w14:paraId="3A1F80EF" w14:textId="77777777" w:rsidR="00D54503" w:rsidRPr="00D54503" w:rsidRDefault="00D54503" w:rsidP="00D54503">
            <w:r w:rsidRPr="00D54503">
              <w:t>崀山辣椒峰片区</w:t>
            </w:r>
          </w:p>
        </w:tc>
        <w:tc>
          <w:tcPr>
            <w:tcW w:w="0" w:type="auto"/>
            <w:vAlign w:val="center"/>
            <w:hideMark/>
          </w:tcPr>
          <w:p w14:paraId="65A22005" w14:textId="77777777" w:rsidR="00D54503" w:rsidRPr="00D54503" w:rsidRDefault="00D54503" w:rsidP="00D54503">
            <w:r w:rsidRPr="00D54503">
              <w:t>只走一个片区，不跨区、不走陡险段</w:t>
            </w:r>
          </w:p>
        </w:tc>
      </w:tr>
      <w:tr w:rsidR="00D54503" w:rsidRPr="00D54503" w14:paraId="0CA52FAD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D1E0" w14:textId="77777777" w:rsidR="00D54503" w:rsidRPr="00D54503" w:rsidRDefault="00D54503" w:rsidP="00D54503">
            <w:r w:rsidRPr="00D54503">
              <w:t>11:30–12:30</w:t>
            </w:r>
          </w:p>
        </w:tc>
        <w:tc>
          <w:tcPr>
            <w:tcW w:w="0" w:type="auto"/>
            <w:vAlign w:val="center"/>
            <w:hideMark/>
          </w:tcPr>
          <w:p w14:paraId="51766420" w14:textId="77777777" w:rsidR="00D54503" w:rsidRPr="00D54503" w:rsidRDefault="00D54503" w:rsidP="00D54503">
            <w:r w:rsidRPr="00D54503">
              <w:t>午饭</w:t>
            </w:r>
            <w:r w:rsidRPr="00D54503">
              <w:t xml:space="preserve"> + </w:t>
            </w:r>
            <w:r w:rsidRPr="00D54503">
              <w:t>退房</w:t>
            </w:r>
          </w:p>
        </w:tc>
        <w:tc>
          <w:tcPr>
            <w:tcW w:w="0" w:type="auto"/>
            <w:vAlign w:val="center"/>
            <w:hideMark/>
          </w:tcPr>
          <w:p w14:paraId="45EC1317" w14:textId="77777777" w:rsidR="00D54503" w:rsidRPr="00D54503" w:rsidRDefault="00D54503" w:rsidP="00D54503">
            <w:r w:rsidRPr="00D54503">
              <w:t>孩子先吃饱，行李上车直接走</w:t>
            </w:r>
          </w:p>
        </w:tc>
      </w:tr>
      <w:tr w:rsidR="00D54503" w:rsidRPr="00D54503" w14:paraId="6284AE2C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BCEA" w14:textId="77777777" w:rsidR="00D54503" w:rsidRPr="00D54503" w:rsidRDefault="00D54503" w:rsidP="00D54503">
            <w:r w:rsidRPr="00D54503">
              <w:t>12:30–15:30</w:t>
            </w:r>
          </w:p>
        </w:tc>
        <w:tc>
          <w:tcPr>
            <w:tcW w:w="0" w:type="auto"/>
            <w:vAlign w:val="center"/>
            <w:hideMark/>
          </w:tcPr>
          <w:p w14:paraId="27B63846" w14:textId="77777777" w:rsidR="00D54503" w:rsidRPr="00D54503" w:rsidRDefault="00D54503" w:rsidP="00D54503">
            <w:r w:rsidRPr="00D54503">
              <w:t>崀山</w:t>
            </w:r>
            <w:r w:rsidRPr="00D54503">
              <w:t xml:space="preserve"> → </w:t>
            </w:r>
            <w:r w:rsidRPr="00D54503">
              <w:t>通道</w:t>
            </w:r>
          </w:p>
        </w:tc>
        <w:tc>
          <w:tcPr>
            <w:tcW w:w="0" w:type="auto"/>
            <w:vAlign w:val="center"/>
            <w:hideMark/>
          </w:tcPr>
          <w:p w14:paraId="1499920D" w14:textId="77777777" w:rsidR="00D54503" w:rsidRPr="00D54503" w:rsidRDefault="00D54503" w:rsidP="00D54503">
            <w:r w:rsidRPr="00D54503">
              <w:t>约</w:t>
            </w:r>
            <w:r w:rsidRPr="00D54503">
              <w:t xml:space="preserve"> 194km</w:t>
            </w:r>
            <w:r w:rsidRPr="00D54503">
              <w:t>，国庆按</w:t>
            </w:r>
            <w:r w:rsidRPr="00D54503">
              <w:t xml:space="preserve"> 3–4h </w:t>
            </w:r>
            <w:r w:rsidRPr="00D54503">
              <w:t>预留</w:t>
            </w:r>
          </w:p>
        </w:tc>
      </w:tr>
      <w:tr w:rsidR="00D54503" w:rsidRPr="00D54503" w14:paraId="2675F673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C9B2" w14:textId="77777777" w:rsidR="00D54503" w:rsidRPr="00D54503" w:rsidRDefault="00D54503" w:rsidP="00D54503">
            <w:r w:rsidRPr="00D54503">
              <w:t>16:00–17:00</w:t>
            </w:r>
          </w:p>
        </w:tc>
        <w:tc>
          <w:tcPr>
            <w:tcW w:w="0" w:type="auto"/>
            <w:vAlign w:val="center"/>
            <w:hideMark/>
          </w:tcPr>
          <w:p w14:paraId="79B860DE" w14:textId="77777777" w:rsidR="00D54503" w:rsidRPr="00D54503" w:rsidRDefault="00D54503" w:rsidP="00D54503">
            <w:r w:rsidRPr="00D54503">
              <w:t>酒店入住</w:t>
            </w:r>
            <w:r w:rsidRPr="00D54503">
              <w:t>/</w:t>
            </w:r>
            <w:r w:rsidRPr="00D54503">
              <w:t>安静时间</w:t>
            </w:r>
          </w:p>
        </w:tc>
        <w:tc>
          <w:tcPr>
            <w:tcW w:w="0" w:type="auto"/>
            <w:vAlign w:val="center"/>
            <w:hideMark/>
          </w:tcPr>
          <w:p w14:paraId="31690F1F" w14:textId="77777777" w:rsidR="00D54503" w:rsidRPr="00D54503" w:rsidRDefault="00D54503" w:rsidP="00D54503">
            <w:r w:rsidRPr="00D54503">
              <w:t>儿童换衣休息；大人确认皇都节目晚餐</w:t>
            </w:r>
          </w:p>
        </w:tc>
      </w:tr>
      <w:tr w:rsidR="00D54503" w:rsidRPr="00D54503" w14:paraId="3BB83754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599E" w14:textId="77777777" w:rsidR="00D54503" w:rsidRPr="00D54503" w:rsidRDefault="00D54503" w:rsidP="00D54503">
            <w:r w:rsidRPr="00D54503">
              <w:t>17:30–20:00</w:t>
            </w:r>
          </w:p>
        </w:tc>
        <w:tc>
          <w:tcPr>
            <w:tcW w:w="0" w:type="auto"/>
            <w:vAlign w:val="center"/>
            <w:hideMark/>
          </w:tcPr>
          <w:p w14:paraId="3B86D2F2" w14:textId="77777777" w:rsidR="00D54503" w:rsidRPr="00D54503" w:rsidRDefault="00D54503" w:rsidP="00D54503">
            <w:r w:rsidRPr="00D54503">
              <w:t>皇都晚餐</w:t>
            </w:r>
            <w:r w:rsidRPr="00D54503">
              <w:t xml:space="preserve"> + </w:t>
            </w:r>
            <w:r w:rsidRPr="00D54503">
              <w:t>侗寨轻游</w:t>
            </w:r>
          </w:p>
        </w:tc>
        <w:tc>
          <w:tcPr>
            <w:tcW w:w="0" w:type="auto"/>
            <w:vAlign w:val="center"/>
            <w:hideMark/>
          </w:tcPr>
          <w:p w14:paraId="3E5771DE" w14:textId="77777777" w:rsidR="00D54503" w:rsidRPr="00D54503" w:rsidRDefault="00D54503" w:rsidP="00D54503">
            <w:r w:rsidRPr="00D54503">
              <w:t>鼓楼、风雨桥短走；司机不喝酒</w:t>
            </w:r>
          </w:p>
        </w:tc>
      </w:tr>
    </w:tbl>
    <w:p w14:paraId="252F57A7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四、</w:t>
      </w:r>
      <w:r w:rsidRPr="00D54503">
        <w:rPr>
          <w:b/>
          <w:bCs/>
        </w:rPr>
        <w:t>D3</w:t>
      </w:r>
      <w:r w:rsidRPr="00D54503">
        <w:rPr>
          <w:b/>
          <w:bCs/>
        </w:rPr>
        <w:t>｜</w:t>
      </w:r>
      <w:r w:rsidRPr="00D54503">
        <w:rPr>
          <w:b/>
          <w:bCs/>
        </w:rPr>
        <w:t>10</w:t>
      </w:r>
      <w:r w:rsidRPr="00D54503">
        <w:rPr>
          <w:b/>
          <w:bCs/>
        </w:rPr>
        <w:t>月</w:t>
      </w:r>
      <w:r w:rsidRPr="00D54503">
        <w:rPr>
          <w:b/>
          <w:bCs/>
        </w:rPr>
        <w:t>3</w:t>
      </w:r>
      <w:r w:rsidRPr="00D54503">
        <w:rPr>
          <w:b/>
          <w:bCs/>
        </w:rPr>
        <w:t>日</w:t>
      </w:r>
      <w:r w:rsidRPr="00D54503">
        <w:rPr>
          <w:b/>
          <w:bCs/>
        </w:rPr>
        <w:t xml:space="preserve"> · </w:t>
      </w:r>
      <w:r w:rsidRPr="00D54503">
        <w:rPr>
          <w:b/>
          <w:bCs/>
        </w:rPr>
        <w:t>万佛山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玉带河</w:t>
      </w:r>
    </w:p>
    <w:p w14:paraId="244255BF" w14:textId="77777777" w:rsidR="00D54503" w:rsidRPr="00D54503" w:rsidRDefault="00D54503" w:rsidP="00D54503">
      <w:r w:rsidRPr="00D54503">
        <w:t>早山晚水，中午回酒店午休；游船只做可选项。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740"/>
        <w:gridCol w:w="4921"/>
      </w:tblGrid>
      <w:tr w:rsidR="00D54503" w:rsidRPr="00D54503" w14:paraId="4EE46FDB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03D15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894070C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安排</w:t>
            </w:r>
          </w:p>
        </w:tc>
        <w:tc>
          <w:tcPr>
            <w:tcW w:w="0" w:type="auto"/>
            <w:vAlign w:val="center"/>
            <w:hideMark/>
          </w:tcPr>
          <w:p w14:paraId="61DF4EF1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重点</w:t>
            </w:r>
          </w:p>
        </w:tc>
      </w:tr>
      <w:tr w:rsidR="00D54503" w:rsidRPr="00D54503" w14:paraId="0B5DB714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0B83" w14:textId="77777777" w:rsidR="00D54503" w:rsidRPr="00D54503" w:rsidRDefault="00D54503" w:rsidP="00D54503">
            <w:r w:rsidRPr="00D54503">
              <w:t>07:40</w:t>
            </w:r>
          </w:p>
        </w:tc>
        <w:tc>
          <w:tcPr>
            <w:tcW w:w="0" w:type="auto"/>
            <w:vAlign w:val="center"/>
            <w:hideMark/>
          </w:tcPr>
          <w:p w14:paraId="2C5A6A19" w14:textId="77777777" w:rsidR="00D54503" w:rsidRPr="00D54503" w:rsidRDefault="00D54503" w:rsidP="00D54503">
            <w:r w:rsidRPr="00D54503">
              <w:t>县城出发</w:t>
            </w:r>
          </w:p>
        </w:tc>
        <w:tc>
          <w:tcPr>
            <w:tcW w:w="0" w:type="auto"/>
            <w:vAlign w:val="center"/>
            <w:hideMark/>
          </w:tcPr>
          <w:p w14:paraId="23A4FBD4" w14:textId="77777777" w:rsidR="00D54503" w:rsidRPr="00D54503" w:rsidRDefault="00D54503" w:rsidP="00D54503">
            <w:r w:rsidRPr="00D54503">
              <w:t>约</w:t>
            </w:r>
            <w:r w:rsidRPr="00D54503">
              <w:t xml:space="preserve"> 28km/46–47min</w:t>
            </w:r>
            <w:r w:rsidRPr="00D54503">
              <w:t>；先确认索道、末班、天气</w:t>
            </w:r>
          </w:p>
        </w:tc>
      </w:tr>
      <w:tr w:rsidR="00D54503" w:rsidRPr="00D54503" w14:paraId="779CBB50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438C" w14:textId="77777777" w:rsidR="00D54503" w:rsidRPr="00D54503" w:rsidRDefault="00D54503" w:rsidP="00D54503">
            <w:r w:rsidRPr="00D54503">
              <w:t>08:30–12:00</w:t>
            </w:r>
          </w:p>
        </w:tc>
        <w:tc>
          <w:tcPr>
            <w:tcW w:w="0" w:type="auto"/>
            <w:vAlign w:val="center"/>
            <w:hideMark/>
          </w:tcPr>
          <w:p w14:paraId="6D3D1E0F" w14:textId="77777777" w:rsidR="00D54503" w:rsidRPr="00D54503" w:rsidRDefault="00D54503" w:rsidP="00D54503">
            <w:r w:rsidRPr="00D54503">
              <w:t>万佛山主观景段</w:t>
            </w:r>
          </w:p>
        </w:tc>
        <w:tc>
          <w:tcPr>
            <w:tcW w:w="0" w:type="auto"/>
            <w:vAlign w:val="center"/>
            <w:hideMark/>
          </w:tcPr>
          <w:p w14:paraId="5CB71B3C" w14:textId="77777777" w:rsidR="00D54503" w:rsidRPr="00D54503" w:rsidRDefault="00D54503" w:rsidP="00D54503">
            <w:r w:rsidRPr="00D54503">
              <w:t>索道不是零徒步；幼童用背带，不带推车</w:t>
            </w:r>
          </w:p>
        </w:tc>
      </w:tr>
      <w:tr w:rsidR="00D54503" w:rsidRPr="00D54503" w14:paraId="618C209D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E931" w14:textId="77777777" w:rsidR="00D54503" w:rsidRPr="00D54503" w:rsidRDefault="00D54503" w:rsidP="00D54503">
            <w:r w:rsidRPr="00D54503">
              <w:t>12:00–15:30</w:t>
            </w:r>
          </w:p>
        </w:tc>
        <w:tc>
          <w:tcPr>
            <w:tcW w:w="0" w:type="auto"/>
            <w:vAlign w:val="center"/>
            <w:hideMark/>
          </w:tcPr>
          <w:p w14:paraId="4D60E3AD" w14:textId="77777777" w:rsidR="00D54503" w:rsidRPr="00D54503" w:rsidRDefault="00D54503" w:rsidP="00D54503">
            <w:r w:rsidRPr="00D54503">
              <w:t>午餐</w:t>
            </w:r>
            <w:r w:rsidRPr="00D54503">
              <w:t xml:space="preserve"> + </w:t>
            </w:r>
            <w:r w:rsidRPr="00D54503">
              <w:t>酒店午休</w:t>
            </w:r>
          </w:p>
        </w:tc>
        <w:tc>
          <w:tcPr>
            <w:tcW w:w="0" w:type="auto"/>
            <w:vAlign w:val="center"/>
            <w:hideMark/>
          </w:tcPr>
          <w:p w14:paraId="190B4CC0" w14:textId="77777777" w:rsidR="00D54503" w:rsidRPr="00D54503" w:rsidRDefault="00D54503" w:rsidP="00D54503">
            <w:r w:rsidRPr="00D54503">
              <w:t>全团回酒店，至少</w:t>
            </w:r>
            <w:r w:rsidRPr="00D54503">
              <w:t xml:space="preserve"> 90 </w:t>
            </w:r>
            <w:r w:rsidRPr="00D54503">
              <w:t>分钟安静时间</w:t>
            </w:r>
          </w:p>
        </w:tc>
      </w:tr>
      <w:tr w:rsidR="00D54503" w:rsidRPr="00D54503" w14:paraId="43FBD923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1015" w14:textId="77777777" w:rsidR="00D54503" w:rsidRPr="00D54503" w:rsidRDefault="00D54503" w:rsidP="00D54503">
            <w:r w:rsidRPr="00D54503">
              <w:t>16:00–17:30</w:t>
            </w:r>
          </w:p>
        </w:tc>
        <w:tc>
          <w:tcPr>
            <w:tcW w:w="0" w:type="auto"/>
            <w:vAlign w:val="center"/>
            <w:hideMark/>
          </w:tcPr>
          <w:p w14:paraId="4A91E8CB" w14:textId="77777777" w:rsidR="00D54503" w:rsidRPr="00D54503" w:rsidRDefault="00D54503" w:rsidP="00D54503">
            <w:r w:rsidRPr="00D54503">
              <w:t>玉带河散步</w:t>
            </w:r>
          </w:p>
        </w:tc>
        <w:tc>
          <w:tcPr>
            <w:tcW w:w="0" w:type="auto"/>
            <w:vAlign w:val="center"/>
            <w:hideMark/>
          </w:tcPr>
          <w:p w14:paraId="5A9C948D" w14:textId="77777777" w:rsidR="00D54503" w:rsidRPr="00D54503" w:rsidRDefault="00D54503" w:rsidP="00D54503">
            <w:r w:rsidRPr="00D54503">
              <w:t>只走开放、有人管理的河岸</w:t>
            </w:r>
            <w:r w:rsidRPr="00D54503">
              <w:t>/</w:t>
            </w:r>
            <w:r w:rsidRPr="00D54503">
              <w:t>湿地步道</w:t>
            </w:r>
          </w:p>
        </w:tc>
      </w:tr>
      <w:tr w:rsidR="00D54503" w:rsidRPr="00D54503" w14:paraId="575F7F2B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ED7B" w14:textId="77777777" w:rsidR="00D54503" w:rsidRPr="00D54503" w:rsidRDefault="00D54503" w:rsidP="00D54503">
            <w:r w:rsidRPr="00D54503">
              <w:t xml:space="preserve">18:00 </w:t>
            </w:r>
            <w:r w:rsidRPr="00D54503">
              <w:t>后</w:t>
            </w:r>
          </w:p>
        </w:tc>
        <w:tc>
          <w:tcPr>
            <w:tcW w:w="0" w:type="auto"/>
            <w:vAlign w:val="center"/>
            <w:hideMark/>
          </w:tcPr>
          <w:p w14:paraId="57345263" w14:textId="77777777" w:rsidR="00D54503" w:rsidRPr="00D54503" w:rsidRDefault="00D54503" w:rsidP="00D54503">
            <w:r w:rsidRPr="00D54503">
              <w:t>通道县城晚餐</w:t>
            </w:r>
          </w:p>
        </w:tc>
        <w:tc>
          <w:tcPr>
            <w:tcW w:w="0" w:type="auto"/>
            <w:vAlign w:val="center"/>
            <w:hideMark/>
          </w:tcPr>
          <w:p w14:paraId="0D497D7B" w14:textId="77777777" w:rsidR="00D54503" w:rsidRPr="00D54503" w:rsidRDefault="00D54503" w:rsidP="00D54503">
            <w:r w:rsidRPr="00D54503">
              <w:t>收拾返程物品，</w:t>
            </w:r>
            <w:r w:rsidRPr="00D54503">
              <w:t xml:space="preserve">20:30 </w:t>
            </w:r>
            <w:r w:rsidRPr="00D54503">
              <w:t>前回房</w:t>
            </w:r>
          </w:p>
        </w:tc>
      </w:tr>
    </w:tbl>
    <w:p w14:paraId="059E8A43" w14:textId="77777777" w:rsidR="00D54503" w:rsidRPr="00D54503" w:rsidRDefault="00D54503" w:rsidP="00D54503">
      <w:r w:rsidRPr="00D54503">
        <w:t>天气红线：雷电、大风、强降雨</w:t>
      </w:r>
      <w:r w:rsidRPr="00D54503">
        <w:t xml:space="preserve"> → </w:t>
      </w:r>
      <w:r w:rsidRPr="00D54503">
        <w:t>取消索道和一切水上项目，改县城用餐</w:t>
      </w:r>
      <w:r w:rsidRPr="00D54503">
        <w:t>/</w:t>
      </w:r>
      <w:r w:rsidRPr="00D54503">
        <w:t>酒店活动。</w:t>
      </w:r>
    </w:p>
    <w:p w14:paraId="2E2AE68F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lastRenderedPageBreak/>
        <w:t>五、</w:t>
      </w:r>
      <w:r w:rsidRPr="00D54503">
        <w:rPr>
          <w:b/>
          <w:bCs/>
        </w:rPr>
        <w:t>D4</w:t>
      </w:r>
      <w:r w:rsidRPr="00D54503">
        <w:rPr>
          <w:b/>
          <w:bCs/>
        </w:rPr>
        <w:t>｜</w:t>
      </w:r>
      <w:r w:rsidRPr="00D54503">
        <w:rPr>
          <w:b/>
          <w:bCs/>
        </w:rPr>
        <w:t>10</w:t>
      </w:r>
      <w:r w:rsidRPr="00D54503">
        <w:rPr>
          <w:b/>
          <w:bCs/>
        </w:rPr>
        <w:t>月</w:t>
      </w:r>
      <w:r w:rsidRPr="00D54503">
        <w:rPr>
          <w:b/>
          <w:bCs/>
        </w:rPr>
        <w:t>4</w:t>
      </w:r>
      <w:r w:rsidRPr="00D54503">
        <w:rPr>
          <w:b/>
          <w:bCs/>
        </w:rPr>
        <w:t>日</w:t>
      </w:r>
      <w:r w:rsidRPr="00D54503">
        <w:rPr>
          <w:b/>
          <w:bCs/>
        </w:rPr>
        <w:t xml:space="preserve"> · </w:t>
      </w:r>
      <w:r w:rsidRPr="00D54503">
        <w:rPr>
          <w:b/>
          <w:bCs/>
        </w:rPr>
        <w:t>通道</w:t>
      </w:r>
      <w:r w:rsidRPr="00D54503">
        <w:rPr>
          <w:b/>
          <w:bCs/>
        </w:rPr>
        <w:t xml:space="preserve"> → </w:t>
      </w:r>
      <w:r w:rsidRPr="00D54503">
        <w:rPr>
          <w:b/>
          <w:bCs/>
        </w:rPr>
        <w:t>长沙</w:t>
      </w:r>
    </w:p>
    <w:p w14:paraId="3EDBDAF5" w14:textId="77777777" w:rsidR="00D54503" w:rsidRPr="00D54503" w:rsidRDefault="00D54503" w:rsidP="00D54503">
      <w:r w:rsidRPr="00D54503">
        <w:t>返程日不排景点，把安全、午饭、儿童休息放第一位。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460"/>
        <w:gridCol w:w="4006"/>
      </w:tblGrid>
      <w:tr w:rsidR="00D54503" w:rsidRPr="00D54503" w14:paraId="3C6C2B13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BCF22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29F614EF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安排</w:t>
            </w:r>
          </w:p>
        </w:tc>
        <w:tc>
          <w:tcPr>
            <w:tcW w:w="0" w:type="auto"/>
            <w:vAlign w:val="center"/>
            <w:hideMark/>
          </w:tcPr>
          <w:p w14:paraId="608DD689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重点</w:t>
            </w:r>
          </w:p>
        </w:tc>
      </w:tr>
      <w:tr w:rsidR="00D54503" w:rsidRPr="00D54503" w14:paraId="4CF29883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418F" w14:textId="77777777" w:rsidR="00D54503" w:rsidRPr="00D54503" w:rsidRDefault="00D54503" w:rsidP="00D54503">
            <w:r w:rsidRPr="00D54503">
              <w:t>06:20–07:00</w:t>
            </w:r>
          </w:p>
        </w:tc>
        <w:tc>
          <w:tcPr>
            <w:tcW w:w="0" w:type="auto"/>
            <w:vAlign w:val="center"/>
            <w:hideMark/>
          </w:tcPr>
          <w:p w14:paraId="2388D3A2" w14:textId="77777777" w:rsidR="00D54503" w:rsidRPr="00D54503" w:rsidRDefault="00D54503" w:rsidP="00D54503">
            <w:r w:rsidRPr="00D54503">
              <w:t>早餐、退房、车况检查</w:t>
            </w:r>
          </w:p>
        </w:tc>
        <w:tc>
          <w:tcPr>
            <w:tcW w:w="0" w:type="auto"/>
            <w:vAlign w:val="center"/>
            <w:hideMark/>
          </w:tcPr>
          <w:p w14:paraId="532BA8AB" w14:textId="77777777" w:rsidR="00D54503" w:rsidRPr="00D54503" w:rsidRDefault="00D54503" w:rsidP="00D54503">
            <w:r w:rsidRPr="00D54503">
              <w:t>油</w:t>
            </w:r>
            <w:r w:rsidRPr="00D54503">
              <w:t>/</w:t>
            </w:r>
            <w:r w:rsidRPr="00D54503">
              <w:t>电、胎压、儿童座椅、雨衣、证件</w:t>
            </w:r>
          </w:p>
        </w:tc>
      </w:tr>
      <w:tr w:rsidR="00D54503" w:rsidRPr="00D54503" w14:paraId="19779C9B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C51D" w14:textId="77777777" w:rsidR="00D54503" w:rsidRPr="00D54503" w:rsidRDefault="00D54503" w:rsidP="00D54503">
            <w:r w:rsidRPr="00D54503">
              <w:t>07:00</w:t>
            </w:r>
          </w:p>
        </w:tc>
        <w:tc>
          <w:tcPr>
            <w:tcW w:w="0" w:type="auto"/>
            <w:vAlign w:val="center"/>
            <w:hideMark/>
          </w:tcPr>
          <w:p w14:paraId="3783B61D" w14:textId="77777777" w:rsidR="00D54503" w:rsidRPr="00D54503" w:rsidRDefault="00D54503" w:rsidP="00D54503">
            <w:r w:rsidRPr="00D54503">
              <w:t>通道出发</w:t>
            </w:r>
          </w:p>
        </w:tc>
        <w:tc>
          <w:tcPr>
            <w:tcW w:w="0" w:type="auto"/>
            <w:vAlign w:val="center"/>
            <w:hideMark/>
          </w:tcPr>
          <w:p w14:paraId="52EE4270" w14:textId="77777777" w:rsidR="00D54503" w:rsidRPr="00D54503" w:rsidRDefault="00D54503" w:rsidP="00D54503">
            <w:r w:rsidRPr="00D54503">
              <w:t>常态约</w:t>
            </w:r>
            <w:r w:rsidRPr="00D54503">
              <w:t xml:space="preserve"> 4.5h</w:t>
            </w:r>
            <w:r w:rsidRPr="00D54503">
              <w:t>，国庆按</w:t>
            </w:r>
            <w:r w:rsidRPr="00D54503">
              <w:t xml:space="preserve"> 5.5–7h </w:t>
            </w:r>
            <w:r w:rsidRPr="00D54503">
              <w:t>心理预期</w:t>
            </w:r>
          </w:p>
        </w:tc>
      </w:tr>
      <w:tr w:rsidR="00D54503" w:rsidRPr="00D54503" w14:paraId="0DF6415C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9897" w14:textId="77777777" w:rsidR="00D54503" w:rsidRPr="00D54503" w:rsidRDefault="00D54503" w:rsidP="00D54503">
            <w:r w:rsidRPr="00D54503">
              <w:t>09:30–10:00</w:t>
            </w:r>
          </w:p>
        </w:tc>
        <w:tc>
          <w:tcPr>
            <w:tcW w:w="0" w:type="auto"/>
            <w:vAlign w:val="center"/>
            <w:hideMark/>
          </w:tcPr>
          <w:p w14:paraId="7D4D87C2" w14:textId="77777777" w:rsidR="00D54503" w:rsidRPr="00D54503" w:rsidRDefault="00D54503" w:rsidP="00D54503">
            <w:r w:rsidRPr="00D54503">
              <w:t>服务区短休</w:t>
            </w:r>
          </w:p>
        </w:tc>
        <w:tc>
          <w:tcPr>
            <w:tcW w:w="0" w:type="auto"/>
            <w:vAlign w:val="center"/>
            <w:hideMark/>
          </w:tcPr>
          <w:p w14:paraId="225E1271" w14:textId="77777777" w:rsidR="00D54503" w:rsidRPr="00D54503" w:rsidRDefault="00D54503" w:rsidP="00D54503">
            <w:r w:rsidRPr="00D54503">
              <w:t>如厕、拉伸、补水</w:t>
            </w:r>
          </w:p>
        </w:tc>
      </w:tr>
      <w:tr w:rsidR="00D54503" w:rsidRPr="00D54503" w14:paraId="4142DA7E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24C3" w14:textId="77777777" w:rsidR="00D54503" w:rsidRPr="00D54503" w:rsidRDefault="00D54503" w:rsidP="00D54503">
            <w:r w:rsidRPr="00D54503">
              <w:t>12:00–13:00</w:t>
            </w:r>
          </w:p>
        </w:tc>
        <w:tc>
          <w:tcPr>
            <w:tcW w:w="0" w:type="auto"/>
            <w:vAlign w:val="center"/>
            <w:hideMark/>
          </w:tcPr>
          <w:p w14:paraId="272D2B7A" w14:textId="77777777" w:rsidR="00D54503" w:rsidRPr="00D54503" w:rsidRDefault="00D54503" w:rsidP="00D54503">
            <w:r w:rsidRPr="00D54503">
              <w:t>午饭</w:t>
            </w:r>
            <w:r w:rsidRPr="00D54503">
              <w:t xml:space="preserve"> + </w:t>
            </w:r>
            <w:r w:rsidRPr="00D54503">
              <w:t>车上午睡</w:t>
            </w:r>
          </w:p>
        </w:tc>
        <w:tc>
          <w:tcPr>
            <w:tcW w:w="0" w:type="auto"/>
            <w:vAlign w:val="center"/>
            <w:hideMark/>
          </w:tcPr>
          <w:p w14:paraId="0AE9AA9C" w14:textId="77777777" w:rsidR="00D54503" w:rsidRPr="00D54503" w:rsidRDefault="00D54503" w:rsidP="00D54503">
            <w:r w:rsidRPr="00D54503">
              <w:t>提前在导航选好服务区</w:t>
            </w:r>
          </w:p>
        </w:tc>
      </w:tr>
      <w:tr w:rsidR="00D54503" w:rsidRPr="00D54503" w14:paraId="343F3920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F9FA" w14:textId="77777777" w:rsidR="00D54503" w:rsidRPr="00D54503" w:rsidRDefault="00D54503" w:rsidP="00D54503">
            <w:r w:rsidRPr="00D54503">
              <w:t>14:30–16:30</w:t>
            </w:r>
          </w:p>
        </w:tc>
        <w:tc>
          <w:tcPr>
            <w:tcW w:w="0" w:type="auto"/>
            <w:vAlign w:val="center"/>
            <w:hideMark/>
          </w:tcPr>
          <w:p w14:paraId="6BB6BC5E" w14:textId="77777777" w:rsidR="00D54503" w:rsidRPr="00D54503" w:rsidRDefault="00D54503" w:rsidP="00D54503">
            <w:r w:rsidRPr="00D54503">
              <w:t>到长沙方向</w:t>
            </w:r>
          </w:p>
        </w:tc>
        <w:tc>
          <w:tcPr>
            <w:tcW w:w="0" w:type="auto"/>
            <w:vAlign w:val="center"/>
            <w:hideMark/>
          </w:tcPr>
          <w:p w14:paraId="5C65461A" w14:textId="77777777" w:rsidR="00D54503" w:rsidRPr="00D54503" w:rsidRDefault="00D54503" w:rsidP="00D54503">
            <w:r w:rsidRPr="00D54503">
              <w:t>区间不是承诺，遇拥堵分批到家</w:t>
            </w:r>
          </w:p>
        </w:tc>
      </w:tr>
    </w:tbl>
    <w:p w14:paraId="787F46C1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六、门票与预约清单（截至</w:t>
      </w:r>
      <w:r w:rsidRPr="00D54503">
        <w:rPr>
          <w:b/>
          <w:bCs/>
        </w:rPr>
        <w:t xml:space="preserve"> 9/27 </w:t>
      </w:r>
      <w:r w:rsidRPr="00D54503">
        <w:rPr>
          <w:b/>
          <w:bCs/>
        </w:rPr>
        <w:t>已核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待确认）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5512"/>
        <w:gridCol w:w="2936"/>
      </w:tblGrid>
      <w:tr w:rsidR="00D54503" w:rsidRPr="00D54503" w14:paraId="0F1C32B3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A5AEA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F0EA622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已核信息</w:t>
            </w:r>
          </w:p>
        </w:tc>
        <w:tc>
          <w:tcPr>
            <w:tcW w:w="0" w:type="auto"/>
            <w:vAlign w:val="center"/>
            <w:hideMark/>
          </w:tcPr>
          <w:p w14:paraId="70087277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要再问</w:t>
            </w:r>
            <w:r w:rsidRPr="00D54503">
              <w:rPr>
                <w:b/>
                <w:bCs/>
              </w:rPr>
              <w:t>/</w:t>
            </w:r>
            <w:r w:rsidRPr="00D54503">
              <w:rPr>
                <w:b/>
                <w:bCs/>
              </w:rPr>
              <w:t>电话</w:t>
            </w:r>
          </w:p>
        </w:tc>
      </w:tr>
      <w:tr w:rsidR="00D54503" w:rsidRPr="00D54503" w14:paraId="7DC70CCA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AD0E" w14:textId="77777777" w:rsidR="00D54503" w:rsidRPr="00D54503" w:rsidRDefault="00D54503" w:rsidP="00D54503">
            <w:r w:rsidRPr="00D54503">
              <w:t>皇都侗文化村</w:t>
            </w:r>
          </w:p>
        </w:tc>
        <w:tc>
          <w:tcPr>
            <w:tcW w:w="0" w:type="auto"/>
            <w:vAlign w:val="center"/>
            <w:hideMark/>
          </w:tcPr>
          <w:p w14:paraId="51E8DC7C" w14:textId="77777777" w:rsidR="00D54503" w:rsidRPr="00D54503" w:rsidRDefault="00D54503" w:rsidP="00D54503">
            <w:r w:rsidRPr="00D54503">
              <w:t>4A</w:t>
            </w:r>
            <w:r w:rsidRPr="00D54503">
              <w:t>；交通车</w:t>
            </w:r>
            <w:r w:rsidRPr="00D54503">
              <w:t xml:space="preserve"> 8 </w:t>
            </w:r>
            <w:r w:rsidRPr="00D54503">
              <w:t>元</w:t>
            </w:r>
            <w:r w:rsidRPr="00D54503">
              <w:t>/</w:t>
            </w:r>
            <w:r w:rsidRPr="00D54503">
              <w:t>人往返；</w:t>
            </w:r>
            <w:r w:rsidRPr="00D54503">
              <w:t xml:space="preserve">14–18 </w:t>
            </w:r>
            <w:r w:rsidRPr="00D54503">
              <w:t>岁、</w:t>
            </w:r>
            <w:r w:rsidRPr="00D54503">
              <w:t xml:space="preserve">60 </w:t>
            </w:r>
            <w:r w:rsidRPr="00D54503">
              <w:t>岁以上半价，未满</w:t>
            </w:r>
            <w:r w:rsidRPr="00D54503">
              <w:t xml:space="preserve"> 14 </w:t>
            </w:r>
            <w:r w:rsidRPr="00D54503">
              <w:t>岁免票；演艺</w:t>
            </w:r>
            <w:r w:rsidRPr="00D54503">
              <w:t>/</w:t>
            </w:r>
            <w:r w:rsidRPr="00D54503">
              <w:t>合拢宴未核到统一价</w:t>
            </w:r>
          </w:p>
        </w:tc>
        <w:tc>
          <w:tcPr>
            <w:tcW w:w="0" w:type="auto"/>
            <w:vAlign w:val="center"/>
            <w:hideMark/>
          </w:tcPr>
          <w:p w14:paraId="6D5F5830" w14:textId="77777777" w:rsidR="00D54503" w:rsidRPr="00D54503" w:rsidRDefault="00D54503" w:rsidP="00D54503">
            <w:r w:rsidRPr="00D54503">
              <w:t xml:space="preserve">9/30 </w:t>
            </w:r>
            <w:r w:rsidRPr="00D54503">
              <w:t>前问开放、节目、预约。</w:t>
            </w:r>
            <w:r w:rsidRPr="00D54503">
              <w:rPr>
                <w:b/>
                <w:bCs/>
              </w:rPr>
              <w:t>0745-8548018</w:t>
            </w:r>
          </w:p>
        </w:tc>
      </w:tr>
      <w:tr w:rsidR="00D54503" w:rsidRPr="00D54503" w14:paraId="4E90CE6A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9C0A" w14:textId="77777777" w:rsidR="00D54503" w:rsidRPr="00D54503" w:rsidRDefault="00D54503" w:rsidP="00D54503">
            <w:r w:rsidRPr="00D54503">
              <w:t>万佛山</w:t>
            </w:r>
          </w:p>
        </w:tc>
        <w:tc>
          <w:tcPr>
            <w:tcW w:w="0" w:type="auto"/>
            <w:vAlign w:val="center"/>
            <w:hideMark/>
          </w:tcPr>
          <w:p w14:paraId="0E6912D0" w14:textId="77777777" w:rsidR="00D54503" w:rsidRPr="00D54503" w:rsidRDefault="00D54503" w:rsidP="00D54503">
            <w:r w:rsidRPr="00D54503">
              <w:t>4A</w:t>
            </w:r>
            <w:r w:rsidRPr="00D54503">
              <w:t>；平台标</w:t>
            </w:r>
            <w:r w:rsidRPr="00D54503">
              <w:t xml:space="preserve"> 08:00–18:30</w:t>
            </w:r>
            <w:r w:rsidRPr="00D54503">
              <w:t>、最晚入园</w:t>
            </w:r>
            <w:r w:rsidRPr="00D54503">
              <w:t xml:space="preserve"> 18:00</w:t>
            </w:r>
            <w:r w:rsidRPr="00D54503">
              <w:t>；成人门市约</w:t>
            </w:r>
            <w:r w:rsidRPr="00D54503">
              <w:t xml:space="preserve"> 100 </w:t>
            </w:r>
            <w:r w:rsidRPr="00D54503">
              <w:t>元，索道</w:t>
            </w:r>
            <w:r w:rsidRPr="00D54503">
              <w:t>/</w:t>
            </w:r>
            <w:r w:rsidRPr="00D54503">
              <w:t>观光车另计</w:t>
            </w:r>
          </w:p>
        </w:tc>
        <w:tc>
          <w:tcPr>
            <w:tcW w:w="0" w:type="auto"/>
            <w:vAlign w:val="center"/>
            <w:hideMark/>
          </w:tcPr>
          <w:p w14:paraId="70036D9B" w14:textId="77777777" w:rsidR="00D54503" w:rsidRPr="00D54503" w:rsidRDefault="00D54503" w:rsidP="00D54503">
            <w:r w:rsidRPr="00D54503">
              <w:t>索道、末班、儿童身高、停车。</w:t>
            </w:r>
            <w:r w:rsidRPr="00D54503">
              <w:rPr>
                <w:b/>
                <w:bCs/>
              </w:rPr>
              <w:t>0745-7871637</w:t>
            </w:r>
          </w:p>
        </w:tc>
      </w:tr>
      <w:tr w:rsidR="00D54503" w:rsidRPr="00D54503" w14:paraId="441DCCC2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A322" w14:textId="77777777" w:rsidR="00D54503" w:rsidRPr="00D54503" w:rsidRDefault="00D54503" w:rsidP="00D54503">
            <w:r w:rsidRPr="00D54503">
              <w:t>玉带河</w:t>
            </w:r>
          </w:p>
        </w:tc>
        <w:tc>
          <w:tcPr>
            <w:tcW w:w="0" w:type="auto"/>
            <w:vAlign w:val="center"/>
            <w:hideMark/>
          </w:tcPr>
          <w:p w14:paraId="04BE150A" w14:textId="77777777" w:rsidR="00D54503" w:rsidRPr="00D54503" w:rsidRDefault="00D54503" w:rsidP="00D54503">
            <w:r w:rsidRPr="00D54503">
              <w:t>国家湿地公园，</w:t>
            </w:r>
            <w:r w:rsidRPr="00D54503">
              <w:rPr>
                <w:b/>
                <w:bCs/>
              </w:rPr>
              <w:t>未核到</w:t>
            </w:r>
            <w:r w:rsidRPr="00D54503">
              <w:rPr>
                <w:b/>
                <w:bCs/>
              </w:rPr>
              <w:t xml:space="preserve"> 2026 </w:t>
            </w:r>
            <w:r w:rsidRPr="00D54503">
              <w:rPr>
                <w:b/>
                <w:bCs/>
              </w:rPr>
              <w:t>国庆游船班次</w:t>
            </w:r>
          </w:p>
        </w:tc>
        <w:tc>
          <w:tcPr>
            <w:tcW w:w="0" w:type="auto"/>
            <w:vAlign w:val="center"/>
            <w:hideMark/>
          </w:tcPr>
          <w:p w14:paraId="0B39D144" w14:textId="77777777" w:rsidR="00D54503" w:rsidRPr="00D54503" w:rsidRDefault="00D54503" w:rsidP="00D54503">
            <w:r w:rsidRPr="00D54503">
              <w:t>向酒店</w:t>
            </w:r>
            <w:r w:rsidRPr="00D54503">
              <w:t>/</w:t>
            </w:r>
            <w:r w:rsidRPr="00D54503">
              <w:t>县文旅确认可进河段、码头、救生衣</w:t>
            </w:r>
          </w:p>
        </w:tc>
      </w:tr>
      <w:tr w:rsidR="00D54503" w:rsidRPr="00D54503" w14:paraId="4183F47B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0B03" w14:textId="77777777" w:rsidR="00D54503" w:rsidRPr="00D54503" w:rsidRDefault="00D54503" w:rsidP="00D54503">
            <w:r w:rsidRPr="00D54503">
              <w:t>崀山大门票</w:t>
            </w:r>
          </w:p>
        </w:tc>
        <w:tc>
          <w:tcPr>
            <w:tcW w:w="0" w:type="auto"/>
            <w:vAlign w:val="center"/>
            <w:hideMark/>
          </w:tcPr>
          <w:p w14:paraId="61C45871" w14:textId="77777777" w:rsidR="00D54503" w:rsidRPr="00D54503" w:rsidRDefault="00D54503" w:rsidP="00D54503">
            <w:r w:rsidRPr="00D54503">
              <w:t>官网成人</w:t>
            </w:r>
            <w:r w:rsidRPr="00D54503">
              <w:t xml:space="preserve"> 136 </w:t>
            </w:r>
            <w:r w:rsidRPr="00D54503">
              <w:t>元；票</w:t>
            </w:r>
            <w:r w:rsidRPr="00D54503">
              <w:t xml:space="preserve"> 3 </w:t>
            </w:r>
            <w:r w:rsidRPr="00D54503">
              <w:t>日有效、各景点限</w:t>
            </w:r>
            <w:r w:rsidRPr="00D54503">
              <w:t xml:space="preserve"> 1 </w:t>
            </w:r>
            <w:r w:rsidRPr="00D54503">
              <w:t>次；未满</w:t>
            </w:r>
            <w:r w:rsidRPr="00D54503">
              <w:t xml:space="preserve"> 14 </w:t>
            </w:r>
            <w:r w:rsidRPr="00D54503">
              <w:t>岁及</w:t>
            </w:r>
            <w:r w:rsidRPr="00D54503">
              <w:t xml:space="preserve"> 65 </w:t>
            </w:r>
            <w:r w:rsidRPr="00D54503">
              <w:t>岁以上免票</w:t>
            </w:r>
          </w:p>
        </w:tc>
        <w:tc>
          <w:tcPr>
            <w:tcW w:w="0" w:type="auto"/>
            <w:vAlign w:val="center"/>
            <w:hideMark/>
          </w:tcPr>
          <w:p w14:paraId="4481C589" w14:textId="77777777" w:rsidR="00D54503" w:rsidRPr="00D54503" w:rsidRDefault="00D54503" w:rsidP="00D54503">
            <w:r w:rsidRPr="00D54503">
              <w:t>官网实名购票。</w:t>
            </w:r>
            <w:r w:rsidRPr="00D54503">
              <w:rPr>
                <w:b/>
                <w:bCs/>
              </w:rPr>
              <w:t>0739-4705110</w:t>
            </w:r>
          </w:p>
        </w:tc>
      </w:tr>
      <w:tr w:rsidR="00D54503" w:rsidRPr="00D54503" w14:paraId="1ADF2C49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F91B" w14:textId="77777777" w:rsidR="00D54503" w:rsidRPr="00D54503" w:rsidRDefault="00D54503" w:rsidP="00D54503">
            <w:r w:rsidRPr="00D54503">
              <w:t>八角寨索道</w:t>
            </w:r>
          </w:p>
        </w:tc>
        <w:tc>
          <w:tcPr>
            <w:tcW w:w="0" w:type="auto"/>
            <w:vAlign w:val="center"/>
            <w:hideMark/>
          </w:tcPr>
          <w:p w14:paraId="03CF8CA1" w14:textId="77777777" w:rsidR="00D54503" w:rsidRPr="00D54503" w:rsidRDefault="00D54503" w:rsidP="00D54503">
            <w:r w:rsidRPr="00D54503">
              <w:t>上行</w:t>
            </w:r>
            <w:r w:rsidRPr="00D54503">
              <w:t xml:space="preserve"> 60</w:t>
            </w:r>
            <w:r w:rsidRPr="00D54503">
              <w:t>、下行</w:t>
            </w:r>
            <w:r w:rsidRPr="00D54503">
              <w:t xml:space="preserve"> 60</w:t>
            </w:r>
            <w:r w:rsidRPr="00D54503">
              <w:t>、往返</w:t>
            </w:r>
            <w:r w:rsidRPr="00D54503">
              <w:t xml:space="preserve"> 110</w:t>
            </w:r>
            <w:r w:rsidRPr="00D54503">
              <w:t>；索道票限当日；未满</w:t>
            </w:r>
            <w:r w:rsidRPr="00D54503">
              <w:t xml:space="preserve"> 14 </w:t>
            </w:r>
            <w:r w:rsidRPr="00D54503">
              <w:t>岁监护人陪同免票</w:t>
            </w:r>
          </w:p>
        </w:tc>
        <w:tc>
          <w:tcPr>
            <w:tcW w:w="0" w:type="auto"/>
            <w:vAlign w:val="center"/>
            <w:hideMark/>
          </w:tcPr>
          <w:p w14:paraId="4C52ADB7" w14:textId="77777777" w:rsidR="00D54503" w:rsidRPr="00D54503" w:rsidRDefault="00D54503" w:rsidP="00D54503">
            <w:r w:rsidRPr="00D54503">
              <w:t>仅</w:t>
            </w:r>
            <w:r w:rsidRPr="00D54503">
              <w:t xml:space="preserve"> D4 </w:t>
            </w:r>
            <w:r w:rsidRPr="00D54503">
              <w:t>加码时启用，先确认运行</w:t>
            </w:r>
          </w:p>
        </w:tc>
      </w:tr>
    </w:tbl>
    <w:p w14:paraId="7EB2A816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七、住宿（亲子</w:t>
      </w:r>
      <w:r w:rsidRPr="00D54503">
        <w:rPr>
          <w:b/>
          <w:bCs/>
        </w:rPr>
        <w:t>/</w:t>
      </w:r>
      <w:r w:rsidRPr="00D54503">
        <w:rPr>
          <w:b/>
          <w:bCs/>
        </w:rPr>
        <w:t>停车</w:t>
      </w:r>
      <w:r w:rsidRPr="00D54503">
        <w:rPr>
          <w:b/>
          <w:bCs/>
        </w:rPr>
        <w:t>/</w:t>
      </w:r>
      <w:r w:rsidRPr="00D54503">
        <w:rPr>
          <w:b/>
          <w:bCs/>
        </w:rPr>
        <w:t>卫生优先）</w:t>
      </w:r>
    </w:p>
    <w:p w14:paraId="26E73D58" w14:textId="77777777" w:rsidR="00D54503" w:rsidRPr="00D54503" w:rsidRDefault="00D54503" w:rsidP="00D54503">
      <w:r w:rsidRPr="00D54503">
        <w:rPr>
          <w:b/>
          <w:bCs/>
        </w:rPr>
        <w:t>新宁</w:t>
      </w:r>
      <w:r w:rsidRPr="00D54503">
        <w:rPr>
          <w:b/>
          <w:bCs/>
        </w:rPr>
        <w:t>/</w:t>
      </w:r>
      <w:r w:rsidRPr="00D54503">
        <w:rPr>
          <w:b/>
          <w:bCs/>
        </w:rPr>
        <w:t>崀山（</w:t>
      </w:r>
      <w:r w:rsidRPr="00D54503">
        <w:rPr>
          <w:b/>
          <w:bCs/>
        </w:rPr>
        <w:t>D1</w:t>
      </w:r>
      <w:r w:rsidRPr="00D54503">
        <w:rPr>
          <w:b/>
          <w:bCs/>
        </w:rPr>
        <w:t>）</w:t>
      </w:r>
      <w:r w:rsidRPr="00D54503">
        <w:t>：设施优先</w:t>
      </w:r>
      <w:r w:rsidRPr="00D54503">
        <w:t xml:space="preserve"> </w:t>
      </w:r>
      <w:r w:rsidRPr="00D54503">
        <w:t>崀山国际大酒店（约</w:t>
      </w:r>
      <w:r w:rsidRPr="00D54503">
        <w:t>550–900+</w:t>
      </w:r>
      <w:r w:rsidRPr="00D54503">
        <w:t>）；景区便利</w:t>
      </w:r>
      <w:r w:rsidRPr="00D54503">
        <w:t xml:space="preserve"> </w:t>
      </w:r>
      <w:r w:rsidRPr="00D54503">
        <w:t>崀山人酒店</w:t>
      </w:r>
      <w:r w:rsidRPr="00D54503">
        <w:t>/</w:t>
      </w:r>
      <w:r w:rsidRPr="00D54503">
        <w:t>北大门附近（约</w:t>
      </w:r>
      <w:r w:rsidRPr="00D54503">
        <w:t>350–650</w:t>
      </w:r>
      <w:r w:rsidRPr="00D54503">
        <w:t>）；县城稳妥</w:t>
      </w:r>
      <w:r w:rsidRPr="00D54503">
        <w:t xml:space="preserve"> </w:t>
      </w:r>
      <w:r w:rsidRPr="00D54503">
        <w:t>华天</w:t>
      </w:r>
      <w:r w:rsidRPr="00D54503">
        <w:t>/</w:t>
      </w:r>
      <w:r w:rsidRPr="00D54503">
        <w:t>维也纳会展路（约</w:t>
      </w:r>
      <w:r w:rsidRPr="00D54503">
        <w:t>280–520</w:t>
      </w:r>
      <w:r w:rsidRPr="00D54503">
        <w:t>）；性价比</w:t>
      </w:r>
      <w:r w:rsidRPr="00D54503">
        <w:t xml:space="preserve"> </w:t>
      </w:r>
      <w:r w:rsidRPr="00D54503">
        <w:t>京美汽车西站店（约</w:t>
      </w:r>
      <w:r w:rsidRPr="00D54503">
        <w:t>220–380</w:t>
      </w:r>
      <w:r w:rsidRPr="00D54503">
        <w:t>）。</w:t>
      </w:r>
    </w:p>
    <w:p w14:paraId="10291B49" w14:textId="77777777" w:rsidR="00D54503" w:rsidRPr="00D54503" w:rsidRDefault="00D54503" w:rsidP="00D54503">
      <w:r w:rsidRPr="00D54503">
        <w:rPr>
          <w:b/>
          <w:bCs/>
        </w:rPr>
        <w:lastRenderedPageBreak/>
        <w:t>通道县城（</w:t>
      </w:r>
      <w:r w:rsidRPr="00D54503">
        <w:rPr>
          <w:b/>
          <w:bCs/>
        </w:rPr>
        <w:t>D2</w:t>
      </w:r>
      <w:r w:rsidRPr="00D54503">
        <w:rPr>
          <w:b/>
          <w:bCs/>
        </w:rPr>
        <w:t>、</w:t>
      </w:r>
      <w:r w:rsidRPr="00D54503">
        <w:rPr>
          <w:b/>
          <w:bCs/>
        </w:rPr>
        <w:t xml:space="preserve">D3 </w:t>
      </w:r>
      <w:r w:rsidRPr="00D54503">
        <w:rPr>
          <w:b/>
          <w:bCs/>
        </w:rPr>
        <w:t>连住）</w:t>
      </w:r>
      <w:r w:rsidRPr="00D54503">
        <w:t>：舒适优先</w:t>
      </w:r>
      <w:r w:rsidRPr="00D54503">
        <w:t xml:space="preserve"> </w:t>
      </w:r>
      <w:r w:rsidRPr="00D54503">
        <w:t>廷泊酒店怀化通道店（约</w:t>
      </w:r>
      <w:r w:rsidRPr="00D54503">
        <w:t>350–550</w:t>
      </w:r>
      <w:r w:rsidRPr="00D54503">
        <w:t>，</w:t>
      </w:r>
      <w:r w:rsidRPr="00D54503">
        <w:rPr>
          <w:b/>
          <w:bCs/>
        </w:rPr>
        <w:t>0745-8620999</w:t>
      </w:r>
      <w:r w:rsidRPr="00D54503">
        <w:t>）；舒适备选</w:t>
      </w:r>
      <w:r w:rsidRPr="00D54503">
        <w:t xml:space="preserve"> </w:t>
      </w:r>
      <w:r w:rsidRPr="00D54503">
        <w:t>凯里亚德</w:t>
      </w:r>
      <w:r w:rsidRPr="00D54503">
        <w:t>/</w:t>
      </w:r>
      <w:r w:rsidRPr="00D54503">
        <w:t>兰欧（约</w:t>
      </w:r>
      <w:r w:rsidRPr="00D54503">
        <w:t>300–520</w:t>
      </w:r>
      <w:r w:rsidRPr="00D54503">
        <w:t>）；性价比</w:t>
      </w:r>
      <w:r w:rsidRPr="00D54503">
        <w:t xml:space="preserve"> </w:t>
      </w:r>
      <w:r w:rsidRPr="00D54503">
        <w:t>城市便捷通道汽车站店（约</w:t>
      </w:r>
      <w:r w:rsidRPr="00D54503">
        <w:t>220–380</w:t>
      </w:r>
      <w:r w:rsidRPr="00D54503">
        <w:t>）。</w:t>
      </w:r>
    </w:p>
    <w:p w14:paraId="1408697B" w14:textId="77777777" w:rsidR="00D54503" w:rsidRPr="00D54503" w:rsidRDefault="00D54503" w:rsidP="00D54503">
      <w:r w:rsidRPr="00D54503">
        <w:t>原则：订可免费取消房型；下单前看最近</w:t>
      </w:r>
      <w:r w:rsidRPr="00D54503">
        <w:t xml:space="preserve"> 3–6 </w:t>
      </w:r>
      <w:r w:rsidRPr="00D54503">
        <w:t>个月差评里的卫生、隔音、停车反馈。</w:t>
      </w:r>
    </w:p>
    <w:p w14:paraId="21C362BC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八、餐饮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779"/>
        <w:gridCol w:w="3098"/>
        <w:gridCol w:w="3008"/>
      </w:tblGrid>
      <w:tr w:rsidR="00D54503" w:rsidRPr="00D54503" w14:paraId="61451F88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F91F9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地区</w:t>
            </w:r>
          </w:p>
        </w:tc>
        <w:tc>
          <w:tcPr>
            <w:tcW w:w="0" w:type="auto"/>
            <w:vAlign w:val="center"/>
            <w:hideMark/>
          </w:tcPr>
          <w:p w14:paraId="6D7FE8D4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值得尝</w:t>
            </w:r>
          </w:p>
        </w:tc>
        <w:tc>
          <w:tcPr>
            <w:tcW w:w="0" w:type="auto"/>
            <w:vAlign w:val="center"/>
            <w:hideMark/>
          </w:tcPr>
          <w:p w14:paraId="5F13F204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儿童友好</w:t>
            </w:r>
          </w:p>
        </w:tc>
        <w:tc>
          <w:tcPr>
            <w:tcW w:w="0" w:type="auto"/>
            <w:vAlign w:val="center"/>
            <w:hideMark/>
          </w:tcPr>
          <w:p w14:paraId="1B387DF7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避坑</w:t>
            </w:r>
          </w:p>
        </w:tc>
      </w:tr>
      <w:tr w:rsidR="00D54503" w:rsidRPr="00D54503" w14:paraId="7B7237C8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8417" w14:textId="77777777" w:rsidR="00D54503" w:rsidRPr="00D54503" w:rsidRDefault="00D54503" w:rsidP="00D54503">
            <w:r w:rsidRPr="00D54503">
              <w:t>邵阳</w:t>
            </w:r>
          </w:p>
        </w:tc>
        <w:tc>
          <w:tcPr>
            <w:tcW w:w="0" w:type="auto"/>
            <w:vAlign w:val="center"/>
            <w:hideMark/>
          </w:tcPr>
          <w:p w14:paraId="6DF33E78" w14:textId="77777777" w:rsidR="00D54503" w:rsidRPr="00D54503" w:rsidRDefault="00D54503" w:rsidP="00D54503">
            <w:r w:rsidRPr="00D54503">
              <w:t>猪血丸子、卤味、宝庆米粉</w:t>
            </w:r>
          </w:p>
        </w:tc>
        <w:tc>
          <w:tcPr>
            <w:tcW w:w="0" w:type="auto"/>
            <w:vAlign w:val="center"/>
            <w:hideMark/>
          </w:tcPr>
          <w:p w14:paraId="27B072D0" w14:textId="77777777" w:rsidR="00D54503" w:rsidRPr="00D54503" w:rsidRDefault="00D54503" w:rsidP="00D54503">
            <w:r w:rsidRPr="00D54503">
              <w:t>不辣汤粉、蒸蛋、豆腐、青菜</w:t>
            </w:r>
          </w:p>
        </w:tc>
        <w:tc>
          <w:tcPr>
            <w:tcW w:w="0" w:type="auto"/>
            <w:vAlign w:val="center"/>
            <w:hideMark/>
          </w:tcPr>
          <w:p w14:paraId="37315AB9" w14:textId="77777777" w:rsidR="00D54503" w:rsidRPr="00D54503" w:rsidRDefault="00D54503" w:rsidP="00D54503">
            <w:r w:rsidRPr="00D54503">
              <w:t>卤味偏咸，幼童少量</w:t>
            </w:r>
          </w:p>
        </w:tc>
      </w:tr>
      <w:tr w:rsidR="00D54503" w:rsidRPr="00D54503" w14:paraId="7F9ABEE0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E5EB" w14:textId="77777777" w:rsidR="00D54503" w:rsidRPr="00D54503" w:rsidRDefault="00D54503" w:rsidP="00D54503">
            <w:r w:rsidRPr="00D54503">
              <w:t>通道</w:t>
            </w:r>
          </w:p>
        </w:tc>
        <w:tc>
          <w:tcPr>
            <w:tcW w:w="0" w:type="auto"/>
            <w:vAlign w:val="center"/>
            <w:hideMark/>
          </w:tcPr>
          <w:p w14:paraId="20CB68BA" w14:textId="77777777" w:rsidR="00D54503" w:rsidRPr="00D54503" w:rsidRDefault="00D54503" w:rsidP="00D54503">
            <w:r w:rsidRPr="00D54503">
              <w:t>茶油土鸡、柴火豆腐、酸汤鱼、油茶</w:t>
            </w:r>
          </w:p>
        </w:tc>
        <w:tc>
          <w:tcPr>
            <w:tcW w:w="0" w:type="auto"/>
            <w:vAlign w:val="center"/>
            <w:hideMark/>
          </w:tcPr>
          <w:p w14:paraId="367D60D1" w14:textId="77777777" w:rsidR="00D54503" w:rsidRPr="00D54503" w:rsidRDefault="00D54503" w:rsidP="00D54503">
            <w:r w:rsidRPr="00D54503">
              <w:t>清炖鸡汤、蒸蛋、豆腐、青菜（不放辣）</w:t>
            </w:r>
          </w:p>
        </w:tc>
        <w:tc>
          <w:tcPr>
            <w:tcW w:w="0" w:type="auto"/>
            <w:vAlign w:val="center"/>
            <w:hideMark/>
          </w:tcPr>
          <w:p w14:paraId="02F80314" w14:textId="77777777" w:rsidR="00D54503" w:rsidRPr="00D54503" w:rsidRDefault="00D54503" w:rsidP="00D54503">
            <w:r w:rsidRPr="00D54503">
              <w:t>腌鱼、腊肉、臭笋不作主餐</w:t>
            </w:r>
          </w:p>
        </w:tc>
      </w:tr>
      <w:tr w:rsidR="00D54503" w:rsidRPr="00D54503" w14:paraId="69D2F49B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8273" w14:textId="77777777" w:rsidR="00D54503" w:rsidRPr="00D54503" w:rsidRDefault="00D54503" w:rsidP="00D54503">
            <w:r w:rsidRPr="00D54503">
              <w:t>皇都</w:t>
            </w:r>
          </w:p>
        </w:tc>
        <w:tc>
          <w:tcPr>
            <w:tcW w:w="0" w:type="auto"/>
            <w:vAlign w:val="center"/>
            <w:hideMark/>
          </w:tcPr>
          <w:p w14:paraId="122E55EA" w14:textId="77777777" w:rsidR="00D54503" w:rsidRPr="00D54503" w:rsidRDefault="00D54503" w:rsidP="00D54503">
            <w:r w:rsidRPr="00D54503">
              <w:t>合拢宴、打糍粑、侗家米食</w:t>
            </w:r>
          </w:p>
        </w:tc>
        <w:tc>
          <w:tcPr>
            <w:tcW w:w="0" w:type="auto"/>
            <w:vAlign w:val="center"/>
            <w:hideMark/>
          </w:tcPr>
          <w:p w14:paraId="16A2A749" w14:textId="77777777" w:rsidR="00D54503" w:rsidRPr="00D54503" w:rsidRDefault="00D54503" w:rsidP="00D54503">
            <w:r w:rsidRPr="00D54503">
              <w:t>先吃主食</w:t>
            </w:r>
            <w:r w:rsidRPr="00D54503">
              <w:t>+</w:t>
            </w:r>
            <w:r w:rsidRPr="00D54503">
              <w:t>清淡菜再体验</w:t>
            </w:r>
          </w:p>
        </w:tc>
        <w:tc>
          <w:tcPr>
            <w:tcW w:w="0" w:type="auto"/>
            <w:vAlign w:val="center"/>
            <w:hideMark/>
          </w:tcPr>
          <w:p w14:paraId="78F8549D" w14:textId="77777777" w:rsidR="00D54503" w:rsidRPr="00D54503" w:rsidRDefault="00D54503" w:rsidP="00D54503">
            <w:r w:rsidRPr="00D54503">
              <w:t>套餐先问总价</w:t>
            </w:r>
            <w:r w:rsidRPr="00D54503">
              <w:t>/</w:t>
            </w:r>
            <w:r w:rsidRPr="00D54503">
              <w:t>儿童收费，司机不喝米酒</w:t>
            </w:r>
          </w:p>
        </w:tc>
      </w:tr>
      <w:tr w:rsidR="00D54503" w:rsidRPr="00D54503" w14:paraId="1072121B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DBF6" w14:textId="77777777" w:rsidR="00D54503" w:rsidRPr="00D54503" w:rsidRDefault="00D54503" w:rsidP="00D54503">
            <w:r w:rsidRPr="00D54503">
              <w:t>新宁</w:t>
            </w:r>
          </w:p>
        </w:tc>
        <w:tc>
          <w:tcPr>
            <w:tcW w:w="0" w:type="auto"/>
            <w:vAlign w:val="center"/>
            <w:hideMark/>
          </w:tcPr>
          <w:p w14:paraId="38495DA9" w14:textId="77777777" w:rsidR="00D54503" w:rsidRPr="00D54503" w:rsidRDefault="00D54503" w:rsidP="00D54503">
            <w:r w:rsidRPr="00D54503">
              <w:t>血酱鸭、崀山豆腐、土鸡</w:t>
            </w:r>
          </w:p>
        </w:tc>
        <w:tc>
          <w:tcPr>
            <w:tcW w:w="0" w:type="auto"/>
            <w:vAlign w:val="center"/>
            <w:hideMark/>
          </w:tcPr>
          <w:p w14:paraId="719AE872" w14:textId="77777777" w:rsidR="00D54503" w:rsidRPr="00D54503" w:rsidRDefault="00D54503" w:rsidP="00D54503">
            <w:r w:rsidRPr="00D54503">
              <w:t>骨汤、豆腐、蒸蛋、青菜、面</w:t>
            </w:r>
            <w:r w:rsidRPr="00D54503">
              <w:t>/</w:t>
            </w:r>
            <w:r w:rsidRPr="00D54503">
              <w:t>饭</w:t>
            </w:r>
          </w:p>
        </w:tc>
        <w:tc>
          <w:tcPr>
            <w:tcW w:w="0" w:type="auto"/>
            <w:vAlign w:val="center"/>
            <w:hideMark/>
          </w:tcPr>
          <w:p w14:paraId="5ED44543" w14:textId="77777777" w:rsidR="00D54503" w:rsidRPr="00D54503" w:rsidRDefault="00D54503" w:rsidP="00D54503">
            <w:r w:rsidRPr="00D54503">
              <w:t>血酱鸭重口，别强迫孩子</w:t>
            </w:r>
          </w:p>
        </w:tc>
      </w:tr>
    </w:tbl>
    <w:p w14:paraId="032D4578" w14:textId="77777777" w:rsidR="00D54503" w:rsidRPr="00D54503" w:rsidRDefault="00D54503" w:rsidP="00D54503">
      <w:r w:rsidRPr="00D54503">
        <w:t>餐厅候选（只作搜索起点）：通道</w:t>
      </w:r>
      <w:r w:rsidRPr="00D54503">
        <w:t xml:space="preserve"> </w:t>
      </w:r>
      <w:r w:rsidRPr="00D54503">
        <w:t>农家佬厨房、杨记私房菜、侗家一品、七号菜馆；新宁</w:t>
      </w:r>
      <w:r w:rsidRPr="00D54503">
        <w:t xml:space="preserve"> </w:t>
      </w:r>
      <w:r w:rsidRPr="00D54503">
        <w:t>一勺一味民间土菜、崀山国际大酒店</w:t>
      </w:r>
      <w:r w:rsidRPr="00D54503">
        <w:t>·</w:t>
      </w:r>
      <w:r w:rsidRPr="00D54503">
        <w:t>荷湘佳苑。</w:t>
      </w:r>
    </w:p>
    <w:p w14:paraId="7ACEADC9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九、避堵</w:t>
      </w:r>
      <w:r w:rsidRPr="00D54503">
        <w:rPr>
          <w:b/>
          <w:bCs/>
        </w:rPr>
        <w:t xml:space="preserve"> / </w:t>
      </w:r>
      <w:r w:rsidRPr="00D54503">
        <w:rPr>
          <w:b/>
          <w:bCs/>
        </w:rPr>
        <w:t>停车</w:t>
      </w:r>
      <w:r w:rsidRPr="00D54503">
        <w:rPr>
          <w:b/>
          <w:bCs/>
        </w:rPr>
        <w:t xml:space="preserve"> / </w:t>
      </w:r>
      <w:r w:rsidRPr="00D54503">
        <w:rPr>
          <w:b/>
          <w:bCs/>
        </w:rPr>
        <w:t>加油充电</w:t>
      </w:r>
    </w:p>
    <w:p w14:paraId="65EDE3C4" w14:textId="77777777" w:rsidR="00D54503" w:rsidRPr="00D54503" w:rsidRDefault="00D54503" w:rsidP="00D54503">
      <w:pPr>
        <w:numPr>
          <w:ilvl w:val="0"/>
          <w:numId w:val="1"/>
        </w:numPr>
      </w:pPr>
      <w:r w:rsidRPr="00D54503">
        <w:rPr>
          <w:b/>
          <w:bCs/>
        </w:rPr>
        <w:t>避堵</w:t>
      </w:r>
      <w:r w:rsidRPr="00D54503">
        <w:t>：</w:t>
      </w:r>
      <w:r w:rsidRPr="00D54503">
        <w:t xml:space="preserve">10/1 </w:t>
      </w:r>
      <w:r w:rsidRPr="00D54503">
        <w:t>是全省峰值日，</w:t>
      </w:r>
      <w:r w:rsidRPr="00D54503">
        <w:t xml:space="preserve">D1 </w:t>
      </w:r>
      <w:r w:rsidRPr="00D54503">
        <w:t>别按平日算；</w:t>
      </w:r>
      <w:r w:rsidRPr="00D54503">
        <w:t xml:space="preserve">D4 </w:t>
      </w:r>
      <w:r w:rsidRPr="00D54503">
        <w:t>通道返长沙常态就超</w:t>
      </w:r>
      <w:r w:rsidRPr="00D54503">
        <w:t xml:space="preserve"> 4.5h</w:t>
      </w:r>
      <w:r w:rsidRPr="00D54503">
        <w:t>，别照搬</w:t>
      </w:r>
      <w:r w:rsidRPr="00D54503">
        <w:t xml:space="preserve">“10 </w:t>
      </w:r>
      <w:r w:rsidRPr="00D54503">
        <w:t>点出发轻松避开</w:t>
      </w:r>
      <w:r w:rsidRPr="00D54503">
        <w:t>”</w:t>
      </w:r>
      <w:r w:rsidRPr="00D54503">
        <w:t>。</w:t>
      </w:r>
    </w:p>
    <w:p w14:paraId="7247CE9C" w14:textId="77777777" w:rsidR="00D54503" w:rsidRPr="00D54503" w:rsidRDefault="00D54503" w:rsidP="00D54503">
      <w:pPr>
        <w:numPr>
          <w:ilvl w:val="0"/>
          <w:numId w:val="1"/>
        </w:numPr>
      </w:pPr>
      <w:r w:rsidRPr="00D54503">
        <w:rPr>
          <w:b/>
          <w:bCs/>
        </w:rPr>
        <w:t>停车</w:t>
      </w:r>
      <w:r w:rsidRPr="00D54503">
        <w:t>：皇都交通车</w:t>
      </w:r>
      <w:r w:rsidRPr="00D54503">
        <w:t xml:space="preserve"> 8 </w:t>
      </w:r>
      <w:r w:rsidRPr="00D54503">
        <w:t>元</w:t>
      </w:r>
      <w:r w:rsidRPr="00D54503">
        <w:t>/</w:t>
      </w:r>
      <w:r w:rsidRPr="00D54503">
        <w:t>人</w:t>
      </w:r>
      <w:r w:rsidRPr="00D54503">
        <w:t xml:space="preserve"> ≠ </w:t>
      </w:r>
      <w:r w:rsidRPr="00D54503">
        <w:t>停车全免费；万佛山平台仅约</w:t>
      </w:r>
      <w:r w:rsidRPr="00D54503">
        <w:t xml:space="preserve"> 50 </w:t>
      </w:r>
      <w:r w:rsidRPr="00D54503">
        <w:t>个车位参考；崀山分片区停车。都按</w:t>
      </w:r>
      <w:r w:rsidRPr="00D54503">
        <w:t>“</w:t>
      </w:r>
      <w:r w:rsidRPr="00D54503">
        <w:t>车位有限、可能接驳</w:t>
      </w:r>
      <w:r w:rsidRPr="00D54503">
        <w:t>”</w:t>
      </w:r>
      <w:r w:rsidRPr="00D54503">
        <w:t>准备，保留停车定位照片。</w:t>
      </w:r>
    </w:p>
    <w:p w14:paraId="47CE32E7" w14:textId="77777777" w:rsidR="00D54503" w:rsidRPr="00D54503" w:rsidRDefault="00D54503" w:rsidP="00D54503">
      <w:pPr>
        <w:numPr>
          <w:ilvl w:val="0"/>
          <w:numId w:val="1"/>
        </w:numPr>
      </w:pPr>
      <w:r w:rsidRPr="00D54503">
        <w:rPr>
          <w:b/>
          <w:bCs/>
        </w:rPr>
        <w:t>加油</w:t>
      </w:r>
      <w:r w:rsidRPr="00D54503">
        <w:t>：燃油车长沙满油、</w:t>
      </w:r>
      <w:r w:rsidRPr="00D54503">
        <w:t xml:space="preserve">D2 </w:t>
      </w:r>
      <w:r w:rsidRPr="00D54503">
        <w:t>到通道后补满，剩余</w:t>
      </w:r>
      <w:r w:rsidRPr="00D54503">
        <w:t xml:space="preserve"> 1/3 </w:t>
      </w:r>
      <w:r w:rsidRPr="00D54503">
        <w:t>前决定下一站；电车出发</w:t>
      </w:r>
      <w:r w:rsidRPr="00D54503">
        <w:t xml:space="preserve"> SOC≥90%</w:t>
      </w:r>
      <w:r w:rsidRPr="00D54503">
        <w:t>，把邵阳、新宁、通道当补能锚点，不依赖酒店唯一慢充。</w:t>
      </w:r>
    </w:p>
    <w:p w14:paraId="4C83A7E7" w14:textId="77777777" w:rsidR="00D54503" w:rsidRPr="00D54503" w:rsidRDefault="00D54503" w:rsidP="00D54503">
      <w:pPr>
        <w:numPr>
          <w:ilvl w:val="0"/>
          <w:numId w:val="1"/>
        </w:numPr>
      </w:pPr>
      <w:r w:rsidRPr="00D54503">
        <w:rPr>
          <w:b/>
          <w:bCs/>
        </w:rPr>
        <w:t>高速</w:t>
      </w:r>
      <w:r w:rsidRPr="00D54503">
        <w:t>：</w:t>
      </w:r>
      <w:r w:rsidRPr="00D54503">
        <w:t xml:space="preserve">7 </w:t>
      </w:r>
      <w:r w:rsidRPr="00D54503">
        <w:t>座及以下小客车</w:t>
      </w:r>
      <w:r w:rsidRPr="00D54503">
        <w:t xml:space="preserve"> 10/1 00:00–10/7 24:00 </w:t>
      </w:r>
      <w:r w:rsidRPr="00D54503">
        <w:t>免费（以驶离收费站为准），别为卡点在匝道</w:t>
      </w:r>
      <w:r w:rsidRPr="00D54503">
        <w:t>/</w:t>
      </w:r>
      <w:r w:rsidRPr="00D54503">
        <w:t>收费站前停车。</w:t>
      </w:r>
    </w:p>
    <w:p w14:paraId="71CD168A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十、天气与穿衣（</w:t>
      </w:r>
      <w:r w:rsidRPr="00D54503">
        <w:rPr>
          <w:b/>
          <w:bCs/>
        </w:rPr>
        <w:t xml:space="preserve">9/27 </w:t>
      </w:r>
      <w:r w:rsidRPr="00D54503">
        <w:rPr>
          <w:b/>
          <w:bCs/>
        </w:rPr>
        <w:t>预报快照，出发前</w:t>
      </w:r>
      <w:r w:rsidRPr="00D54503">
        <w:rPr>
          <w:b/>
          <w:bCs/>
        </w:rPr>
        <w:t xml:space="preserve"> 48h/</w:t>
      </w:r>
      <w:r w:rsidRPr="00D54503">
        <w:rPr>
          <w:b/>
          <w:bCs/>
        </w:rPr>
        <w:t>每晚</w:t>
      </w:r>
      <w:r w:rsidRPr="00D54503">
        <w:rPr>
          <w:b/>
          <w:bCs/>
        </w:rPr>
        <w:t xml:space="preserve"> 20 </w:t>
      </w:r>
      <w:r w:rsidRPr="00D54503">
        <w:rPr>
          <w:b/>
          <w:bCs/>
        </w:rPr>
        <w:t>点</w:t>
      </w:r>
      <w:r w:rsidRPr="00D54503">
        <w:rPr>
          <w:b/>
          <w:bCs/>
        </w:rPr>
        <w:t>/</w:t>
      </w:r>
      <w:r w:rsidRPr="00D54503">
        <w:rPr>
          <w:b/>
          <w:bCs/>
        </w:rPr>
        <w:t>每天</w:t>
      </w:r>
      <w:r w:rsidRPr="00D54503">
        <w:rPr>
          <w:b/>
          <w:bCs/>
        </w:rPr>
        <w:t xml:space="preserve"> 07 </w:t>
      </w:r>
      <w:r w:rsidRPr="00D54503">
        <w:rPr>
          <w:b/>
          <w:bCs/>
        </w:rPr>
        <w:t>点三次复核）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254"/>
        <w:gridCol w:w="3435"/>
      </w:tblGrid>
      <w:tr w:rsidR="00D54503" w:rsidRPr="00D54503" w14:paraId="30E705D4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6B33A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lastRenderedPageBreak/>
              <w:t>日期</w:t>
            </w:r>
          </w:p>
        </w:tc>
        <w:tc>
          <w:tcPr>
            <w:tcW w:w="0" w:type="auto"/>
            <w:vAlign w:val="center"/>
            <w:hideMark/>
          </w:tcPr>
          <w:p w14:paraId="2476A518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趋势</w:t>
            </w:r>
          </w:p>
        </w:tc>
        <w:tc>
          <w:tcPr>
            <w:tcW w:w="0" w:type="auto"/>
            <w:vAlign w:val="center"/>
            <w:hideMark/>
          </w:tcPr>
          <w:p w14:paraId="76A84835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动作</w:t>
            </w:r>
          </w:p>
        </w:tc>
      </w:tr>
      <w:tr w:rsidR="00D54503" w:rsidRPr="00D54503" w14:paraId="240E0FBF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5123" w14:textId="77777777" w:rsidR="00D54503" w:rsidRPr="00D54503" w:rsidRDefault="00D54503" w:rsidP="00D54503">
            <w:r w:rsidRPr="00D54503">
              <w:t>10/1</w:t>
            </w:r>
          </w:p>
        </w:tc>
        <w:tc>
          <w:tcPr>
            <w:tcW w:w="0" w:type="auto"/>
            <w:vAlign w:val="center"/>
            <w:hideMark/>
          </w:tcPr>
          <w:p w14:paraId="44506B41" w14:textId="77777777" w:rsidR="00D54503" w:rsidRPr="00D54503" w:rsidRDefault="00D54503" w:rsidP="00D54503">
            <w:r w:rsidRPr="00D54503">
              <w:t>邵阳</w:t>
            </w:r>
            <w:r w:rsidRPr="00D54503">
              <w:t>→</w:t>
            </w:r>
            <w:r w:rsidRPr="00D54503">
              <w:t>新宁</w:t>
            </w:r>
            <w:r w:rsidRPr="00D54503">
              <w:t xml:space="preserve"> 18–25</w:t>
            </w:r>
            <w:r w:rsidRPr="00D54503">
              <w:rPr>
                <w:rFonts w:ascii="Cambria Math" w:hAnsi="Cambria Math" w:cs="Cambria Math"/>
              </w:rPr>
              <w:t>℃</w:t>
            </w:r>
            <w:r w:rsidRPr="00D54503">
              <w:t>，早间小雨</w:t>
            </w:r>
          </w:p>
        </w:tc>
        <w:tc>
          <w:tcPr>
            <w:tcW w:w="0" w:type="auto"/>
            <w:vAlign w:val="center"/>
            <w:hideMark/>
          </w:tcPr>
          <w:p w14:paraId="5C2F77A6" w14:textId="77777777" w:rsidR="00D54503" w:rsidRPr="00D54503" w:rsidRDefault="00D54503" w:rsidP="00D54503">
            <w:r w:rsidRPr="00D54503">
              <w:t>车内备薄毯，石板路防滑</w:t>
            </w:r>
          </w:p>
        </w:tc>
      </w:tr>
      <w:tr w:rsidR="00D54503" w:rsidRPr="00D54503" w14:paraId="0D85FCFA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D034" w14:textId="77777777" w:rsidR="00D54503" w:rsidRPr="00D54503" w:rsidRDefault="00D54503" w:rsidP="00D54503">
            <w:r w:rsidRPr="00D54503">
              <w:t>10/2</w:t>
            </w:r>
          </w:p>
        </w:tc>
        <w:tc>
          <w:tcPr>
            <w:tcW w:w="0" w:type="auto"/>
            <w:vAlign w:val="center"/>
            <w:hideMark/>
          </w:tcPr>
          <w:p w14:paraId="7E062F1B" w14:textId="77777777" w:rsidR="00D54503" w:rsidRPr="00D54503" w:rsidRDefault="00D54503" w:rsidP="00D54503">
            <w:r w:rsidRPr="00D54503">
              <w:t>崀山</w:t>
            </w:r>
            <w:r w:rsidRPr="00D54503">
              <w:t>→</w:t>
            </w:r>
            <w:r w:rsidRPr="00D54503">
              <w:t>通道，局地雷雨可能</w:t>
            </w:r>
          </w:p>
        </w:tc>
        <w:tc>
          <w:tcPr>
            <w:tcW w:w="0" w:type="auto"/>
            <w:vAlign w:val="center"/>
            <w:hideMark/>
          </w:tcPr>
          <w:p w14:paraId="4E4A254E" w14:textId="77777777" w:rsidR="00D54503" w:rsidRPr="00D54503" w:rsidRDefault="00D54503" w:rsidP="00D54503">
            <w:r w:rsidRPr="00D54503">
              <w:t>雷雨不登高、不临水</w:t>
            </w:r>
          </w:p>
        </w:tc>
      </w:tr>
      <w:tr w:rsidR="00D54503" w:rsidRPr="00D54503" w14:paraId="65F9AA4A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BBEA" w14:textId="77777777" w:rsidR="00D54503" w:rsidRPr="00D54503" w:rsidRDefault="00D54503" w:rsidP="00D54503">
            <w:r w:rsidRPr="00D54503">
              <w:t>10/3</w:t>
            </w:r>
          </w:p>
        </w:tc>
        <w:tc>
          <w:tcPr>
            <w:tcW w:w="0" w:type="auto"/>
            <w:vAlign w:val="center"/>
            <w:hideMark/>
          </w:tcPr>
          <w:p w14:paraId="7CA3E994" w14:textId="77777777" w:rsidR="00D54503" w:rsidRPr="00D54503" w:rsidRDefault="00D54503" w:rsidP="00D54503">
            <w:r w:rsidRPr="00D54503">
              <w:t>通道</w:t>
            </w:r>
            <w:r w:rsidRPr="00D54503">
              <w:t xml:space="preserve"> 19–29</w:t>
            </w:r>
            <w:r w:rsidRPr="00D54503">
              <w:rPr>
                <w:rFonts w:ascii="Cambria Math" w:hAnsi="Cambria Math" w:cs="Cambria Math"/>
              </w:rPr>
              <w:t>℃</w:t>
            </w:r>
            <w:r w:rsidRPr="00D54503">
              <w:t>，降雨可能</w:t>
            </w:r>
          </w:p>
        </w:tc>
        <w:tc>
          <w:tcPr>
            <w:tcW w:w="0" w:type="auto"/>
            <w:vAlign w:val="center"/>
            <w:hideMark/>
          </w:tcPr>
          <w:p w14:paraId="3744D059" w14:textId="77777777" w:rsidR="00D54503" w:rsidRPr="00D54503" w:rsidRDefault="00D54503" w:rsidP="00D54503">
            <w:r w:rsidRPr="00D54503">
              <w:t>万佛山缩短，湿台阶不走险段</w:t>
            </w:r>
          </w:p>
        </w:tc>
      </w:tr>
      <w:tr w:rsidR="00D54503" w:rsidRPr="00D54503" w14:paraId="09963EE0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CF6C" w14:textId="77777777" w:rsidR="00D54503" w:rsidRPr="00D54503" w:rsidRDefault="00D54503" w:rsidP="00D54503">
            <w:r w:rsidRPr="00D54503">
              <w:t>10/4</w:t>
            </w:r>
          </w:p>
        </w:tc>
        <w:tc>
          <w:tcPr>
            <w:tcW w:w="0" w:type="auto"/>
            <w:vAlign w:val="center"/>
            <w:hideMark/>
          </w:tcPr>
          <w:p w14:paraId="3E502359" w14:textId="77777777" w:rsidR="00D54503" w:rsidRPr="00D54503" w:rsidRDefault="00D54503" w:rsidP="00D54503">
            <w:r w:rsidRPr="00D54503">
              <w:t>通道</w:t>
            </w:r>
            <w:r w:rsidRPr="00D54503">
              <w:t>→</w:t>
            </w:r>
            <w:r w:rsidRPr="00D54503">
              <w:t>长沙</w:t>
            </w:r>
            <w:r w:rsidRPr="00D54503">
              <w:t xml:space="preserve"> 20–27</w:t>
            </w:r>
            <w:r w:rsidRPr="00D54503">
              <w:rPr>
                <w:rFonts w:ascii="Cambria Math" w:hAnsi="Cambria Math" w:cs="Cambria Math"/>
              </w:rPr>
              <w:t>℃</w:t>
            </w:r>
            <w:r w:rsidRPr="00D54503">
              <w:t>，阵雨可能</w:t>
            </w:r>
          </w:p>
        </w:tc>
        <w:tc>
          <w:tcPr>
            <w:tcW w:w="0" w:type="auto"/>
            <w:vAlign w:val="center"/>
            <w:hideMark/>
          </w:tcPr>
          <w:p w14:paraId="2368E141" w14:textId="77777777" w:rsidR="00D54503" w:rsidRPr="00D54503" w:rsidRDefault="00D54503" w:rsidP="00D54503">
            <w:r w:rsidRPr="00D54503">
              <w:t>优先直接返程，强对流取消索道</w:t>
            </w:r>
          </w:p>
        </w:tc>
      </w:tr>
    </w:tbl>
    <w:p w14:paraId="63F6DD0E" w14:textId="77777777" w:rsidR="00D54503" w:rsidRPr="00D54503" w:rsidRDefault="00D54503" w:rsidP="00D54503">
      <w:r w:rsidRPr="00D54503">
        <w:t>穿衣：速干短袖</w:t>
      </w:r>
      <w:r w:rsidRPr="00D54503">
        <w:t>/</w:t>
      </w:r>
      <w:r w:rsidRPr="00D54503">
        <w:t>薄长袖</w:t>
      </w:r>
      <w:r w:rsidRPr="00D54503">
        <w:t xml:space="preserve"> + </w:t>
      </w:r>
      <w:r w:rsidRPr="00D54503">
        <w:t>轻量防水外套，山顶加薄抓绒；儿童多带</w:t>
      </w:r>
      <w:r w:rsidRPr="00D54503">
        <w:t xml:space="preserve"> 1 </w:t>
      </w:r>
      <w:r w:rsidRPr="00D54503">
        <w:t>套完整换洗</w:t>
      </w:r>
      <w:r w:rsidRPr="00D54503">
        <w:t xml:space="preserve"> + 2–3 </w:t>
      </w:r>
      <w:r w:rsidRPr="00D54503">
        <w:t>双袜子；有纹路运动鞋，别穿洞洞鞋</w:t>
      </w:r>
      <w:r w:rsidRPr="00D54503">
        <w:t>/</w:t>
      </w:r>
      <w:r w:rsidRPr="00D54503">
        <w:t>皮底鞋走湿台阶；分体雨衣优先，开阔平台不撑伞。</w:t>
      </w:r>
    </w:p>
    <w:p w14:paraId="108B5F72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十一、儿童用品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常用药</w:t>
      </w:r>
    </w:p>
    <w:p w14:paraId="4DD94778" w14:textId="77777777" w:rsidR="00D54503" w:rsidRPr="00D54503" w:rsidRDefault="00D54503" w:rsidP="00D54503">
      <w:pPr>
        <w:numPr>
          <w:ilvl w:val="0"/>
          <w:numId w:val="2"/>
        </w:numPr>
      </w:pPr>
      <w:r w:rsidRPr="00D54503">
        <w:rPr>
          <w:b/>
          <w:bCs/>
        </w:rPr>
        <w:t>车内随手包</w:t>
      </w:r>
      <w:r w:rsidRPr="00D54503">
        <w:t>：湿巾、垃圾袋、备用衣裤、薄毯、小零食、水、呕吐袋、便携尿袋、耳机</w:t>
      </w:r>
      <w:r w:rsidRPr="00D54503">
        <w:t>/</w:t>
      </w:r>
      <w:r w:rsidRPr="00D54503">
        <w:t>绘本。</w:t>
      </w:r>
    </w:p>
    <w:p w14:paraId="2397A322" w14:textId="77777777" w:rsidR="00D54503" w:rsidRPr="00D54503" w:rsidRDefault="00D54503" w:rsidP="00D54503">
      <w:pPr>
        <w:numPr>
          <w:ilvl w:val="0"/>
          <w:numId w:val="2"/>
        </w:numPr>
      </w:pPr>
      <w:r w:rsidRPr="00D54503">
        <w:rPr>
          <w:b/>
          <w:bCs/>
        </w:rPr>
        <w:t>景区随身包</w:t>
      </w:r>
      <w:r w:rsidRPr="00D54503">
        <w:t>：证件、雨衣、防晒、防蚊、保温水、少量食物、创可贴、消毒湿巾、幼童背带（万佛山</w:t>
      </w:r>
      <w:r w:rsidRPr="00D54503">
        <w:t>/</w:t>
      </w:r>
      <w:r w:rsidRPr="00D54503">
        <w:t>崀山不适合推车）。</w:t>
      </w:r>
    </w:p>
    <w:p w14:paraId="0B5A0F58" w14:textId="77777777" w:rsidR="00D54503" w:rsidRPr="00D54503" w:rsidRDefault="00D54503" w:rsidP="00D54503">
      <w:pPr>
        <w:numPr>
          <w:ilvl w:val="0"/>
          <w:numId w:val="2"/>
        </w:numPr>
      </w:pPr>
      <w:r w:rsidRPr="00D54503">
        <w:rPr>
          <w:b/>
          <w:bCs/>
        </w:rPr>
        <w:t>行李箱</w:t>
      </w:r>
      <w:r w:rsidRPr="00D54503">
        <w:t>：每人</w:t>
      </w:r>
      <w:r w:rsidRPr="00D54503">
        <w:t xml:space="preserve"> 1 </w:t>
      </w:r>
      <w:r w:rsidRPr="00D54503">
        <w:t>套备用鞋袜、儿童</w:t>
      </w:r>
      <w:r w:rsidRPr="00D54503">
        <w:t xml:space="preserve"> 2 </w:t>
      </w:r>
      <w:r w:rsidRPr="00D54503">
        <w:t>套备用衣物、洗漱、熟悉小毯、充电器。</w:t>
      </w:r>
    </w:p>
    <w:p w14:paraId="190B5B18" w14:textId="77777777" w:rsidR="00D54503" w:rsidRPr="00D54503" w:rsidRDefault="00D54503" w:rsidP="00D54503">
      <w:pPr>
        <w:numPr>
          <w:ilvl w:val="0"/>
          <w:numId w:val="2"/>
        </w:numPr>
      </w:pPr>
      <w:r w:rsidRPr="00D54503">
        <w:rPr>
          <w:b/>
          <w:bCs/>
        </w:rPr>
        <w:t>车辆</w:t>
      </w:r>
      <w:r w:rsidRPr="00D54503">
        <w:t>：合规儿童座椅、遮阳帘、胎压泵、应急电源、反光背心、三角牌、离线地图。</w:t>
      </w:r>
    </w:p>
    <w:p w14:paraId="63B25D11" w14:textId="77777777" w:rsidR="00D54503" w:rsidRPr="00D54503" w:rsidRDefault="00D54503" w:rsidP="00D54503">
      <w:pPr>
        <w:numPr>
          <w:ilvl w:val="0"/>
          <w:numId w:val="2"/>
        </w:numPr>
      </w:pPr>
      <w:r w:rsidRPr="00D54503">
        <w:rPr>
          <w:b/>
          <w:bCs/>
        </w:rPr>
        <w:t>常用药</w:t>
      </w:r>
      <w:r w:rsidRPr="00D54503">
        <w:t>：体温计、儿童既往用药（按医嘱）、口服补液盐、创可贴、碘伏；晕车</w:t>
      </w:r>
      <w:r w:rsidRPr="00D54503">
        <w:t>/</w:t>
      </w:r>
      <w:r w:rsidRPr="00D54503">
        <w:t>抗过敏</w:t>
      </w:r>
      <w:r w:rsidRPr="00D54503">
        <w:t>/</w:t>
      </w:r>
      <w:r w:rsidRPr="00D54503">
        <w:t>止泻药先咨询儿科，</w:t>
      </w:r>
      <w:r w:rsidRPr="00D54503">
        <w:rPr>
          <w:b/>
          <w:bCs/>
        </w:rPr>
        <w:t>不在旅途首次尝试新药</w:t>
      </w:r>
      <w:r w:rsidRPr="00D54503">
        <w:t>；处方药带</w:t>
      </w:r>
      <w:r w:rsidRPr="00D54503">
        <w:t>“</w:t>
      </w:r>
      <w:r w:rsidRPr="00D54503">
        <w:t>全程</w:t>
      </w:r>
      <w:r w:rsidRPr="00D54503">
        <w:t>+2</w:t>
      </w:r>
      <w:r w:rsidRPr="00D54503">
        <w:t>天余量</w:t>
      </w:r>
      <w:r w:rsidRPr="00D54503">
        <w:t>”</w:t>
      </w:r>
      <w:r w:rsidRPr="00D54503">
        <w:t>。</w:t>
      </w:r>
    </w:p>
    <w:p w14:paraId="4CA93B9A" w14:textId="77777777" w:rsidR="00D54503" w:rsidRPr="00D54503" w:rsidRDefault="00D54503" w:rsidP="00D54503">
      <w:r w:rsidRPr="00D54503">
        <w:t>山水安全：河边一名成人一对一看护；游船必须正规码头</w:t>
      </w:r>
      <w:r w:rsidRPr="00D54503">
        <w:t>+</w:t>
      </w:r>
      <w:r w:rsidRPr="00D54503">
        <w:t>全员合格救生衣，没有儿童合适尺码就不乘；索道停运即改线。</w:t>
      </w:r>
    </w:p>
    <w:p w14:paraId="13606867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十二、预算估算（每车</w:t>
      </w:r>
      <w:r w:rsidRPr="00D54503">
        <w:rPr>
          <w:b/>
          <w:bCs/>
        </w:rPr>
        <w:t xml:space="preserve"> = 2 </w:t>
      </w:r>
      <w:r w:rsidRPr="00D54503">
        <w:rPr>
          <w:b/>
          <w:bCs/>
        </w:rPr>
        <w:t>成人</w:t>
      </w:r>
      <w:r w:rsidRPr="00D54503">
        <w:rPr>
          <w:b/>
          <w:bCs/>
        </w:rPr>
        <w:t xml:space="preserve"> + 1 </w:t>
      </w:r>
      <w:r w:rsidRPr="00D54503">
        <w:rPr>
          <w:b/>
          <w:bCs/>
        </w:rPr>
        <w:t>儿童，不含购物）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629"/>
        <w:gridCol w:w="1644"/>
      </w:tblGrid>
      <w:tr w:rsidR="00D54503" w:rsidRPr="00D54503" w14:paraId="105753FE" w14:textId="77777777" w:rsidTr="00D5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1E8A5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1C96E8BF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节省型</w:t>
            </w:r>
          </w:p>
        </w:tc>
        <w:tc>
          <w:tcPr>
            <w:tcW w:w="0" w:type="auto"/>
            <w:vAlign w:val="center"/>
            <w:hideMark/>
          </w:tcPr>
          <w:p w14:paraId="646BA2F4" w14:textId="77777777" w:rsidR="00D54503" w:rsidRPr="00D54503" w:rsidRDefault="00D54503" w:rsidP="00D54503">
            <w:pPr>
              <w:rPr>
                <w:b/>
                <w:bCs/>
              </w:rPr>
            </w:pPr>
            <w:r w:rsidRPr="00D54503">
              <w:rPr>
                <w:b/>
                <w:bCs/>
              </w:rPr>
              <w:t>舒适型</w:t>
            </w:r>
          </w:p>
        </w:tc>
      </w:tr>
      <w:tr w:rsidR="00D54503" w:rsidRPr="00D54503" w14:paraId="450EE4F6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F997" w14:textId="77777777" w:rsidR="00D54503" w:rsidRPr="00D54503" w:rsidRDefault="00D54503" w:rsidP="00D54503">
            <w:r w:rsidRPr="00D54503">
              <w:t>住宿</w:t>
            </w:r>
            <w:r w:rsidRPr="00D54503">
              <w:t xml:space="preserve"> 3 </w:t>
            </w:r>
            <w:r w:rsidRPr="00D54503">
              <w:t>晚</w:t>
            </w:r>
          </w:p>
        </w:tc>
        <w:tc>
          <w:tcPr>
            <w:tcW w:w="0" w:type="auto"/>
            <w:vAlign w:val="center"/>
            <w:hideMark/>
          </w:tcPr>
          <w:p w14:paraId="419CBFD1" w14:textId="77777777" w:rsidR="00D54503" w:rsidRPr="00D54503" w:rsidRDefault="00D54503" w:rsidP="00D54503">
            <w:r w:rsidRPr="00D54503">
              <w:t>900–1,300</w:t>
            </w:r>
          </w:p>
        </w:tc>
        <w:tc>
          <w:tcPr>
            <w:tcW w:w="0" w:type="auto"/>
            <w:vAlign w:val="center"/>
            <w:hideMark/>
          </w:tcPr>
          <w:p w14:paraId="357783FA" w14:textId="77777777" w:rsidR="00D54503" w:rsidRPr="00D54503" w:rsidRDefault="00D54503" w:rsidP="00D54503">
            <w:r w:rsidRPr="00D54503">
              <w:t>1,300–2,200</w:t>
            </w:r>
          </w:p>
        </w:tc>
      </w:tr>
      <w:tr w:rsidR="00D54503" w:rsidRPr="00D54503" w14:paraId="33B62563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94B8" w14:textId="77777777" w:rsidR="00D54503" w:rsidRPr="00D54503" w:rsidRDefault="00D54503" w:rsidP="00D54503">
            <w:r w:rsidRPr="00D54503">
              <w:t>餐饮</w:t>
            </w:r>
          </w:p>
        </w:tc>
        <w:tc>
          <w:tcPr>
            <w:tcW w:w="0" w:type="auto"/>
            <w:vAlign w:val="center"/>
            <w:hideMark/>
          </w:tcPr>
          <w:p w14:paraId="31C05181" w14:textId="77777777" w:rsidR="00D54503" w:rsidRPr="00D54503" w:rsidRDefault="00D54503" w:rsidP="00D54503">
            <w:r w:rsidRPr="00D54503">
              <w:t>700–900</w:t>
            </w:r>
          </w:p>
        </w:tc>
        <w:tc>
          <w:tcPr>
            <w:tcW w:w="0" w:type="auto"/>
            <w:vAlign w:val="center"/>
            <w:hideMark/>
          </w:tcPr>
          <w:p w14:paraId="3A03829A" w14:textId="77777777" w:rsidR="00D54503" w:rsidRPr="00D54503" w:rsidRDefault="00D54503" w:rsidP="00D54503">
            <w:r w:rsidRPr="00D54503">
              <w:t>900–1,200</w:t>
            </w:r>
          </w:p>
        </w:tc>
      </w:tr>
      <w:tr w:rsidR="00D54503" w:rsidRPr="00D54503" w14:paraId="03949CDD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1FD4" w14:textId="77777777" w:rsidR="00D54503" w:rsidRPr="00D54503" w:rsidRDefault="00D54503" w:rsidP="00D54503">
            <w:r w:rsidRPr="00D54503">
              <w:t>油费</w:t>
            </w:r>
            <w:r w:rsidRPr="00D54503">
              <w:t>/</w:t>
            </w:r>
            <w:r w:rsidRPr="00D54503">
              <w:t>电费</w:t>
            </w:r>
          </w:p>
        </w:tc>
        <w:tc>
          <w:tcPr>
            <w:tcW w:w="0" w:type="auto"/>
            <w:vAlign w:val="center"/>
            <w:hideMark/>
          </w:tcPr>
          <w:p w14:paraId="3E62F230" w14:textId="77777777" w:rsidR="00D54503" w:rsidRPr="00D54503" w:rsidRDefault="00D54503" w:rsidP="00D54503">
            <w:r w:rsidRPr="00D54503">
              <w:t>650–800</w:t>
            </w:r>
          </w:p>
        </w:tc>
        <w:tc>
          <w:tcPr>
            <w:tcW w:w="0" w:type="auto"/>
            <w:vAlign w:val="center"/>
            <w:hideMark/>
          </w:tcPr>
          <w:p w14:paraId="74F2041C" w14:textId="77777777" w:rsidR="00D54503" w:rsidRPr="00D54503" w:rsidRDefault="00D54503" w:rsidP="00D54503">
            <w:r w:rsidRPr="00D54503">
              <w:t>800–950</w:t>
            </w:r>
          </w:p>
        </w:tc>
      </w:tr>
      <w:tr w:rsidR="00D54503" w:rsidRPr="00D54503" w14:paraId="0DD5EB37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72F8" w14:textId="77777777" w:rsidR="00D54503" w:rsidRPr="00D54503" w:rsidRDefault="00D54503" w:rsidP="00D54503">
            <w:r w:rsidRPr="00D54503">
              <w:lastRenderedPageBreak/>
              <w:t>门票</w:t>
            </w:r>
            <w:r w:rsidRPr="00D54503">
              <w:t>/</w:t>
            </w:r>
            <w:r w:rsidRPr="00D54503">
              <w:t>索道</w:t>
            </w:r>
            <w:r w:rsidRPr="00D54503">
              <w:t>/</w:t>
            </w:r>
            <w:r w:rsidRPr="00D54503">
              <w:t>体验</w:t>
            </w:r>
          </w:p>
        </w:tc>
        <w:tc>
          <w:tcPr>
            <w:tcW w:w="0" w:type="auto"/>
            <w:vAlign w:val="center"/>
            <w:hideMark/>
          </w:tcPr>
          <w:p w14:paraId="31118623" w14:textId="77777777" w:rsidR="00D54503" w:rsidRPr="00D54503" w:rsidRDefault="00D54503" w:rsidP="00D54503">
            <w:r w:rsidRPr="00D54503">
              <w:t>650–900</w:t>
            </w:r>
          </w:p>
        </w:tc>
        <w:tc>
          <w:tcPr>
            <w:tcW w:w="0" w:type="auto"/>
            <w:vAlign w:val="center"/>
            <w:hideMark/>
          </w:tcPr>
          <w:p w14:paraId="0853B1BA" w14:textId="77777777" w:rsidR="00D54503" w:rsidRPr="00D54503" w:rsidRDefault="00D54503" w:rsidP="00D54503">
            <w:r w:rsidRPr="00D54503">
              <w:t>900–1,400</w:t>
            </w:r>
          </w:p>
        </w:tc>
      </w:tr>
      <w:tr w:rsidR="00D54503" w:rsidRPr="00D54503" w14:paraId="7C326679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4AC3" w14:textId="77777777" w:rsidR="00D54503" w:rsidRPr="00D54503" w:rsidRDefault="00D54503" w:rsidP="00D54503">
            <w:r w:rsidRPr="00D54503">
              <w:t>停车</w:t>
            </w:r>
            <w:r w:rsidRPr="00D54503">
              <w:t>/</w:t>
            </w:r>
            <w:r w:rsidRPr="00D54503">
              <w:t>接驳</w:t>
            </w:r>
          </w:p>
        </w:tc>
        <w:tc>
          <w:tcPr>
            <w:tcW w:w="0" w:type="auto"/>
            <w:vAlign w:val="center"/>
            <w:hideMark/>
          </w:tcPr>
          <w:p w14:paraId="2D19F402" w14:textId="77777777" w:rsidR="00D54503" w:rsidRPr="00D54503" w:rsidRDefault="00D54503" w:rsidP="00D54503">
            <w:r w:rsidRPr="00D54503">
              <w:t>50–100</w:t>
            </w:r>
          </w:p>
        </w:tc>
        <w:tc>
          <w:tcPr>
            <w:tcW w:w="0" w:type="auto"/>
            <w:vAlign w:val="center"/>
            <w:hideMark/>
          </w:tcPr>
          <w:p w14:paraId="57B2AA0C" w14:textId="77777777" w:rsidR="00D54503" w:rsidRPr="00D54503" w:rsidRDefault="00D54503" w:rsidP="00D54503">
            <w:r w:rsidRPr="00D54503">
              <w:t>100–200</w:t>
            </w:r>
          </w:p>
        </w:tc>
      </w:tr>
      <w:tr w:rsidR="00D54503" w:rsidRPr="00D54503" w14:paraId="0B1AF5BE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212D" w14:textId="77777777" w:rsidR="00D54503" w:rsidRPr="00D54503" w:rsidRDefault="00D54503" w:rsidP="00D54503">
            <w:r w:rsidRPr="00D54503">
              <w:t>零食</w:t>
            </w:r>
            <w:r w:rsidRPr="00D54503">
              <w:t>/</w:t>
            </w:r>
            <w:r w:rsidRPr="00D54503">
              <w:t>应急</w:t>
            </w:r>
          </w:p>
        </w:tc>
        <w:tc>
          <w:tcPr>
            <w:tcW w:w="0" w:type="auto"/>
            <w:vAlign w:val="center"/>
            <w:hideMark/>
          </w:tcPr>
          <w:p w14:paraId="650F8081" w14:textId="77777777" w:rsidR="00D54503" w:rsidRPr="00D54503" w:rsidRDefault="00D54503" w:rsidP="00D54503">
            <w:r w:rsidRPr="00D54503">
              <w:t>300–500</w:t>
            </w:r>
          </w:p>
        </w:tc>
        <w:tc>
          <w:tcPr>
            <w:tcW w:w="0" w:type="auto"/>
            <w:vAlign w:val="center"/>
            <w:hideMark/>
          </w:tcPr>
          <w:p w14:paraId="1EC1C7CE" w14:textId="77777777" w:rsidR="00D54503" w:rsidRPr="00D54503" w:rsidRDefault="00D54503" w:rsidP="00D54503">
            <w:r w:rsidRPr="00D54503">
              <w:t>500–800</w:t>
            </w:r>
          </w:p>
        </w:tc>
      </w:tr>
      <w:tr w:rsidR="00D54503" w:rsidRPr="00D54503" w14:paraId="43206F4E" w14:textId="77777777" w:rsidTr="00D54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2D93" w14:textId="77777777" w:rsidR="00D54503" w:rsidRPr="00D54503" w:rsidRDefault="00D54503" w:rsidP="00D54503">
            <w:r w:rsidRPr="00D54503">
              <w:rPr>
                <w:b/>
                <w:bCs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7FAB390A" w14:textId="77777777" w:rsidR="00D54503" w:rsidRPr="00D54503" w:rsidRDefault="00D54503" w:rsidP="00D54503">
            <w:r w:rsidRPr="00D54503">
              <w:rPr>
                <w:b/>
                <w:bCs/>
              </w:rPr>
              <w:t>约</w:t>
            </w:r>
            <w:r w:rsidRPr="00D54503">
              <w:rPr>
                <w:b/>
                <w:bCs/>
              </w:rPr>
              <w:t xml:space="preserve"> 3,250–4,500</w:t>
            </w:r>
          </w:p>
        </w:tc>
        <w:tc>
          <w:tcPr>
            <w:tcW w:w="0" w:type="auto"/>
            <w:vAlign w:val="center"/>
            <w:hideMark/>
          </w:tcPr>
          <w:p w14:paraId="66B83043" w14:textId="77777777" w:rsidR="00D54503" w:rsidRPr="00D54503" w:rsidRDefault="00D54503" w:rsidP="00D54503">
            <w:r w:rsidRPr="00D54503">
              <w:rPr>
                <w:b/>
                <w:bCs/>
              </w:rPr>
              <w:t>约</w:t>
            </w:r>
            <w:r w:rsidRPr="00D54503">
              <w:rPr>
                <w:b/>
                <w:bCs/>
              </w:rPr>
              <w:t xml:space="preserve"> 4,500–6,750</w:t>
            </w:r>
          </w:p>
        </w:tc>
      </w:tr>
    </w:tbl>
    <w:p w14:paraId="4E5ACB91" w14:textId="77777777" w:rsidR="00D54503" w:rsidRPr="00D54503" w:rsidRDefault="00D54503" w:rsidP="00D54503">
      <w:r w:rsidRPr="00D54503">
        <w:t>最容易被低估的是国庆酒店差价、临时改餐、停车接驳和天气退改。</w:t>
      </w:r>
    </w:p>
    <w:p w14:paraId="0C40576A" w14:textId="77777777" w:rsidR="00D54503" w:rsidRPr="00D54503" w:rsidRDefault="00D54503" w:rsidP="00D54503">
      <w:pPr>
        <w:rPr>
          <w:b/>
          <w:bCs/>
        </w:rPr>
      </w:pPr>
      <w:r w:rsidRPr="00D54503">
        <w:rPr>
          <w:b/>
          <w:bCs/>
        </w:rPr>
        <w:t>十三、关键电话</w:t>
      </w:r>
      <w:r w:rsidRPr="00D54503">
        <w:rPr>
          <w:b/>
          <w:bCs/>
        </w:rPr>
        <w:t xml:space="preserve"> + </w:t>
      </w:r>
      <w:r w:rsidRPr="00D54503">
        <w:rPr>
          <w:b/>
          <w:bCs/>
        </w:rPr>
        <w:t>出发前清单</w:t>
      </w:r>
    </w:p>
    <w:p w14:paraId="1B6639E7" w14:textId="77777777" w:rsidR="00D54503" w:rsidRPr="00D54503" w:rsidRDefault="00D54503" w:rsidP="00D54503">
      <w:r w:rsidRPr="00D54503">
        <w:rPr>
          <w:b/>
          <w:bCs/>
        </w:rPr>
        <w:t>电话</w:t>
      </w:r>
      <w:r w:rsidRPr="00D54503">
        <w:t>：皇都</w:t>
      </w:r>
      <w:r w:rsidRPr="00D54503">
        <w:t xml:space="preserve"> 0745-8548018</w:t>
      </w:r>
      <w:r w:rsidRPr="00D54503">
        <w:t>｜万佛山</w:t>
      </w:r>
      <w:r w:rsidRPr="00D54503">
        <w:t xml:space="preserve"> 0745-7871637</w:t>
      </w:r>
      <w:r w:rsidRPr="00D54503">
        <w:t>（平台</w:t>
      </w:r>
      <w:r w:rsidRPr="00D54503">
        <w:t xml:space="preserve"> 0745-8629822/8629636</w:t>
      </w:r>
      <w:r w:rsidRPr="00D54503">
        <w:t>）｜崀山</w:t>
      </w:r>
      <w:r w:rsidRPr="00D54503">
        <w:t xml:space="preserve"> 0739-4705110</w:t>
      </w:r>
      <w:r w:rsidRPr="00D54503">
        <w:t>｜救援</w:t>
      </w:r>
      <w:r w:rsidRPr="00D54503">
        <w:t>/</w:t>
      </w:r>
      <w:r w:rsidRPr="00D54503">
        <w:t>事故</w:t>
      </w:r>
      <w:r w:rsidRPr="00D54503">
        <w:t xml:space="preserve"> 12122/122</w:t>
      </w:r>
      <w:r w:rsidRPr="00D54503">
        <w:t>｜急救</w:t>
      </w:r>
      <w:r w:rsidRPr="00D54503">
        <w:t xml:space="preserve"> 110/120</w:t>
      </w:r>
      <w:r w:rsidRPr="00D54503">
        <w:t>｜旅游咨询</w:t>
      </w:r>
      <w:r w:rsidRPr="00D54503">
        <w:t xml:space="preserve"> 12345</w:t>
      </w:r>
      <w:r w:rsidRPr="00D54503">
        <w:t>。</w:t>
      </w:r>
    </w:p>
    <w:p w14:paraId="3BC815D4" w14:textId="77777777" w:rsidR="00D54503" w:rsidRPr="00D54503" w:rsidRDefault="00D54503" w:rsidP="00D54503">
      <w:r w:rsidRPr="00D54503">
        <w:rPr>
          <w:b/>
          <w:bCs/>
        </w:rPr>
        <w:t>出发前</w:t>
      </w:r>
      <w:r w:rsidRPr="00D54503">
        <w:rPr>
          <w:b/>
          <w:bCs/>
        </w:rPr>
        <w:t xml:space="preserve"> 72 </w:t>
      </w:r>
      <w:r w:rsidRPr="00D54503">
        <w:rPr>
          <w:b/>
          <w:bCs/>
        </w:rPr>
        <w:t>小时</w:t>
      </w:r>
      <w:r w:rsidRPr="00D54503">
        <w:t>：</w:t>
      </w:r>
      <w:r w:rsidRPr="00D54503">
        <w:t xml:space="preserve">9/27–28 </w:t>
      </w:r>
      <w:r w:rsidRPr="00D54503">
        <w:t>订可取消房（通道</w:t>
      </w:r>
      <w:r w:rsidRPr="00D54503">
        <w:t xml:space="preserve"> 2 </w:t>
      </w:r>
      <w:r w:rsidRPr="00D54503">
        <w:t>晚</w:t>
      </w:r>
      <w:r w:rsidRPr="00D54503">
        <w:t xml:space="preserve"> + </w:t>
      </w:r>
      <w:r w:rsidRPr="00D54503">
        <w:t>新宁</w:t>
      </w:r>
      <w:r w:rsidRPr="00D54503">
        <w:t xml:space="preserve"> 1 </w:t>
      </w:r>
      <w:r w:rsidRPr="00D54503">
        <w:t>晚）并留备选；</w:t>
      </w:r>
      <w:r w:rsidRPr="00D54503">
        <w:t xml:space="preserve">9/29 </w:t>
      </w:r>
      <w:r w:rsidRPr="00D54503">
        <w:t>核对儿童证件、座椅、药、雨具、车辆胎压；</w:t>
      </w:r>
      <w:r w:rsidRPr="00D54503">
        <w:t xml:space="preserve">9/30 </w:t>
      </w:r>
      <w:r w:rsidRPr="00D54503">
        <w:t>上午致电皇都</w:t>
      </w:r>
      <w:r w:rsidRPr="00D54503">
        <w:t>/</w:t>
      </w:r>
      <w:r w:rsidRPr="00D54503">
        <w:t>万佛山</w:t>
      </w:r>
      <w:r w:rsidRPr="00D54503">
        <w:t>/</w:t>
      </w:r>
      <w:r w:rsidRPr="00D54503">
        <w:t>崀山确认开放、预约、索道、停车；</w:t>
      </w:r>
      <w:r w:rsidRPr="00D54503">
        <w:t xml:space="preserve">9/30 </w:t>
      </w:r>
      <w:r w:rsidRPr="00D54503">
        <w:t>晚下载离线地图、加油</w:t>
      </w:r>
      <w:r w:rsidRPr="00D54503">
        <w:t>/</w:t>
      </w:r>
      <w:r w:rsidRPr="00D54503">
        <w:t>充电、设闹钟；每天</w:t>
      </w:r>
      <w:r w:rsidRPr="00D54503">
        <w:t xml:space="preserve"> 07:00 </w:t>
      </w:r>
      <w:r w:rsidRPr="00D54503">
        <w:t>查天气预警、景区公告、实时路况；每次离店清点证件、药、充电器、儿童水杯外套、雨衣，拍停车位置。</w:t>
      </w:r>
    </w:p>
    <w:p w14:paraId="6951BECA" w14:textId="77777777" w:rsidR="00D54503" w:rsidRDefault="00D54503"/>
    <w:sectPr w:rsidR="00D54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E2FD7"/>
    <w:multiLevelType w:val="multilevel"/>
    <w:tmpl w:val="19B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E17EE"/>
    <w:multiLevelType w:val="multilevel"/>
    <w:tmpl w:val="5E3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105625">
    <w:abstractNumId w:val="0"/>
  </w:num>
  <w:num w:numId="2" w16cid:durableId="168054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03"/>
    <w:rsid w:val="00D54503"/>
    <w:rsid w:val="00F0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6F400"/>
  <w15:chartTrackingRefBased/>
  <w15:docId w15:val="{4E734E2C-1FE4-4747-AABB-23B72EC7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5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6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3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3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7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0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727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231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7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8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7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64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 alex</dc:creator>
  <cp:keywords/>
  <dc:description/>
  <cp:lastModifiedBy>shaw alex</cp:lastModifiedBy>
  <cp:revision>1</cp:revision>
  <dcterms:created xsi:type="dcterms:W3CDTF">2026-09-27T10:02:00Z</dcterms:created>
  <dcterms:modified xsi:type="dcterms:W3CDTF">2026-09-27T10:02:00Z</dcterms:modified>
</cp:coreProperties>
</file>