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D9D3" w14:textId="1F5ECF05" w:rsidR="00896CAE" w:rsidRPr="00541989" w:rsidRDefault="00896CAE" w:rsidP="00DE1D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FF0000"/>
          <w:kern w:val="0"/>
          <w:sz w:val="30"/>
          <w:szCs w:val="30"/>
          <w:lang w:eastAsia="en-IN"/>
          <w14:ligatures w14:val="none"/>
        </w:rPr>
      </w:pPr>
      <w:r w:rsidRPr="00541989">
        <w:rPr>
          <w:rFonts w:ascii="Helvetica" w:eastAsia="Times New Roman" w:hAnsi="Helvetica" w:cs="Helvetica"/>
          <w:b/>
          <w:bCs/>
          <w:color w:val="FF0000"/>
          <w:kern w:val="0"/>
          <w:sz w:val="30"/>
          <w:szCs w:val="30"/>
          <w:lang w:eastAsia="en-IN"/>
          <w14:ligatures w14:val="none"/>
        </w:rPr>
        <w:t>SQAT Assignment – 2</w:t>
      </w:r>
    </w:p>
    <w:p w14:paraId="07DC515B" w14:textId="5678878D" w:rsidR="00896CAE" w:rsidRPr="00541989" w:rsidRDefault="00896CAE" w:rsidP="00DE1D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FF0000"/>
          <w:kern w:val="0"/>
          <w:sz w:val="30"/>
          <w:szCs w:val="30"/>
          <w:lang w:eastAsia="en-IN"/>
          <w14:ligatures w14:val="none"/>
        </w:rPr>
      </w:pPr>
      <w:r w:rsidRPr="00541989">
        <w:rPr>
          <w:rFonts w:ascii="Helvetica" w:eastAsia="Times New Roman" w:hAnsi="Helvetica" w:cs="Helvetica"/>
          <w:b/>
          <w:bCs/>
          <w:color w:val="FF0000"/>
          <w:kern w:val="0"/>
          <w:sz w:val="30"/>
          <w:szCs w:val="30"/>
          <w:lang w:eastAsia="en-IN"/>
          <w14:ligatures w14:val="none"/>
        </w:rPr>
        <w:t>Name – CHANDAN KUMAR SHAW</w:t>
      </w:r>
    </w:p>
    <w:p w14:paraId="1F09D68B" w14:textId="49B09961" w:rsidR="00896CAE" w:rsidRPr="00541989" w:rsidRDefault="00896CAE" w:rsidP="00DE1D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FF0000"/>
          <w:kern w:val="0"/>
          <w:sz w:val="30"/>
          <w:szCs w:val="30"/>
          <w:lang w:eastAsia="en-IN"/>
          <w14:ligatures w14:val="none"/>
        </w:rPr>
      </w:pPr>
      <w:r w:rsidRPr="00541989">
        <w:rPr>
          <w:rFonts w:ascii="Helvetica" w:eastAsia="Times New Roman" w:hAnsi="Helvetica" w:cs="Helvetica"/>
          <w:b/>
          <w:bCs/>
          <w:color w:val="FF0000"/>
          <w:kern w:val="0"/>
          <w:sz w:val="30"/>
          <w:szCs w:val="30"/>
          <w:lang w:eastAsia="en-IN"/>
          <w14:ligatures w14:val="none"/>
        </w:rPr>
        <w:t>ROLL NO – 2023SL93039</w:t>
      </w:r>
    </w:p>
    <w:p w14:paraId="3401F75F" w14:textId="77777777" w:rsidR="00896CAE" w:rsidRDefault="00896CAE" w:rsidP="00DE1D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</w:p>
    <w:p w14:paraId="489FB548" w14:textId="1A9A7EDF" w:rsidR="00DE1D00" w:rsidRPr="00DE1D00" w:rsidRDefault="00DE1D00" w:rsidP="00DE1D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b/>
          <w:bCs/>
          <w:color w:val="0D0D0D"/>
          <w:kern w:val="0"/>
          <w:sz w:val="30"/>
          <w:szCs w:val="30"/>
          <w:lang w:eastAsia="en-IN"/>
          <w14:ligatures w14:val="none"/>
        </w:rPr>
        <w:t>Load Testing Use Case: Application API - Post Creation, Retrieval, Authentication, and Commenting</w:t>
      </w:r>
    </w:p>
    <w:p w14:paraId="31FA6479" w14:textId="77777777" w:rsidR="00DE1D00" w:rsidRPr="00DE1D00" w:rsidRDefault="00DE1D00" w:rsidP="00DE1D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b/>
          <w:bCs/>
          <w:color w:val="0D0D0D"/>
          <w:kern w:val="0"/>
          <w:sz w:val="24"/>
          <w:szCs w:val="24"/>
          <w:lang w:eastAsia="en-IN"/>
          <w14:ligatures w14:val="none"/>
        </w:rPr>
        <w:t>Objective:</w:t>
      </w:r>
    </w:p>
    <w:p w14:paraId="6DED3D36" w14:textId="3FAC2AC3" w:rsidR="00DE1D00" w:rsidRPr="00DE1D00" w:rsidRDefault="00DE1D00" w:rsidP="00DE1D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To perform load testing on the application's API endpoints related to</w:t>
      </w:r>
      <w:r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user authentication (login/signup), post management, and commenting functionality.</w:t>
      </w:r>
    </w:p>
    <w:p w14:paraId="415236DB" w14:textId="77777777" w:rsidR="00DE1D00" w:rsidRPr="00DE1D00" w:rsidRDefault="00DE1D00" w:rsidP="00DE1D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b/>
          <w:bCs/>
          <w:color w:val="0D0D0D"/>
          <w:kern w:val="0"/>
          <w:sz w:val="24"/>
          <w:szCs w:val="24"/>
          <w:lang w:eastAsia="en-IN"/>
          <w14:ligatures w14:val="none"/>
        </w:rPr>
        <w:t>Scenarios:</w:t>
      </w:r>
    </w:p>
    <w:p w14:paraId="0A0F3B51" w14:textId="77777777" w:rsidR="00DE1D00" w:rsidRPr="00DE1D00" w:rsidRDefault="00DE1D00" w:rsidP="00DE1D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Scenario 1: Create a Post</w:t>
      </w:r>
    </w:p>
    <w:p w14:paraId="0563380B" w14:textId="77777777" w:rsidR="00DE1D00" w:rsidRPr="00DE1D00" w:rsidRDefault="00DE1D00" w:rsidP="00DE1D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Description: Simulate multiple users concurrently creating new posts via the API.</w:t>
      </w:r>
    </w:p>
    <w:p w14:paraId="4A69B884" w14:textId="77777777" w:rsidR="00DE1D00" w:rsidRPr="00DE1D00" w:rsidRDefault="00DE1D00" w:rsidP="00DE1D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Steps:</w:t>
      </w:r>
    </w:p>
    <w:p w14:paraId="54D87479" w14:textId="2241D8A9" w:rsidR="00DE1D00" w:rsidRPr="00DE1D00" w:rsidRDefault="00DE1D00" w:rsidP="00DE1D0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 xml:space="preserve">Send HTTP POST request to </w:t>
      </w:r>
      <w:r w:rsidRPr="00DE1D00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/posts/create</w:t>
      </w: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 xml:space="preserve"> with a JSON payload containing post data.</w:t>
      </w:r>
    </w:p>
    <w:p w14:paraId="0EF91B9A" w14:textId="48DEADBC" w:rsidR="00DE1D00" w:rsidRPr="00DE1D00" w:rsidRDefault="00DE1D00" w:rsidP="00DE1D0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Verify successful creation response (HTTP status code 20</w:t>
      </w:r>
      <w:r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0</w:t>
      </w: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).</w:t>
      </w:r>
    </w:p>
    <w:p w14:paraId="05A4AE07" w14:textId="77777777" w:rsidR="00DE1D00" w:rsidRPr="00DE1D00" w:rsidRDefault="00DE1D00" w:rsidP="00DE1D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Scenario 2: Get Posts</w:t>
      </w:r>
    </w:p>
    <w:p w14:paraId="19B4F62C" w14:textId="77777777" w:rsidR="00DE1D00" w:rsidRPr="00DE1D00" w:rsidRDefault="00DE1D00" w:rsidP="00DE1D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Description: Simulate multiple users retrieving a list of posts via the API.</w:t>
      </w:r>
    </w:p>
    <w:p w14:paraId="4E54AF3B" w14:textId="77777777" w:rsidR="00DE1D00" w:rsidRPr="00DE1D00" w:rsidRDefault="00DE1D00" w:rsidP="00DE1D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Steps:</w:t>
      </w:r>
    </w:p>
    <w:p w14:paraId="21D33B95" w14:textId="7B83C3E9" w:rsidR="00DE1D00" w:rsidRPr="00DE1D00" w:rsidRDefault="00DE1D00" w:rsidP="00DE1D0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 xml:space="preserve">Send HTTP GET request to </w:t>
      </w:r>
      <w:r w:rsidRPr="00DE1D00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/post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/near</w:t>
      </w: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 xml:space="preserve"> to fetch posts.</w:t>
      </w:r>
    </w:p>
    <w:p w14:paraId="3FA1921B" w14:textId="77777777" w:rsidR="00DE1D00" w:rsidRPr="00DE1D00" w:rsidRDefault="00DE1D00" w:rsidP="00DE1D0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Verify response includes the expected list of posts (HTTP status code 200).</w:t>
      </w:r>
    </w:p>
    <w:p w14:paraId="346EDA85" w14:textId="77777777" w:rsidR="00DE1D00" w:rsidRPr="00DE1D00" w:rsidRDefault="00DE1D00" w:rsidP="00DE1D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Scenario 3: User Authentication (Login)</w:t>
      </w:r>
    </w:p>
    <w:p w14:paraId="1BC1E973" w14:textId="77777777" w:rsidR="00DE1D00" w:rsidRPr="00DE1D00" w:rsidRDefault="00DE1D00" w:rsidP="00DE1D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Description: Simulate users logging into the application via the API.</w:t>
      </w:r>
    </w:p>
    <w:p w14:paraId="79259F0A" w14:textId="77777777" w:rsidR="00DE1D00" w:rsidRPr="00DE1D00" w:rsidRDefault="00DE1D00" w:rsidP="00DE1D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Steps:</w:t>
      </w:r>
    </w:p>
    <w:p w14:paraId="335340AA" w14:textId="0310314C" w:rsidR="00DE1D00" w:rsidRPr="00DE1D00" w:rsidRDefault="00DE1D00" w:rsidP="00DE1D0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 xml:space="preserve">Send HTTP POST request </w:t>
      </w:r>
      <w:proofErr w:type="gramStart"/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 xml:space="preserve">to </w:t>
      </w:r>
      <w:r w:rsidRPr="00DE1D00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</w:t>
      </w:r>
      <w:r w:rsidRPr="00DE1D00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/</w:t>
      </w:r>
      <w:proofErr w:type="gramEnd"/>
      <w:r w:rsidRPr="00DE1D00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login</w:t>
      </w: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 xml:space="preserve"> with user credentials.</w:t>
      </w:r>
    </w:p>
    <w:p w14:paraId="1BE48151" w14:textId="77777777" w:rsidR="00DE1D00" w:rsidRPr="00DE1D00" w:rsidRDefault="00DE1D00" w:rsidP="00DE1D0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Extract authentication token from the response.</w:t>
      </w:r>
    </w:p>
    <w:p w14:paraId="2841C5D0" w14:textId="77777777" w:rsidR="00DE1D00" w:rsidRPr="00DE1D00" w:rsidRDefault="00DE1D00" w:rsidP="00DE1D0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Verify successful login response (HTTP status code 200).</w:t>
      </w:r>
    </w:p>
    <w:p w14:paraId="7E4E77AD" w14:textId="77777777" w:rsidR="00DE1D00" w:rsidRPr="00DE1D00" w:rsidRDefault="00DE1D00" w:rsidP="00DE1D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Scenario 4: User Registration (Signup)</w:t>
      </w:r>
    </w:p>
    <w:p w14:paraId="2352341E" w14:textId="77777777" w:rsidR="00DE1D00" w:rsidRPr="00DE1D00" w:rsidRDefault="00DE1D00" w:rsidP="00DE1D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Description: Simulate new users registering/signup for the application via the API.</w:t>
      </w:r>
    </w:p>
    <w:p w14:paraId="23A61793" w14:textId="77777777" w:rsidR="00DE1D00" w:rsidRPr="00DE1D00" w:rsidRDefault="00DE1D00" w:rsidP="00DE1D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Steps:</w:t>
      </w:r>
    </w:p>
    <w:p w14:paraId="35E3307B" w14:textId="1F3FD733" w:rsidR="00DE1D00" w:rsidRPr="00DE1D00" w:rsidRDefault="00DE1D00" w:rsidP="00DE1D0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 xml:space="preserve">Send HTTP POST request to </w:t>
      </w:r>
      <w:r w:rsidRPr="00DE1D00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/signup</w:t>
      </w: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 xml:space="preserve"> with user registration data.</w:t>
      </w:r>
    </w:p>
    <w:p w14:paraId="67C79C7F" w14:textId="0D7DD1F6" w:rsidR="00DE1D00" w:rsidRPr="00DE1D00" w:rsidRDefault="00DE1D00" w:rsidP="00DE1D0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Verify successful registration response (HTTP status code 20</w:t>
      </w:r>
      <w:r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0</w:t>
      </w: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).</w:t>
      </w:r>
    </w:p>
    <w:p w14:paraId="6FCBAEB8" w14:textId="77777777" w:rsidR="00DE1D00" w:rsidRPr="00DE1D00" w:rsidRDefault="00DE1D00" w:rsidP="00DE1D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Scenario 5: Comment on a Post</w:t>
      </w:r>
    </w:p>
    <w:p w14:paraId="73FAA8F9" w14:textId="77777777" w:rsidR="00DE1D00" w:rsidRPr="00DE1D00" w:rsidRDefault="00DE1D00" w:rsidP="00DE1D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Description: Simulate users commenting on a specific post via the API.</w:t>
      </w:r>
    </w:p>
    <w:p w14:paraId="72315A74" w14:textId="77777777" w:rsidR="00DE1D00" w:rsidRPr="00DE1D00" w:rsidRDefault="00DE1D00" w:rsidP="00DE1D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Steps:</w:t>
      </w:r>
    </w:p>
    <w:p w14:paraId="6A681A09" w14:textId="035A3EB1" w:rsidR="00DE1D00" w:rsidRPr="00DE1D00" w:rsidRDefault="00DE1D00" w:rsidP="00DE1D0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 xml:space="preserve">Send HTTP POST request to </w:t>
      </w:r>
      <w:r w:rsidRPr="00DE1D00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/post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createComment</w:t>
      </w:r>
      <w:proofErr w:type="spellEnd"/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 xml:space="preserve"> with comment data and authentication token.</w:t>
      </w:r>
    </w:p>
    <w:p w14:paraId="36BBBBE3" w14:textId="4062A7A0" w:rsidR="00DE1D00" w:rsidRPr="00DE1D00" w:rsidRDefault="00DE1D00" w:rsidP="00DE1D0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Verify successful comment creation response (HTTP status code 20</w:t>
      </w:r>
      <w:r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0</w:t>
      </w: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).</w:t>
      </w:r>
    </w:p>
    <w:p w14:paraId="5B23CD87" w14:textId="77777777" w:rsidR="00DE1D00" w:rsidRPr="00DE1D00" w:rsidRDefault="00DE1D00" w:rsidP="00DE1D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b/>
          <w:bCs/>
          <w:color w:val="0D0D0D"/>
          <w:kern w:val="0"/>
          <w:sz w:val="24"/>
          <w:szCs w:val="24"/>
          <w:lang w:eastAsia="en-IN"/>
          <w14:ligatures w14:val="none"/>
        </w:rPr>
        <w:t>Performance Metrics:</w:t>
      </w:r>
    </w:p>
    <w:p w14:paraId="07909AA0" w14:textId="77777777" w:rsidR="00DE1D00" w:rsidRPr="00DE1D00" w:rsidRDefault="00DE1D00" w:rsidP="00DE1D0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 xml:space="preserve">Measure and </w:t>
      </w:r>
      <w:proofErr w:type="spellStart"/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 xml:space="preserve"> the following performance metrics during load testing:</w:t>
      </w:r>
    </w:p>
    <w:p w14:paraId="518892CA" w14:textId="77777777" w:rsidR="00DE1D00" w:rsidRPr="00DE1D00" w:rsidRDefault="00DE1D00" w:rsidP="00DE1D0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Response times for each API endpoint under different load levels (concurrent users).</w:t>
      </w:r>
    </w:p>
    <w:p w14:paraId="7F741EBA" w14:textId="77777777" w:rsidR="00DE1D00" w:rsidRPr="00DE1D00" w:rsidRDefault="00DE1D00" w:rsidP="00DE1D0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Throughput (requests per second) for key endpoints.</w:t>
      </w:r>
    </w:p>
    <w:p w14:paraId="24CBD37D" w14:textId="77777777" w:rsidR="00DE1D00" w:rsidRPr="00DE1D00" w:rsidRDefault="00DE1D00" w:rsidP="00DE1D0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Error rates and error types encountered during load testing.</w:t>
      </w:r>
    </w:p>
    <w:p w14:paraId="3A7D1716" w14:textId="77777777" w:rsidR="00DE1D00" w:rsidRPr="00DE1D00" w:rsidRDefault="00DE1D00" w:rsidP="00DE1D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b/>
          <w:bCs/>
          <w:color w:val="0D0D0D"/>
          <w:kern w:val="0"/>
          <w:sz w:val="24"/>
          <w:szCs w:val="24"/>
          <w:lang w:eastAsia="en-IN"/>
          <w14:ligatures w14:val="none"/>
        </w:rPr>
        <w:t>Load Profile:</w:t>
      </w:r>
    </w:p>
    <w:p w14:paraId="6BEB7511" w14:textId="5ECADC8A" w:rsidR="00DE1D00" w:rsidRPr="00DE1D00" w:rsidRDefault="00DE1D00" w:rsidP="00DE1D0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Use various load profiles (e.g., ramp-up) to simulate realistic user traffic and load conditions.</w:t>
      </w:r>
    </w:p>
    <w:p w14:paraId="42F6F15B" w14:textId="77777777" w:rsidR="00DE1D00" w:rsidRPr="00DE1D00" w:rsidRDefault="00DE1D00" w:rsidP="00DE1D0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</w:pP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Scale the number of concurrent users (</w:t>
      </w:r>
      <w:r w:rsidRPr="00DE1D00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USERS</w:t>
      </w: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) and ramp-up duration (</w:t>
      </w:r>
      <w:r w:rsidRPr="00DE1D00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RAMP_DURATION</w:t>
      </w:r>
      <w:r w:rsidRPr="00DE1D00">
        <w:rPr>
          <w:rFonts w:ascii="Helvetica" w:eastAsia="Times New Roman" w:hAnsi="Helvetica" w:cs="Helvetica"/>
          <w:color w:val="0D0D0D"/>
          <w:kern w:val="0"/>
          <w:sz w:val="24"/>
          <w:szCs w:val="24"/>
          <w:lang w:eastAsia="en-IN"/>
          <w14:ligatures w14:val="none"/>
        </w:rPr>
        <w:t>) to test the application's scalability and performance under load.</w:t>
      </w:r>
    </w:p>
    <w:p w14:paraId="68C8A25E" w14:textId="77777777" w:rsidR="00187C1A" w:rsidRDefault="00187C1A"/>
    <w:sectPr w:rsidR="00187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967"/>
    <w:multiLevelType w:val="multilevel"/>
    <w:tmpl w:val="CE74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24A7E"/>
    <w:multiLevelType w:val="multilevel"/>
    <w:tmpl w:val="0210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63C9F"/>
    <w:multiLevelType w:val="multilevel"/>
    <w:tmpl w:val="DC90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8868785">
    <w:abstractNumId w:val="1"/>
  </w:num>
  <w:num w:numId="2" w16cid:durableId="1462729560">
    <w:abstractNumId w:val="0"/>
  </w:num>
  <w:num w:numId="3" w16cid:durableId="1141844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00"/>
    <w:rsid w:val="00187C1A"/>
    <w:rsid w:val="00541989"/>
    <w:rsid w:val="00552B2F"/>
    <w:rsid w:val="006577D0"/>
    <w:rsid w:val="00896CAE"/>
    <w:rsid w:val="00DE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33A6"/>
  <w15:chartTrackingRefBased/>
  <w15:docId w15:val="{2D672ECF-9C9E-40FF-BAD0-8A80C56D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1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E1D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1D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E1D0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E1D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1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326</Words>
  <Characters>1864</Characters>
  <Application>Microsoft Office Word</Application>
  <DocSecurity>0</DocSecurity>
  <Lines>15</Lines>
  <Paragraphs>4</Paragraphs>
  <ScaleCrop>false</ScaleCrop>
  <Company>SAP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Shaw, Chandan</dc:creator>
  <cp:keywords/>
  <dc:description/>
  <cp:lastModifiedBy>Kumar Shaw, Chandan</cp:lastModifiedBy>
  <cp:revision>2</cp:revision>
  <dcterms:created xsi:type="dcterms:W3CDTF">2024-05-14T12:10:00Z</dcterms:created>
  <dcterms:modified xsi:type="dcterms:W3CDTF">2024-05-14T12:10:00Z</dcterms:modified>
</cp:coreProperties>
</file>