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E31C" w14:textId="41381B50" w:rsidR="004A3F88" w:rsidRDefault="004A3F88" w:rsidP="004A3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🌍</w:t>
      </w:r>
      <w:r w:rsidRPr="004A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Dhulo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Watch”</w:t>
      </w:r>
      <w:r w:rsidRPr="004A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Air Quality &amp; Pollution Risk Prediction (Nepal)</w:t>
      </w:r>
    </w:p>
    <w:p w14:paraId="207CB4BD" w14:textId="0770245B" w:rsidR="004A3F88" w:rsidRPr="004A3F88" w:rsidRDefault="004A3F88" w:rsidP="004A3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t>Monitoring Nepal’s air, one breath at a time.</w:t>
      </w:r>
    </w:p>
    <w:p w14:paraId="161F9C1D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Problem Definition</w:t>
      </w:r>
    </w:p>
    <w:p w14:paraId="55B4D070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Predict AQI (Air Quality Index) values using weather &amp; environmental features.</w:t>
      </w:r>
    </w:p>
    <w:p w14:paraId="14AD329B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Cluster regions/days into “Low Risk / Medium Risk / High Risk” pollution categories.</w:t>
      </w:r>
    </w:p>
    <w:p w14:paraId="537B1696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Kathmandu often ranks among the most polluted cities globally; your model could show patterns and policy implications.</w:t>
      </w:r>
    </w:p>
    <w:p w14:paraId="341E4DC3" w14:textId="77777777" w:rsidR="004A3F88" w:rsidRPr="004A3F88" w:rsidRDefault="00154B50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69B945">
          <v:rect id="_x0000_i1025" style="width:0;height:1.5pt" o:hralign="center" o:hrstd="t" o:hr="t" fillcolor="#a0a0a0" stroked="f"/>
        </w:pict>
      </w:r>
    </w:p>
    <w:p w14:paraId="099A0071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Collection</w:t>
      </w:r>
    </w:p>
    <w:p w14:paraId="740FB74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You can combine sources to make a rich dataset:</w:t>
      </w:r>
    </w:p>
    <w:p w14:paraId="19F722E5" w14:textId="77777777" w:rsidR="004A3F88" w:rsidRPr="004A3F88" w:rsidRDefault="004A3F88" w:rsidP="004A3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Data:</w:t>
      </w:r>
    </w:p>
    <w:p w14:paraId="390267A9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IQAir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– Nepal Air Quality (can scrape daily AQI by city)</w:t>
      </w:r>
    </w:p>
    <w:p w14:paraId="2C4F8846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OpenAQ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API (free AQI &amp; PM2.5 data for Kathmandu, Bhaktapur, Lalitpur)</w:t>
      </w:r>
    </w:p>
    <w:p w14:paraId="022BC305" w14:textId="77777777" w:rsidR="004A3F88" w:rsidRPr="004A3F88" w:rsidRDefault="004A3F88" w:rsidP="004A3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Data (features):</w:t>
      </w:r>
    </w:p>
    <w:p w14:paraId="63E54545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Weather: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OpenWeatherMap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API (temp, humidity, wind speed, rainfall)</w:t>
      </w:r>
    </w:p>
    <w:p w14:paraId="6D9F5995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Traffic (proxy): Kathmandu traffic police reports, or Google traffic APIs (optional).</w:t>
      </w:r>
    </w:p>
    <w:p w14:paraId="153CA118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Geographic: District altitude/valley information (can add as categorical).</w:t>
      </w:r>
    </w:p>
    <w:p w14:paraId="51FCC1DA" w14:textId="77777777" w:rsidR="004A3F88" w:rsidRPr="004A3F88" w:rsidRDefault="00154B50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F583A8">
          <v:rect id="_x0000_i1026" style="width:0;height:1.5pt" o:hralign="center" o:hrstd="t" o:hr="t" fillcolor="#a0a0a0" stroked="f"/>
        </w:pict>
      </w:r>
    </w:p>
    <w:p w14:paraId="68A5A182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Preprocessing</w:t>
      </w:r>
    </w:p>
    <w:p w14:paraId="3531E5D9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Merge AQI + weather by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4B85B4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Handle missing values (interpolation).</w:t>
      </w:r>
    </w:p>
    <w:p w14:paraId="2A553C5C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Feature engineering ideas:</w:t>
      </w:r>
    </w:p>
    <w:p w14:paraId="22F95377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Lag features: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yesterday’s AQI → today’s AQI.</w:t>
      </w:r>
    </w:p>
    <w:p w14:paraId="5203BEFE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 indicator: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festival months (Tihar/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Chhath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), winter vs. monsoon.</w:t>
      </w:r>
    </w:p>
    <w:p w14:paraId="74C2EA0A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 chill / humidity index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as derived features.</w:t>
      </w:r>
    </w:p>
    <w:p w14:paraId="749984AE" w14:textId="77777777" w:rsidR="004A3F88" w:rsidRPr="004A3F88" w:rsidRDefault="00154B50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C8739C">
          <v:rect id="_x0000_i1027" style="width:0;height:1.5pt" o:hralign="center" o:hrstd="t" o:hr="t" fillcolor="#a0a0a0" stroked="f"/>
        </w:pict>
      </w:r>
    </w:p>
    <w:p w14:paraId="4083FB93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Exploratory Data Analysis (EDA)</w:t>
      </w:r>
    </w:p>
    <w:p w14:paraId="225713B1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Plot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 AQI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(daily/monthly trend).</w:t>
      </w:r>
    </w:p>
    <w:p w14:paraId="019B2640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Compare AQI across cities (Kathmandu vs. Pokhara vs. Terai).</w:t>
      </w:r>
    </w:p>
    <w:p w14:paraId="38171A86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Correlation heatmap between AQI and weather factors.</w:t>
      </w:r>
    </w:p>
    <w:p w14:paraId="69616623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Identify “peak pollution months” (usually Dec–Feb).</w:t>
      </w:r>
    </w:p>
    <w:p w14:paraId="589841C0" w14:textId="77777777" w:rsidR="004A3F88" w:rsidRPr="004A3F88" w:rsidRDefault="00154B50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080E9F">
          <v:rect id="_x0000_i1028" style="width:0;height:1.5pt" o:hralign="center" o:hrstd="t" o:hr="t" fillcolor="#a0a0a0" stroked="f"/>
        </w:pict>
      </w:r>
    </w:p>
    <w:p w14:paraId="641F5850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Model Building</w:t>
      </w:r>
    </w:p>
    <w:p w14:paraId="218BCEAE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You can approach in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tracks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84A5FB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Supervised Learning (Prediction)</w:t>
      </w:r>
    </w:p>
    <w:p w14:paraId="7AE04D92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AQI (continuous variable → regression).</w:t>
      </w:r>
    </w:p>
    <w:p w14:paraId="0A0CCD82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to try:</w:t>
      </w:r>
    </w:p>
    <w:p w14:paraId="2834A442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Linear Regression (baseline)</w:t>
      </w:r>
    </w:p>
    <w:p w14:paraId="068E3C04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Random Forest Regressor</w:t>
      </w:r>
    </w:p>
    <w:p w14:paraId="19A1163C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Gradient Boosting (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DEB8CA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RMSE, MAE, R².</w:t>
      </w:r>
    </w:p>
    <w:p w14:paraId="2263F1AE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Unsupervised Learning (Clustering Risk Zones)</w:t>
      </w:r>
    </w:p>
    <w:p w14:paraId="6F3B60F2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None (unsupervised).</w:t>
      </w:r>
    </w:p>
    <w:p w14:paraId="540321B8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Use features: [AQI, PM2.5, PM10, Temp, Humidity, Wind].</w:t>
      </w:r>
    </w:p>
    <w:p w14:paraId="173168C9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KMeans</w:t>
      </w:r>
      <w:proofErr w:type="spellEnd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DBSCAN / Hierarchical Clustering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8DB1CC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Label clusters as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Low/Medium/High Pollution Risk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EAC397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Visualize clusters on Nepal’s district map.</w:t>
      </w:r>
    </w:p>
    <w:p w14:paraId="0C5E4197" w14:textId="77777777" w:rsidR="004A3F88" w:rsidRPr="004A3F88" w:rsidRDefault="00154B50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25D9A1">
          <v:rect id="_x0000_i1029" style="width:0;height:1.5pt" o:hralign="center" o:hrstd="t" o:hr="t" fillcolor="#a0a0a0" stroked="f"/>
        </w:pict>
      </w:r>
    </w:p>
    <w:p w14:paraId="1706E725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Model Deployment / Presentation</w:t>
      </w:r>
    </w:p>
    <w:p w14:paraId="7EDE2D23" w14:textId="77777777" w:rsidR="004A3F88" w:rsidRPr="004A3F88" w:rsidRDefault="004A3F88" w:rsidP="004A3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dashboard in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where:</w:t>
      </w:r>
    </w:p>
    <w:p w14:paraId="2C76887C" w14:textId="77777777" w:rsidR="004A3F88" w:rsidRPr="004A3F88" w:rsidRDefault="004A3F88" w:rsidP="004A3F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User selects location &amp; weather conditions → model predicts AQI.</w:t>
      </w:r>
    </w:p>
    <w:p w14:paraId="5A5EBEC2" w14:textId="77777777" w:rsidR="004A3F88" w:rsidRPr="004A3F88" w:rsidRDefault="004A3F88" w:rsidP="004A3F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Clusters are visualized on a simple map (folium or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geopandas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FC8FDC7" w14:textId="77777777" w:rsidR="004A3F88" w:rsidRPr="004A3F88" w:rsidRDefault="004A3F88" w:rsidP="004A3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Or write a clean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proofErr w:type="spellEnd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 report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with plots + model comparisons.</w:t>
      </w:r>
    </w:p>
    <w:p w14:paraId="5CBCAB4F" w14:textId="77777777" w:rsidR="004A3F88" w:rsidRPr="004A3F88" w:rsidRDefault="00154B50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81AD6AB">
          <v:rect id="_x0000_i1030" style="width:0;height:1.5pt" o:hralign="center" o:hrstd="t" o:hr="t" fillcolor="#a0a0a0" stroked="f"/>
        </w:pict>
      </w:r>
    </w:p>
    <w:p w14:paraId="4D04E4D1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Extensions (to stand out)</w:t>
      </w:r>
    </w:p>
    <w:p w14:paraId="4FCB0E13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Forecast AQI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 days ahead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using regression with time-series features.</w:t>
      </w:r>
    </w:p>
    <w:p w14:paraId="3BE7DB2D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Kathmandu vs. Delhi AQI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to show regional trends.</w:t>
      </w:r>
    </w:p>
    <w:p w14:paraId="48D012E2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advisory labels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713127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AQI &lt; 50 → Good</w:t>
      </w:r>
    </w:p>
    <w:p w14:paraId="1E77A932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51–100 → Moderate</w:t>
      </w:r>
    </w:p>
    <w:p w14:paraId="6FA298BC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101–200 → Unhealthy</w:t>
      </w:r>
    </w:p>
    <w:p w14:paraId="4BCA5FA1" w14:textId="77777777" w:rsidR="004A3F88" w:rsidRPr="004A3F88" w:rsidRDefault="004A3F88" w:rsidP="004A3F88">
      <w:pPr>
        <w:numPr>
          <w:ilvl w:val="1"/>
          <w:numId w:val="8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200 → Hazardous</w:t>
      </w:r>
    </w:p>
    <w:p w14:paraId="2DC37CBB" w14:textId="77777777" w:rsidR="004A3F88" w:rsidRPr="004A3F88" w:rsidRDefault="00154B50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AA4E84">
          <v:rect id="_x0000_i1031" style="width:0;height:1.5pt" o:hralign="center" o:hrstd="t" o:hr="t" fillcolor="#a0a0a0" stroked="f"/>
        </w:pict>
      </w:r>
    </w:p>
    <w:p w14:paraId="3F94D239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you’ll showcase:</w:t>
      </w:r>
    </w:p>
    <w:p w14:paraId="4B51A8B4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Regression + Clustering</w:t>
      </w:r>
    </w:p>
    <w:p w14:paraId="16C1CC9F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Data integration (multiple APIs)</w:t>
      </w:r>
    </w:p>
    <w:p w14:paraId="23D3B153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EDA + storytelling with visualization</w:t>
      </w:r>
    </w:p>
    <w:p w14:paraId="0B469486" w14:textId="742F6297" w:rsid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Applied ML to a real socio-environmental problem in Nepal</w:t>
      </w:r>
    </w:p>
    <w:p w14:paraId="58E62926" w14:textId="10C57F08" w:rsid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A722C9" w14:textId="3DEE3A6F" w:rsid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80B263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air-quality-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nepal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7A48426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data/</w:t>
      </w:r>
    </w:p>
    <w:p w14:paraId="41292DD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raw/                # raw API downloads / CSVs</w:t>
      </w:r>
    </w:p>
    <w:p w14:paraId="63D117E1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└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processed/          # cleaned / merged datasets</w:t>
      </w:r>
    </w:p>
    <w:p w14:paraId="678DED1A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notebooks/             # EDA and experiments</w:t>
      </w:r>
    </w:p>
    <w:p w14:paraId="4ACDDA88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56457650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data_fetch.py       # functions to pull APIs</w:t>
      </w:r>
    </w:p>
    <w:p w14:paraId="41D8ABE9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preprocess.py       # cleaning &amp; feature engineering</w:t>
      </w:r>
    </w:p>
    <w:p w14:paraId="3047E31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models.py           # train/eval models</w:t>
      </w:r>
    </w:p>
    <w:p w14:paraId="50E07E5D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clustering.py       # clustering pipeline</w:t>
      </w:r>
    </w:p>
    <w:p w14:paraId="4F5CA3C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└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utils.py</w:t>
      </w:r>
    </w:p>
    <w:p w14:paraId="3003FC02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app/                   #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or flask app</w:t>
      </w:r>
    </w:p>
    <w:p w14:paraId="23E7B61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models/                # saved model files </w:t>
      </w: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joblib</w:t>
      </w:r>
      <w:proofErr w:type="spellEnd"/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B415046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reports/               # final report / slides</w:t>
      </w:r>
    </w:p>
    <w:p w14:paraId="63B13E95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requirements.txt</w:t>
      </w:r>
    </w:p>
    <w:p w14:paraId="77447DC0" w14:textId="21BAB9F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└─ README.md</w:t>
      </w:r>
    </w:p>
    <w:p w14:paraId="1002E8D4" w14:textId="720452B2" w:rsidR="00565E16" w:rsidRPr="00A53A74" w:rsidRDefault="00A53A74">
      <w:pPr>
        <w:rPr>
          <w:b/>
          <w:bCs/>
          <w:sz w:val="40"/>
          <w:szCs w:val="40"/>
        </w:rPr>
      </w:pPr>
      <w:r w:rsidRPr="00A53A74">
        <w:rPr>
          <w:b/>
          <w:bCs/>
          <w:sz w:val="40"/>
          <w:szCs w:val="40"/>
        </w:rPr>
        <w:lastRenderedPageBreak/>
        <w:t>Plan:</w:t>
      </w:r>
    </w:p>
    <w:p w14:paraId="48DEC0D9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Data Preparation</w:t>
      </w:r>
    </w:p>
    <w:p w14:paraId="2499281D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Load, clean, and prepare your air quality dataset.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22A4ADDD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Import dataset (CSV or collected data) into pandas.</w:t>
      </w:r>
    </w:p>
    <w:p w14:paraId="22AEBC25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Parse dates correctly (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column → datetime).</w:t>
      </w:r>
    </w:p>
    <w:p w14:paraId="2474AE83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Check for missing or invalid values (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pm2_5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pm10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2B578D9D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Handle missing data (e.g., interpolate, forward-fill).</w:t>
      </w:r>
    </w:p>
    <w:p w14:paraId="58E09873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Ensure numeric types are correct (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, not string).</w:t>
      </w:r>
    </w:p>
    <w:p w14:paraId="3B455A81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Optional: convert station to categorical type.</w:t>
      </w:r>
    </w:p>
    <w:p w14:paraId="6EADE1D3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Save cleaned dataset (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data/cleaned_aqi.csv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BD4920" w14:textId="77777777" w:rsidR="00A53A74" w:rsidRPr="00A53A74" w:rsidRDefault="00154B50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F70F898">
          <v:rect id="_x0000_i1032" style="width:0;height:1.5pt" o:hralign="center" o:hrstd="t" o:hr="t" fillcolor="#a0a0a0" stroked="f"/>
        </w:pict>
      </w:r>
    </w:p>
    <w:p w14:paraId="3BAB12A3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Exploratory Data Analysis (EDA)</w:t>
      </w:r>
    </w:p>
    <w:p w14:paraId="2CF6D208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patterns, correlations, and trends.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13E43614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Summary statistics for each pollutant.</w:t>
      </w:r>
    </w:p>
    <w:p w14:paraId="34FB6772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Correlation matrix (heatmap) between pollutants and weather variables.</w:t>
      </w:r>
    </w:p>
    <w:p w14:paraId="2BBC5383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Temporal analysis:</w:t>
      </w:r>
    </w:p>
    <w:p w14:paraId="72DC8CEC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Monthly and seasonal trends.</w:t>
      </w:r>
    </w:p>
    <w:p w14:paraId="12172CC1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Daily/hourly variation (if time resolution allows).</w:t>
      </w:r>
    </w:p>
    <w:p w14:paraId="1E1C94B3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Station-wise analysis:</w:t>
      </w:r>
    </w:p>
    <w:p w14:paraId="49814D6D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Compare pollution levels across stations.</w:t>
      </w:r>
    </w:p>
    <w:p w14:paraId="0084237F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Top 3 most/least polluted stations.</w:t>
      </w:r>
    </w:p>
    <w:p w14:paraId="68526AE5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Trend plots:</w:t>
      </w:r>
    </w:p>
    <w:p w14:paraId="3CDBB007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Line plots of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pm2_5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pm10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AQI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52FCE3DE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Rolling mean (7-day, 30-day) for smooth trends.</w:t>
      </w:r>
    </w:p>
    <w:p w14:paraId="4ABEA7FF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Geographic visualization:</w:t>
      </w:r>
    </w:p>
    <w:p w14:paraId="0F3FAE24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Folium map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: show station locations colored by AQI.</w:t>
      </w:r>
    </w:p>
    <w:p w14:paraId="19086004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CircleMarker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MarkerCluster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58311F" w14:textId="77777777" w:rsidR="00A53A74" w:rsidRPr="00A53A74" w:rsidRDefault="00154B50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FDA846">
          <v:rect id="_x0000_i1033" style="width:0;height:1.5pt" o:hralign="center" o:hrstd="t" o:hr="t" fillcolor="#a0a0a0" stroked="f"/>
        </w:pict>
      </w:r>
    </w:p>
    <w:p w14:paraId="5F6170E4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Feature Engineering</w:t>
      </w:r>
    </w:p>
    <w:p w14:paraId="3834B3C5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Prepare features for forecasting.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58E15758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dayofweek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features.</w:t>
      </w:r>
    </w:p>
    <w:p w14:paraId="57E0AF72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Add lag features (e.g., yesterday’s PM2.5 → predict today).</w:t>
      </w:r>
    </w:p>
    <w:p w14:paraId="61B79881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Compute moving averages (e.g., 3-day or 7-day rolling mean).</w:t>
      </w:r>
    </w:p>
    <w:p w14:paraId="5B6282E0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Encode station as dummy variable (</w:t>
      </w:r>
      <w:proofErr w:type="spell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pd.get_</w:t>
      </w: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dummies</w:t>
      </w:r>
      <w:proofErr w:type="spell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D43A86F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Define target variable (e.g.,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pm2_5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7A19B17" w14:textId="77777777" w:rsidR="00A53A74" w:rsidRPr="00A53A74" w:rsidRDefault="00154B50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D2D6317">
          <v:rect id="_x0000_i1034" style="width:0;height:1.5pt" o:hralign="center" o:hrstd="t" o:hr="t" fillcolor="#a0a0a0" stroked="f"/>
        </w:pict>
      </w:r>
    </w:p>
    <w:p w14:paraId="6DC7A96E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Modeling (Prediction Prototype)</w:t>
      </w:r>
    </w:p>
    <w:p w14:paraId="1FBBC644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Predict future AQI or PM2.5 for each station.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01B1E85D" w14:textId="77777777" w:rsidR="00A53A74" w:rsidRPr="00A53A74" w:rsidRDefault="00A53A74" w:rsidP="00A5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Train/test split (e.g., last 20% of data for testing).</w:t>
      </w:r>
    </w:p>
    <w:p w14:paraId="212BDA1B" w14:textId="77777777" w:rsidR="00A53A74" w:rsidRPr="00A53A74" w:rsidRDefault="00A53A74" w:rsidP="00A5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Try baseline models:</w:t>
      </w:r>
    </w:p>
    <w:p w14:paraId="2A5AF8A2" w14:textId="77777777" w:rsidR="00A53A74" w:rsidRPr="00A53A74" w:rsidRDefault="00A53A74" w:rsidP="00A53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Linear Regression</w:t>
      </w:r>
    </w:p>
    <w:p w14:paraId="7F011984" w14:textId="77777777" w:rsidR="00A53A74" w:rsidRPr="00A53A74" w:rsidRDefault="00A53A74" w:rsidP="00A53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Random Forest Regressor</w:t>
      </w:r>
    </w:p>
    <w:p w14:paraId="683CE5C5" w14:textId="77777777" w:rsidR="00A53A74" w:rsidRPr="00A53A74" w:rsidRDefault="00A53A74" w:rsidP="00A53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(optional, for comparison)</w:t>
      </w:r>
    </w:p>
    <w:p w14:paraId="0347AA7C" w14:textId="77777777" w:rsidR="00A53A74" w:rsidRPr="00A53A74" w:rsidRDefault="00A53A74" w:rsidP="00A5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Evaluate performance (RMSE, MAE, R²).</w:t>
      </w:r>
    </w:p>
    <w:p w14:paraId="6F640A72" w14:textId="77777777" w:rsidR="00A53A74" w:rsidRPr="00A53A74" w:rsidRDefault="00A53A74" w:rsidP="00A5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Plot predicted vs actual for test data.</w:t>
      </w:r>
    </w:p>
    <w:p w14:paraId="6BF1A87B" w14:textId="77777777" w:rsidR="00A53A74" w:rsidRPr="00A53A74" w:rsidRDefault="00154B50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3F4525">
          <v:rect id="_x0000_i1035" style="width:0;height:1.5pt" o:hralign="center" o:hrstd="t" o:hr="t" fillcolor="#a0a0a0" stroked="f"/>
        </w:pict>
      </w:r>
    </w:p>
    <w:p w14:paraId="30D96B33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Visualization Dashboard / Presentation</w:t>
      </w:r>
    </w:p>
    <w:p w14:paraId="1FF24864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Impress recruiters with storytelling &amp; clarity.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2CCFD508" w14:textId="77777777" w:rsidR="00A53A74" w:rsidRPr="00A53A74" w:rsidRDefault="00A53A74" w:rsidP="00A53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Interactive map of stations with average AQI.</w:t>
      </w:r>
    </w:p>
    <w:p w14:paraId="3C2C704B" w14:textId="77777777" w:rsidR="00A53A74" w:rsidRPr="00A53A74" w:rsidRDefault="00A53A74" w:rsidP="00A53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Plot trends (using Matplotlib/Seaborn/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Plotly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FDCC5AA" w14:textId="77777777" w:rsidR="00A53A74" w:rsidRPr="00A53A74" w:rsidRDefault="00A53A74" w:rsidP="00A53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Highlight insights like:</w:t>
      </w:r>
    </w:p>
    <w:p w14:paraId="2397CB20" w14:textId="77777777" w:rsidR="00A53A74" w:rsidRPr="00A53A74" w:rsidRDefault="00A53A74" w:rsidP="00A53A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“Winter months show highest PM2.5.”</w:t>
      </w:r>
    </w:p>
    <w:p w14:paraId="11583F3A" w14:textId="77777777" w:rsidR="00A53A74" w:rsidRPr="00A53A74" w:rsidRDefault="00A53A74" w:rsidP="00A53A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“Kathmandu consistently exceeds safe limits.”</w:t>
      </w:r>
    </w:p>
    <w:p w14:paraId="017E5B2E" w14:textId="77777777" w:rsidR="00A53A74" w:rsidRPr="00A53A74" w:rsidRDefault="00A53A74" w:rsidP="00A53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Optional mini dashboard (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Notebook).</w:t>
      </w:r>
    </w:p>
    <w:p w14:paraId="677CB5A5" w14:textId="77777777" w:rsidR="00A53A74" w:rsidRPr="00A53A74" w:rsidRDefault="00154B50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4C6379">
          <v:rect id="_x0000_i1036" style="width:0;height:1.5pt" o:hralign="center" o:hrstd="t" o:hr="t" fillcolor="#a0a0a0" stroked="f"/>
        </w:pict>
      </w:r>
    </w:p>
    <w:p w14:paraId="36517527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Documentation &amp; Presentation</w:t>
      </w:r>
    </w:p>
    <w:p w14:paraId="6E0821EC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Make it portfolio-ready.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490A42E2" w14:textId="77777777" w:rsidR="00A53A74" w:rsidRPr="00A53A74" w:rsidRDefault="00A53A74" w:rsidP="00A53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Write a clean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29B4C486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Problem statement</w:t>
      </w:r>
    </w:p>
    <w:p w14:paraId="16E41C27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Dataset summary</w:t>
      </w:r>
    </w:p>
    <w:p w14:paraId="4818C4FB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Analysis highlights</w:t>
      </w:r>
    </w:p>
    <w:p w14:paraId="7949AF97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Model performance</w:t>
      </w:r>
    </w:p>
    <w:p w14:paraId="1AE22EF7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Tools used</w:t>
      </w:r>
    </w:p>
    <w:p w14:paraId="72307DFD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Future improvements (mention retraining pipeline plan)</w:t>
      </w:r>
    </w:p>
    <w:p w14:paraId="495E3EF5" w14:textId="77777777" w:rsidR="00A53A74" w:rsidRPr="00A53A74" w:rsidRDefault="00A53A74" w:rsidP="00A53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Add screenshots of maps/graphs.</w:t>
      </w:r>
    </w:p>
    <w:p w14:paraId="3FA21425" w14:textId="77777777" w:rsidR="00A53A74" w:rsidRPr="00A53A74" w:rsidRDefault="00A53A74" w:rsidP="00A53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Export notebook as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for recruiters.</w:t>
      </w:r>
    </w:p>
    <w:p w14:paraId="47EBB2CC" w14:textId="77777777" w:rsidR="00A53A74" w:rsidRPr="00A53A74" w:rsidRDefault="00154B50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90FA4B">
          <v:rect id="_x0000_i1037" style="width:0;height:1.5pt" o:hralign="center" o:hrstd="t" o:hr="t" fillcolor="#a0a0a0" stroked="f"/>
        </w:pict>
      </w:r>
    </w:p>
    <w:p w14:paraId="38371068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A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A5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Stack (Prototype)</w:t>
      </w:r>
    </w:p>
    <w:p w14:paraId="337D2685" w14:textId="77777777" w:rsidR="00A53A74" w:rsidRPr="00A53A74" w:rsidRDefault="00A53A74" w:rsidP="00A53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Libraries: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pandas, 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, matplotlib, seaborn, scikit-learn, folium</w:t>
      </w:r>
    </w:p>
    <w:p w14:paraId="633B93C2" w14:textId="77777777" w:rsidR="00A53A74" w:rsidRPr="00A53A74" w:rsidRDefault="00A53A74" w:rsidP="00A53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plotly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</w:p>
    <w:p w14:paraId="7FA05257" w14:textId="77777777" w:rsidR="00A53A74" w:rsidRPr="00A53A74" w:rsidRDefault="00A53A74" w:rsidP="00A53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Structure:</w:t>
      </w:r>
    </w:p>
    <w:p w14:paraId="4483BDC7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dhulowatch</w:t>
      </w:r>
      <w:proofErr w:type="spell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D1463F9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data/</w:t>
      </w:r>
    </w:p>
    <w:p w14:paraId="624BF16A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raw/</w:t>
      </w:r>
    </w:p>
    <w:p w14:paraId="167964EC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cleaned_aqi.csv</w:t>
      </w:r>
    </w:p>
    <w:p w14:paraId="4A217D69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notebooks/</w:t>
      </w:r>
    </w:p>
    <w:p w14:paraId="01D51085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01_EDA_and_Modeling.ipynb</w:t>
      </w:r>
    </w:p>
    <w:p w14:paraId="65E77CF4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visuals/</w:t>
      </w:r>
    </w:p>
    <w:p w14:paraId="7CB19726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plots/</w:t>
      </w:r>
    </w:p>
    <w:p w14:paraId="44007CF9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maps/</w:t>
      </w:r>
    </w:p>
    <w:p w14:paraId="61C73326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README.md</w:t>
      </w:r>
    </w:p>
    <w:p w14:paraId="320218B7" w14:textId="77777777" w:rsidR="00A53A74" w:rsidRPr="00A53A74" w:rsidRDefault="00A53A74" w:rsidP="00A5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 requirements.txt</w:t>
      </w:r>
    </w:p>
    <w:p w14:paraId="2AE57CCA" w14:textId="6B4E22EE" w:rsidR="00A53A74" w:rsidRDefault="00A53A74"/>
    <w:p w14:paraId="2F9EE951" w14:textId="7E698EC8" w:rsidR="00154B50" w:rsidRDefault="00154B50"/>
    <w:p w14:paraId="32977E00" w14:textId="78C99CD7" w:rsidR="00154B50" w:rsidRDefault="00154B50"/>
    <w:p w14:paraId="4E3BD081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First-Level Tasks (EDA &amp; Data Understanding)</w:t>
      </w:r>
    </w:p>
    <w:p w14:paraId="67BACBF6" w14:textId="77777777" w:rsidR="00154B50" w:rsidRPr="00154B50" w:rsidRDefault="00154B50" w:rsidP="0015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You’d expect them to </w:t>
      </w:r>
      <w:r w:rsidRPr="00154B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basic but rigorous exploration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2F9A2D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Tasks:</w:t>
      </w:r>
    </w:p>
    <w:p w14:paraId="313A62DA" w14:textId="77777777" w:rsidR="00154B50" w:rsidRPr="00154B50" w:rsidRDefault="00154B50" w:rsidP="00154B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Clean and preprocess the dataset (handle missing values, outliers, duplicates, and inconsistent station names).</w:t>
      </w:r>
    </w:p>
    <w:p w14:paraId="27EF0902" w14:textId="77777777" w:rsidR="00154B50" w:rsidRPr="00154B50" w:rsidRDefault="00154B50" w:rsidP="00154B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Perform Exploratory Data Analysis (EDA):</w:t>
      </w:r>
    </w:p>
    <w:p w14:paraId="183953F7" w14:textId="77777777" w:rsidR="00154B50" w:rsidRPr="00154B50" w:rsidRDefault="00154B50" w:rsidP="00154B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Temporal trends (daily, monthly, and seasonal).</w:t>
      </w:r>
    </w:p>
    <w:p w14:paraId="6A56F415" w14:textId="77777777" w:rsidR="00154B50" w:rsidRPr="00154B50" w:rsidRDefault="00154B50" w:rsidP="00154B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Spatial patterns (differences between stations).</w:t>
      </w:r>
    </w:p>
    <w:p w14:paraId="24DEC32A" w14:textId="77777777" w:rsidR="00154B50" w:rsidRPr="00154B50" w:rsidRDefault="00154B50" w:rsidP="00154B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Correlation between pollutants and weather variables.</w:t>
      </w:r>
    </w:p>
    <w:p w14:paraId="10F1ED90" w14:textId="77777777" w:rsidR="00154B50" w:rsidRPr="00154B50" w:rsidRDefault="00154B50" w:rsidP="00154B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Visualize pollutant distributions (histograms, boxplots, heatmaps).</w:t>
      </w:r>
    </w:p>
    <w:p w14:paraId="2C3375D8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Questions to Ask:</w:t>
      </w:r>
    </w:p>
    <w:p w14:paraId="4D3CB2B7" w14:textId="77777777" w:rsidR="00154B50" w:rsidRPr="00154B50" w:rsidRDefault="00154B50" w:rsidP="00154B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What patterns do you observe in air quality over time?</w:t>
      </w:r>
    </w:p>
    <w:p w14:paraId="2CA0E8C1" w14:textId="77777777" w:rsidR="00154B50" w:rsidRPr="00154B50" w:rsidRDefault="00154B50" w:rsidP="00154B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Which pollutants show the strongest correlation with AQI?</w:t>
      </w:r>
    </w:p>
    <w:p w14:paraId="340DF886" w14:textId="77777777" w:rsidR="00154B50" w:rsidRPr="00154B50" w:rsidRDefault="00154B50" w:rsidP="00154B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How do temperature and humidity affect pollutant concentration?</w:t>
      </w:r>
    </w:p>
    <w:p w14:paraId="1704004D" w14:textId="77777777" w:rsidR="00154B50" w:rsidRPr="00154B50" w:rsidRDefault="00154B50" w:rsidP="00154B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Are there any outlier days or abnormal readings? How would you handle them?</w:t>
      </w:r>
    </w:p>
    <w:p w14:paraId="0F8C58BA" w14:textId="77777777" w:rsidR="00154B50" w:rsidRPr="00154B50" w:rsidRDefault="00154B50" w:rsidP="00154B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Which station seems to have the worst air quality, and why might that be?</w:t>
      </w:r>
    </w:p>
    <w:p w14:paraId="16348761" w14:textId="77777777" w:rsidR="00154B50" w:rsidRPr="00154B50" w:rsidRDefault="00154B50" w:rsidP="0015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4B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tested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br/>
        <w:t>Data cleaning, pandas/matplotlib/seaborn skills, exploratory reasoning, ability to communicate insights.</w:t>
      </w:r>
    </w:p>
    <w:p w14:paraId="783A435D" w14:textId="77777777" w:rsidR="00154B50" w:rsidRPr="00154B50" w:rsidRDefault="00154B50" w:rsidP="00154B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pict w14:anchorId="2C67E1A7">
          <v:rect id="_x0000_i1038" style="width:0;height:1.5pt" o:hralign="center" o:hrstd="t" o:hr="t" fillcolor="#a0a0a0" stroked="f"/>
        </w:pict>
      </w:r>
    </w:p>
    <w:p w14:paraId="6E3750A7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Intermediate Tasks (Statistical &amp; Analytical Thinking)</w:t>
      </w:r>
    </w:p>
    <w:p w14:paraId="5B1DF8E6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Tasks:</w:t>
      </w:r>
    </w:p>
    <w:p w14:paraId="27E26E7E" w14:textId="77777777" w:rsidR="00154B50" w:rsidRPr="00154B50" w:rsidRDefault="00154B50" w:rsidP="00154B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Build a correlation matrix and interpret it.</w:t>
      </w:r>
    </w:p>
    <w:p w14:paraId="34B59092" w14:textId="77777777" w:rsidR="00154B50" w:rsidRPr="00154B50" w:rsidRDefault="00154B50" w:rsidP="00154B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Create rolling averages or trend lines to smooth data.</w:t>
      </w:r>
    </w:p>
    <w:p w14:paraId="3477FEBE" w14:textId="77777777" w:rsidR="00154B50" w:rsidRPr="00154B50" w:rsidRDefault="00154B50" w:rsidP="00154B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Compare pollutant levels between seasons (e.g., winter vs monsoon).</w:t>
      </w:r>
    </w:p>
    <w:p w14:paraId="7A74805C" w14:textId="77777777" w:rsidR="00154B50" w:rsidRPr="00154B50" w:rsidRDefault="00154B50" w:rsidP="00154B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Perform hypothesis testing:</w:t>
      </w:r>
    </w:p>
    <w:p w14:paraId="626D323F" w14:textId="77777777" w:rsidR="00154B50" w:rsidRPr="00154B50" w:rsidRDefault="00154B50" w:rsidP="00154B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 mean PM2.5 significantly higher in winter than in summer?</w:t>
      </w:r>
    </w:p>
    <w:p w14:paraId="122D7939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Questions to Ask:</w:t>
      </w:r>
    </w:p>
    <w:p w14:paraId="75904D7B" w14:textId="77777777" w:rsidR="00154B50" w:rsidRPr="00154B50" w:rsidRDefault="00154B50" w:rsidP="00154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Is there statistical evidence that pollution worsens during winter?</w:t>
      </w:r>
    </w:p>
    <w:p w14:paraId="3BF9565A" w14:textId="77777777" w:rsidR="00154B50" w:rsidRPr="00154B50" w:rsidRDefault="00154B50" w:rsidP="00154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How consistent are AQI values across stations?</w:t>
      </w:r>
    </w:p>
    <w:p w14:paraId="67729F79" w14:textId="77777777" w:rsidR="00154B50" w:rsidRPr="00154B50" w:rsidRDefault="00154B50" w:rsidP="00154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If a station reports missing data for 3 days, how would you impute it?</w:t>
      </w:r>
    </w:p>
    <w:p w14:paraId="335CCA90" w14:textId="77777777" w:rsidR="00154B50" w:rsidRPr="00154B50" w:rsidRDefault="00154B50" w:rsidP="0015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4B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tested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br/>
        <w:t>Statistical analysis, reasoning, data imputation, domain awareness.</w:t>
      </w:r>
    </w:p>
    <w:p w14:paraId="09D3B57B" w14:textId="77777777" w:rsidR="00154B50" w:rsidRPr="00154B50" w:rsidRDefault="00154B50" w:rsidP="00154B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pict w14:anchorId="28488C46">
          <v:rect id="_x0000_i1039" style="width:0;height:1.5pt" o:hralign="center" o:hrstd="t" o:hr="t" fillcolor="#a0a0a0" stroked="f"/>
        </w:pict>
      </w:r>
    </w:p>
    <w:p w14:paraId="19E5E7E2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Advanced Tasks (Modeling &amp; Prediction)</w:t>
      </w:r>
    </w:p>
    <w:p w14:paraId="23FD856C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Tasks:</w:t>
      </w:r>
    </w:p>
    <w:p w14:paraId="4FF43C2D" w14:textId="77777777" w:rsidR="00154B50" w:rsidRPr="00154B50" w:rsidRDefault="00154B50" w:rsidP="00154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Predict </w:t>
      </w:r>
      <w:r w:rsidRPr="00154B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AQI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 (target variable) using the other variables.</w:t>
      </w:r>
    </w:p>
    <w:p w14:paraId="67B5702C" w14:textId="77777777" w:rsidR="00154B50" w:rsidRPr="00154B50" w:rsidRDefault="00154B50" w:rsidP="00154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Try regression models (Linear Regression, Random Forest, </w:t>
      </w:r>
      <w:proofErr w:type="spellStart"/>
      <w:r w:rsidRPr="00154B5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154B5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69D426B" w14:textId="77777777" w:rsidR="00154B50" w:rsidRPr="00154B50" w:rsidRDefault="00154B50" w:rsidP="00154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Perform feature importance analysis.</w:t>
      </w:r>
    </w:p>
    <w:p w14:paraId="4A09D511" w14:textId="77777777" w:rsidR="00154B50" w:rsidRPr="00154B50" w:rsidRDefault="00154B50" w:rsidP="00154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Evaluate models using RMSE, MAE, or R².</w:t>
      </w:r>
    </w:p>
    <w:p w14:paraId="763FD0FA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Questions to Ask:</w:t>
      </w:r>
    </w:p>
    <w:p w14:paraId="094104EE" w14:textId="77777777" w:rsidR="00154B50" w:rsidRPr="00154B50" w:rsidRDefault="00154B50" w:rsidP="00154B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Which variables are most influential in predicting AQI?</w:t>
      </w:r>
    </w:p>
    <w:p w14:paraId="1E66C68D" w14:textId="77777777" w:rsidR="00154B50" w:rsidRPr="00154B50" w:rsidRDefault="00154B50" w:rsidP="00154B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How well does your model perform, and why do you think so?</w:t>
      </w:r>
    </w:p>
    <w:p w14:paraId="67DBC984" w14:textId="77777777" w:rsidR="00154B50" w:rsidRPr="00154B50" w:rsidRDefault="00154B50" w:rsidP="00154B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What challenges arise when forecasting AQI using environmental variables?</w:t>
      </w:r>
    </w:p>
    <w:p w14:paraId="75CEB2ED" w14:textId="77777777" w:rsidR="00154B50" w:rsidRPr="00154B50" w:rsidRDefault="00154B50" w:rsidP="00154B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How would you make this model robust for future unseen data?</w:t>
      </w:r>
    </w:p>
    <w:p w14:paraId="15B33678" w14:textId="77777777" w:rsidR="00154B50" w:rsidRPr="00154B50" w:rsidRDefault="00154B50" w:rsidP="0015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4B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tested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Machine learning, feature engineering, evaluation metrics, </w:t>
      </w:r>
      <w:proofErr w:type="spellStart"/>
      <w:r w:rsidRPr="00154B50">
        <w:rPr>
          <w:rFonts w:ascii="Times New Roman" w:eastAsia="Times New Roman" w:hAnsi="Times New Roman" w:cs="Times New Roman"/>
          <w:kern w:val="0"/>
          <w14:ligatures w14:val="none"/>
        </w:rPr>
        <w:t>explainability</w:t>
      </w:r>
      <w:proofErr w:type="spellEnd"/>
      <w:r w:rsidRPr="00154B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3D638D" w14:textId="77777777" w:rsidR="00154B50" w:rsidRPr="00154B50" w:rsidRDefault="00154B50" w:rsidP="00154B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pict w14:anchorId="023A33A6">
          <v:rect id="_x0000_i1040" style="width:0;height:1.5pt" o:hralign="center" o:hrstd="t" o:hr="t" fillcolor="#a0a0a0" stroked="f"/>
        </w:pict>
      </w:r>
    </w:p>
    <w:p w14:paraId="2920D66A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🌍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Real-World Challenge (Business/Impact Layer)</w:t>
      </w:r>
    </w:p>
    <w:p w14:paraId="6BCE7134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Challenge:</w:t>
      </w:r>
    </w:p>
    <w:p w14:paraId="69D9C9C8" w14:textId="77777777" w:rsidR="00154B50" w:rsidRPr="00154B50" w:rsidRDefault="00154B50" w:rsidP="00154B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“Our company wants to alert citizens when air quality is predicted to worsen. Design a </w:t>
      </w:r>
      <w:r w:rsidRPr="00154B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alert system or dashboard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 concept.”</w:t>
      </w:r>
    </w:p>
    <w:p w14:paraId="631EDB17" w14:textId="77777777" w:rsidR="00154B50" w:rsidRPr="00154B50" w:rsidRDefault="00154B50" w:rsidP="0015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Ask them to:</w:t>
      </w:r>
    </w:p>
    <w:p w14:paraId="31C7EE9A" w14:textId="77777777" w:rsidR="00154B50" w:rsidRPr="00154B50" w:rsidRDefault="00154B50" w:rsidP="00154B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Explain how they’d deploy an AQI forecasting model (daily predictions).</w:t>
      </w:r>
    </w:p>
    <w:p w14:paraId="5E195D57" w14:textId="77777777" w:rsidR="00154B50" w:rsidRPr="00154B50" w:rsidRDefault="00154B50" w:rsidP="00154B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Design a dashboard to visualize station-wise air quality.</w:t>
      </w:r>
    </w:p>
    <w:p w14:paraId="0E1EB2D1" w14:textId="77777777" w:rsidR="00154B50" w:rsidRPr="00154B50" w:rsidRDefault="00154B50" w:rsidP="00154B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Suggest insights for policymakers (e.g., identifying pollution hotspots).</w:t>
      </w:r>
    </w:p>
    <w:p w14:paraId="4ABEB818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Questions to Ask:</w:t>
      </w:r>
    </w:p>
    <w:p w14:paraId="11A94517" w14:textId="77777777" w:rsidR="00154B50" w:rsidRPr="00154B50" w:rsidRDefault="00154B50" w:rsidP="00154B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How would you communicate your findings to a non-technical audience?</w:t>
      </w:r>
    </w:p>
    <w:p w14:paraId="25CC4B10" w14:textId="77777777" w:rsidR="00154B50" w:rsidRPr="00154B50" w:rsidRDefault="00154B50" w:rsidP="00154B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How can your model be integrated into a mobile or web app?</w:t>
      </w:r>
    </w:p>
    <w:p w14:paraId="29687822" w14:textId="77777777" w:rsidR="00154B50" w:rsidRPr="00154B50" w:rsidRDefault="00154B50" w:rsidP="00154B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If new sensors/stations are added, how will your pipeline adapt?</w:t>
      </w:r>
    </w:p>
    <w:p w14:paraId="27D58998" w14:textId="77777777" w:rsidR="00154B50" w:rsidRPr="00154B50" w:rsidRDefault="00154B50" w:rsidP="0015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4B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tested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54B50">
        <w:rPr>
          <w:rFonts w:ascii="Times New Roman" w:eastAsia="Times New Roman" w:hAnsi="Times New Roman" w:cs="Times New Roman"/>
          <w:kern w:val="0"/>
          <w14:ligatures w14:val="none"/>
        </w:rPr>
        <w:br/>
        <w:t>Practical thinking, deployment knowledge, data storytelling, business sense.</w:t>
      </w:r>
    </w:p>
    <w:p w14:paraId="460C4C82" w14:textId="77777777" w:rsidR="00154B50" w:rsidRPr="00154B50" w:rsidRDefault="00154B50" w:rsidP="00154B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pict w14:anchorId="0DDC0F18">
          <v:rect id="_x0000_i1041" style="width:0;height:1.5pt" o:hralign="center" o:hrstd="t" o:hr="t" fillcolor="#a0a0a0" stroked="f"/>
        </w:pict>
      </w:r>
    </w:p>
    <w:p w14:paraId="60DFEB38" w14:textId="77777777" w:rsidR="00154B50" w:rsidRPr="00154B50" w:rsidRDefault="00154B50" w:rsidP="00154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4B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154B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Bonus / Open-Ended Questions</w:t>
      </w:r>
    </w:p>
    <w:p w14:paraId="094FB4F0" w14:textId="77777777" w:rsidR="00154B50" w:rsidRPr="00154B50" w:rsidRDefault="00154B50" w:rsidP="0015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To see how deeply they think:</w:t>
      </w:r>
    </w:p>
    <w:p w14:paraId="51DD1CC0" w14:textId="77777777" w:rsidR="00154B50" w:rsidRPr="00154B50" w:rsidRDefault="00154B50" w:rsidP="00154B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What additional data would you want (e.g., traffic, population, wind speed)?</w:t>
      </w:r>
    </w:p>
    <w:p w14:paraId="2AA4C91E" w14:textId="77777777" w:rsidR="00154B50" w:rsidRPr="00154B50" w:rsidRDefault="00154B50" w:rsidP="00154B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How can we differentiate between natural and anthropogenic pollution sources?</w:t>
      </w:r>
    </w:p>
    <w:p w14:paraId="0EC455CC" w14:textId="77777777" w:rsidR="00154B50" w:rsidRPr="00154B50" w:rsidRDefault="00154B50" w:rsidP="00154B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If you could automate part of this process, what would it be?</w:t>
      </w:r>
    </w:p>
    <w:p w14:paraId="6992D1F3" w14:textId="6DD80FDC" w:rsidR="00154B50" w:rsidRPr="00154B50" w:rsidRDefault="00154B50" w:rsidP="00154B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4B50">
        <w:rPr>
          <w:rFonts w:ascii="Times New Roman" w:eastAsia="Times New Roman" w:hAnsi="Times New Roman" w:cs="Times New Roman"/>
          <w:kern w:val="0"/>
          <w14:ligatures w14:val="none"/>
        </w:rPr>
        <w:t>How can we validate our AQI readings against ground truth or satellite data?</w:t>
      </w:r>
    </w:p>
    <w:sectPr w:rsidR="00154B50" w:rsidRPr="0015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452"/>
    <w:multiLevelType w:val="multilevel"/>
    <w:tmpl w:val="A680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65C"/>
    <w:multiLevelType w:val="multilevel"/>
    <w:tmpl w:val="D9A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D06"/>
    <w:multiLevelType w:val="multilevel"/>
    <w:tmpl w:val="6342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04296"/>
    <w:multiLevelType w:val="multilevel"/>
    <w:tmpl w:val="8BA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23797"/>
    <w:multiLevelType w:val="multilevel"/>
    <w:tmpl w:val="C82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56145"/>
    <w:multiLevelType w:val="multilevel"/>
    <w:tmpl w:val="A91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709F"/>
    <w:multiLevelType w:val="multilevel"/>
    <w:tmpl w:val="9D78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734D1"/>
    <w:multiLevelType w:val="multilevel"/>
    <w:tmpl w:val="F3D6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34D0D"/>
    <w:multiLevelType w:val="multilevel"/>
    <w:tmpl w:val="6FA8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959D0"/>
    <w:multiLevelType w:val="multilevel"/>
    <w:tmpl w:val="862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B72A1"/>
    <w:multiLevelType w:val="multilevel"/>
    <w:tmpl w:val="C72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35DD9"/>
    <w:multiLevelType w:val="multilevel"/>
    <w:tmpl w:val="394E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45977"/>
    <w:multiLevelType w:val="multilevel"/>
    <w:tmpl w:val="01C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F16C1"/>
    <w:multiLevelType w:val="multilevel"/>
    <w:tmpl w:val="5E18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76AAD"/>
    <w:multiLevelType w:val="multilevel"/>
    <w:tmpl w:val="5DDE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0244DE"/>
    <w:multiLevelType w:val="multilevel"/>
    <w:tmpl w:val="8E1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53071"/>
    <w:multiLevelType w:val="multilevel"/>
    <w:tmpl w:val="498C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91837"/>
    <w:multiLevelType w:val="multilevel"/>
    <w:tmpl w:val="6DD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6733B"/>
    <w:multiLevelType w:val="multilevel"/>
    <w:tmpl w:val="D3E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0C5D7F"/>
    <w:multiLevelType w:val="multilevel"/>
    <w:tmpl w:val="195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25CA6"/>
    <w:multiLevelType w:val="multilevel"/>
    <w:tmpl w:val="0FF8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D9122F"/>
    <w:multiLevelType w:val="multilevel"/>
    <w:tmpl w:val="B2C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82BA6"/>
    <w:multiLevelType w:val="multilevel"/>
    <w:tmpl w:val="8C3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D35BB"/>
    <w:multiLevelType w:val="multilevel"/>
    <w:tmpl w:val="272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74EE8"/>
    <w:multiLevelType w:val="multilevel"/>
    <w:tmpl w:val="C0C6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4"/>
  </w:num>
  <w:num w:numId="4">
    <w:abstractNumId w:val="5"/>
  </w:num>
  <w:num w:numId="5">
    <w:abstractNumId w:val="9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  <w:num w:numId="12">
    <w:abstractNumId w:val="16"/>
  </w:num>
  <w:num w:numId="13">
    <w:abstractNumId w:val="13"/>
  </w:num>
  <w:num w:numId="14">
    <w:abstractNumId w:val="8"/>
  </w:num>
  <w:num w:numId="15">
    <w:abstractNumId w:val="11"/>
  </w:num>
  <w:num w:numId="16">
    <w:abstractNumId w:val="24"/>
  </w:num>
  <w:num w:numId="17">
    <w:abstractNumId w:val="22"/>
  </w:num>
  <w:num w:numId="18">
    <w:abstractNumId w:val="14"/>
  </w:num>
  <w:num w:numId="19">
    <w:abstractNumId w:val="19"/>
  </w:num>
  <w:num w:numId="20">
    <w:abstractNumId w:val="20"/>
  </w:num>
  <w:num w:numId="21">
    <w:abstractNumId w:val="12"/>
  </w:num>
  <w:num w:numId="22">
    <w:abstractNumId w:val="18"/>
  </w:num>
  <w:num w:numId="23">
    <w:abstractNumId w:val="17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8"/>
    <w:rsid w:val="00154B50"/>
    <w:rsid w:val="004A3F88"/>
    <w:rsid w:val="004F7754"/>
    <w:rsid w:val="00565E16"/>
    <w:rsid w:val="00A53A74"/>
    <w:rsid w:val="00B6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6810"/>
  <w15:chartTrackingRefBased/>
  <w15:docId w15:val="{86014674-0BE8-49BE-95AF-94FF6155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A3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F8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3F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A3F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3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A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53A74"/>
  </w:style>
  <w:style w:type="character" w:styleId="Emphasis">
    <w:name w:val="Emphasis"/>
    <w:basedOn w:val="DefaultParagraphFont"/>
    <w:uiPriority w:val="20"/>
    <w:qFormat/>
    <w:rsid w:val="00154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2025-09-29T13:53:00Z</dcterms:created>
  <dcterms:modified xsi:type="dcterms:W3CDTF">2025-10-29T03:09:00Z</dcterms:modified>
</cp:coreProperties>
</file>