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8BB1B" w14:textId="77777777" w:rsidR="003156D8" w:rsidRDefault="003156D8" w:rsidP="003156D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C0E351" wp14:editId="11DD844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82750" cy="1953895"/>
            <wp:effectExtent l="0" t="0" r="0" b="8255"/>
            <wp:wrapSquare wrapText="bothSides"/>
            <wp:docPr id="1" name="Picture 4" descr="Tribhuvan University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ibhuvan University Logo.png"/>
                    <pic:cNvPicPr>
                      <a:picLocks noChangeAspect="1"/>
                    </pic:cNvPicPr>
                  </pic:nvPicPr>
                  <pic:blipFill>
                    <a:blip r:embed="rId6">
                      <a:duotone>
                        <a:prstClr val="black"/>
                        <a:schemeClr val="tx1">
                          <a:lumMod val="95000"/>
                          <a:lumOff val="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6"/>
          <w:szCs w:val="36"/>
        </w:rPr>
        <w:br w:type="textWrapping" w:clear="all"/>
      </w:r>
    </w:p>
    <w:p w14:paraId="13FEC058" w14:textId="77777777" w:rsidR="003156D8" w:rsidRDefault="003156D8" w:rsidP="003156D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TRIBHUVAN UNIVERSITY</w:t>
      </w:r>
    </w:p>
    <w:p w14:paraId="2F25B906" w14:textId="77777777" w:rsidR="003156D8" w:rsidRDefault="003156D8" w:rsidP="003156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Institute of Science and Technology</w:t>
      </w:r>
    </w:p>
    <w:p w14:paraId="5537F8D7" w14:textId="77777777" w:rsidR="003156D8" w:rsidRDefault="003156D8" w:rsidP="003156D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BHAKTAPUR MULTIPLE CAMPUS</w:t>
      </w:r>
    </w:p>
    <w:p w14:paraId="5F522BE4" w14:textId="77777777" w:rsidR="003156D8" w:rsidRDefault="003156D8" w:rsidP="003156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Dudhpati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Bhaktapur</w:t>
      </w:r>
    </w:p>
    <w:p w14:paraId="6E6AB739" w14:textId="77777777" w:rsidR="003156D8" w:rsidRDefault="003156D8" w:rsidP="003156D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Subject: Numerical Method</w:t>
      </w:r>
    </w:p>
    <w:p w14:paraId="0F03E70B" w14:textId="77777777" w:rsidR="003156D8" w:rsidRDefault="003156D8" w:rsidP="003156D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94AB2" wp14:editId="1D238EDE">
                <wp:simplePos x="0" y="0"/>
                <wp:positionH relativeFrom="column">
                  <wp:posOffset>2661285</wp:posOffset>
                </wp:positionH>
                <wp:positionV relativeFrom="paragraph">
                  <wp:posOffset>198755</wp:posOffset>
                </wp:positionV>
                <wp:extent cx="14605" cy="1890395"/>
                <wp:effectExtent l="19050" t="19050" r="23495" b="3365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88976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3E8156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9.55pt,15.65pt" to="210.7pt,1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CAC64" wp14:editId="64DE7F0C">
                <wp:simplePos x="0" y="0"/>
                <wp:positionH relativeFrom="column">
                  <wp:posOffset>3253105</wp:posOffset>
                </wp:positionH>
                <wp:positionV relativeFrom="paragraph">
                  <wp:posOffset>574675</wp:posOffset>
                </wp:positionV>
                <wp:extent cx="19685" cy="1289685"/>
                <wp:effectExtent l="19050" t="19050" r="37465" b="24765"/>
                <wp:wrapNone/>
                <wp:docPr id="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28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108571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6.15pt,45.25pt" to="257.7pt,1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BCDFFA" wp14:editId="56E953E2">
                <wp:simplePos x="0" y="0"/>
                <wp:positionH relativeFrom="column">
                  <wp:posOffset>2104390</wp:posOffset>
                </wp:positionH>
                <wp:positionV relativeFrom="paragraph">
                  <wp:posOffset>565785</wp:posOffset>
                </wp:positionV>
                <wp:extent cx="19685" cy="1289685"/>
                <wp:effectExtent l="19050" t="19050" r="37465" b="24765"/>
                <wp:wrapNone/>
                <wp:docPr id="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2890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5BC8D" id="Straight Connector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7pt,44.55pt" to="167.25pt,1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" strokecolor="black [3200]" strokeweight="2.25pt">
                <v:stroke joinstyle="miter"/>
              </v:line>
            </w:pict>
          </mc:Fallback>
        </mc:AlternateContent>
      </w:r>
    </w:p>
    <w:p w14:paraId="23C342AD" w14:textId="77777777" w:rsidR="003156D8" w:rsidRDefault="003156D8" w:rsidP="003156D8">
      <w:pPr>
        <w:rPr>
          <w:rFonts w:ascii="Times New Roman" w:hAnsi="Times New Roman" w:cs="Times New Roman"/>
          <w:sz w:val="36"/>
          <w:szCs w:val="36"/>
        </w:rPr>
      </w:pPr>
    </w:p>
    <w:p w14:paraId="14E1AABC" w14:textId="77777777" w:rsidR="003156D8" w:rsidRDefault="003156D8" w:rsidP="003156D8">
      <w:pPr>
        <w:rPr>
          <w:rFonts w:ascii="Times New Roman" w:hAnsi="Times New Roman" w:cs="Times New Roman"/>
          <w:sz w:val="36"/>
          <w:szCs w:val="36"/>
        </w:rPr>
      </w:pPr>
    </w:p>
    <w:p w14:paraId="305FB781" w14:textId="77777777" w:rsidR="003156D8" w:rsidRDefault="003156D8" w:rsidP="003156D8">
      <w:pPr>
        <w:rPr>
          <w:rFonts w:ascii="Times New Roman" w:hAnsi="Times New Roman" w:cs="Times New Roman"/>
          <w:sz w:val="36"/>
          <w:szCs w:val="36"/>
        </w:rPr>
      </w:pPr>
    </w:p>
    <w:p w14:paraId="630F9518" w14:textId="77777777" w:rsidR="003156D8" w:rsidRDefault="003156D8" w:rsidP="003156D8">
      <w:pPr>
        <w:rPr>
          <w:rFonts w:ascii="Times New Roman" w:hAnsi="Times New Roman" w:cs="Times New Roman"/>
          <w:sz w:val="36"/>
          <w:szCs w:val="36"/>
        </w:rPr>
      </w:pPr>
    </w:p>
    <w:p w14:paraId="67D7B3A0" w14:textId="77777777" w:rsidR="003156D8" w:rsidRDefault="003156D8" w:rsidP="003156D8">
      <w:pPr>
        <w:rPr>
          <w:rFonts w:ascii="Times New Roman" w:hAnsi="Times New Roman" w:cs="Times New Roman"/>
          <w:b/>
          <w:sz w:val="36"/>
          <w:szCs w:val="36"/>
        </w:rPr>
      </w:pPr>
    </w:p>
    <w:p w14:paraId="5912EF45" w14:textId="77777777" w:rsidR="003156D8" w:rsidRPr="00D65918" w:rsidRDefault="003156D8" w:rsidP="003156D8">
      <w:pPr>
        <w:tabs>
          <w:tab w:val="left" w:pos="3516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65918">
        <w:rPr>
          <w:rFonts w:ascii="Times New Roman" w:hAnsi="Times New Roman" w:cs="Times New Roman"/>
          <w:b/>
          <w:bCs/>
          <w:sz w:val="44"/>
          <w:szCs w:val="44"/>
        </w:rPr>
        <w:t>Lab Report</w:t>
      </w:r>
    </w:p>
    <w:p w14:paraId="4672045B" w14:textId="77777777" w:rsidR="003156D8" w:rsidRDefault="003156D8" w:rsidP="003156D8">
      <w:pPr>
        <w:tabs>
          <w:tab w:val="left" w:pos="7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By:</w:t>
      </w:r>
      <w:r>
        <w:rPr>
          <w:rFonts w:ascii="Times New Roman" w:hAnsi="Times New Roman" w:cs="Times New Roman"/>
          <w:sz w:val="28"/>
          <w:szCs w:val="28"/>
        </w:rPr>
        <w:tab/>
        <w:t>Submitted To:</w:t>
      </w:r>
    </w:p>
    <w:p w14:paraId="1F1DEC2E" w14:textId="77777777" w:rsidR="003156D8" w:rsidRDefault="003156D8" w:rsidP="003156D8">
      <w:pPr>
        <w:tabs>
          <w:tab w:val="left" w:pos="35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Sabin Neupane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Surya Bam</w:t>
      </w:r>
    </w:p>
    <w:p w14:paraId="59FA615F" w14:textId="77777777" w:rsidR="003156D8" w:rsidRDefault="003156D8" w:rsidP="003156D8">
      <w:pPr>
        <w:tabs>
          <w:tab w:val="left" w:pos="7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Roll No. 25</w:t>
      </w:r>
      <w:r>
        <w:rPr>
          <w:rFonts w:ascii="Times New Roman" w:hAnsi="Times New Roman" w:cs="Times New Roman"/>
          <w:sz w:val="28"/>
          <w:szCs w:val="28"/>
        </w:rPr>
        <w:tab/>
        <w:t>Subject Teacher</w:t>
      </w:r>
    </w:p>
    <w:p w14:paraId="75767058" w14:textId="77777777" w:rsidR="003156D8" w:rsidRDefault="003156D8" w:rsidP="003156D8">
      <w:pPr>
        <w:tabs>
          <w:tab w:val="left" w:pos="35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Faculty: BIT 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Semester</w:t>
      </w:r>
    </w:p>
    <w:p w14:paraId="10309C1F" w14:textId="6F3AC839" w:rsidR="005676E0" w:rsidRDefault="003156D8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3BF42C12" wp14:editId="2E785198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" name="Picture 2" descr="D:\Programming\Sabin Neupane\Numerical Method\Lab 1\Bisection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Programming\Sabin Neupane\Numerical Method\Lab 1\Bisection Method.ex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4AA44" w14:textId="5A118600" w:rsidR="009D42DA" w:rsidRDefault="009D42DA">
      <w:pPr>
        <w:spacing w:line="259" w:lineRule="auto"/>
      </w:pPr>
      <w:r>
        <w:br w:type="page"/>
      </w:r>
    </w:p>
    <w:p w14:paraId="6D4EA163" w14:textId="77777777" w:rsidR="003156D8" w:rsidRDefault="003156D8" w:rsidP="003156D8">
      <w:pPr>
        <w:rPr>
          <w:noProof/>
          <w14:ligatures w14:val="standardContextual"/>
        </w:rPr>
      </w:pPr>
    </w:p>
    <w:p w14:paraId="76722388" w14:textId="44FCB6B4" w:rsidR="003156D8" w:rsidRDefault="003156D8" w:rsidP="003156D8"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02450BDA" wp14:editId="08197A3C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6" name="Picture 6" descr="D:\Programming\Sabin Neupane\Numerical Method\Lab 1\Secant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Programming\Sabin Neupane\Numerical Method\Lab 1\Secant Method.ex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7CE72" w14:textId="7C9248AC" w:rsidR="009D42DA" w:rsidRDefault="009D42DA">
      <w:pPr>
        <w:spacing w:line="259" w:lineRule="auto"/>
      </w:pPr>
      <w:r>
        <w:br w:type="page"/>
      </w:r>
    </w:p>
    <w:p w14:paraId="12FAFC7A" w14:textId="77777777" w:rsidR="003156D8" w:rsidRDefault="003156D8" w:rsidP="003156D8"/>
    <w:p w14:paraId="260181A7" w14:textId="55161276" w:rsidR="003156D8" w:rsidRDefault="003156D8" w:rsidP="003156D8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6C507290" wp14:editId="17B7F919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7" name="Picture 7" descr="D:\Programming\Sabin Neupane\Numerical Method\Lab 1\Newton Raphson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Programming\Sabin Neupane\Numerical Method\Lab 1\Newton Raphson Method.ex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F2AC2" w14:textId="7CB774E9" w:rsidR="003156D8" w:rsidRPr="003156D8" w:rsidRDefault="003156D8" w:rsidP="003156D8"/>
    <w:p w14:paraId="4700E0D0" w14:textId="77777777" w:rsidR="009D42DA" w:rsidRDefault="009D42DA">
      <w:pPr>
        <w:spacing w:line="259" w:lineRule="auto"/>
      </w:pPr>
      <w:r>
        <w:br w:type="page"/>
      </w:r>
    </w:p>
    <w:p w14:paraId="59DD4570" w14:textId="41B48FE3" w:rsidR="003156D8" w:rsidRDefault="003156D8" w:rsidP="003156D8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4A41B0B6" wp14:editId="68859B55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8" name="Picture 8" descr="D:\Programming\Sabin Neupane\Numerical Method\Lab 1\Fixed-Point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Programming\Sabin Neupane\Numerical Method\Lab 1\Fixed-Point Method.ex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E5F0" w14:textId="07BD743E" w:rsidR="009D42DA" w:rsidRDefault="009D42DA">
      <w:pPr>
        <w:spacing w:line="259" w:lineRule="auto"/>
      </w:pPr>
      <w:r>
        <w:br w:type="page"/>
      </w:r>
    </w:p>
    <w:p w14:paraId="0A21187D" w14:textId="77777777" w:rsidR="003156D8" w:rsidRPr="003156D8" w:rsidRDefault="003156D8" w:rsidP="003156D8"/>
    <w:p w14:paraId="34A1DA8B" w14:textId="560C1AAB" w:rsidR="003156D8" w:rsidRDefault="003156D8" w:rsidP="003156D8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2D9EA2C6" wp14:editId="29C3B1D7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9" name="Picture 9" descr="D:\Programming\Sabin Neupane\Numerical Method\Lab 1\Synthetic Divis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:\Programming\Sabin Neupane\Numerical Method\Lab 1\Synthetic Division.ex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7F0E8" w14:textId="32B51C19" w:rsidR="009D42DA" w:rsidRDefault="009D42DA">
      <w:pPr>
        <w:spacing w:line="259" w:lineRule="auto"/>
      </w:pPr>
      <w:r>
        <w:br w:type="page"/>
      </w:r>
    </w:p>
    <w:p w14:paraId="6903B6C2" w14:textId="77777777" w:rsidR="003156D8" w:rsidRPr="003156D8" w:rsidRDefault="003156D8" w:rsidP="003156D8"/>
    <w:p w14:paraId="056B4F93" w14:textId="00D87D78" w:rsidR="003156D8" w:rsidRDefault="003156D8" w:rsidP="003156D8"/>
    <w:p w14:paraId="0C520784" w14:textId="5B997939" w:rsidR="003156D8" w:rsidRDefault="003156D8" w:rsidP="003156D8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0E43C341" wp14:editId="1C33C63B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0" name="Picture 10" descr="D:\Programming\Sabin Neupane\Numerical Method\Lab 1\Horner's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:\Programming\Sabin Neupane\Numerical Method\Lab 1\Horner's Method.ex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C5D25" w14:textId="4DD91FB5" w:rsidR="003156D8" w:rsidRPr="003156D8" w:rsidRDefault="003156D8" w:rsidP="003156D8"/>
    <w:p w14:paraId="1DA23720" w14:textId="4E871BD9" w:rsidR="009D42DA" w:rsidRDefault="009D42DA">
      <w:pPr>
        <w:spacing w:line="259" w:lineRule="auto"/>
      </w:pPr>
      <w:r>
        <w:br w:type="page"/>
      </w:r>
    </w:p>
    <w:p w14:paraId="304438D6" w14:textId="77777777" w:rsidR="003156D8" w:rsidRPr="003156D8" w:rsidRDefault="003156D8" w:rsidP="003156D8"/>
    <w:p w14:paraId="1C462634" w14:textId="5E0B34D3" w:rsidR="003156D8" w:rsidRDefault="003156D8" w:rsidP="003156D8"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1334998E" wp14:editId="011ED6F7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1" name="Picture 11" descr="D:\Programming\Sabin Neupane\Numerical Method\Lab 2\Lagrange Interpolation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Programming\Sabin Neupane\Numerical Method\Lab 2\Lagrange Interpolation Method.ex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6A0D" w14:textId="7E4F6809" w:rsidR="000032F7" w:rsidRPr="000032F7" w:rsidRDefault="000032F7" w:rsidP="000032F7"/>
    <w:p w14:paraId="47571017" w14:textId="44453DE3" w:rsidR="009D42DA" w:rsidRDefault="009D42DA">
      <w:pPr>
        <w:spacing w:line="259" w:lineRule="auto"/>
      </w:pPr>
      <w:r>
        <w:br w:type="page"/>
      </w:r>
    </w:p>
    <w:p w14:paraId="2F6406A1" w14:textId="77777777" w:rsidR="000032F7" w:rsidRDefault="000032F7" w:rsidP="000032F7"/>
    <w:p w14:paraId="136E131E" w14:textId="0513CAAA" w:rsidR="000032F7" w:rsidRDefault="000032F7" w:rsidP="000032F7"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2559D6E2" wp14:editId="391A5F7A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2" name="Picture 12" descr="D:\Programming\Sabin Neupane\Numerical Method\Lab 2\Newton Interpol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Programming\Sabin Neupane\Numerical Method\Lab 2\Newton Interpolation.ex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88DD" w14:textId="54FDF343" w:rsidR="000032F7" w:rsidRPr="000032F7" w:rsidRDefault="000032F7" w:rsidP="000032F7"/>
    <w:p w14:paraId="2D6A2B08" w14:textId="2B5F2E2C" w:rsidR="009D42DA" w:rsidRDefault="009D42DA">
      <w:pPr>
        <w:spacing w:line="259" w:lineRule="auto"/>
      </w:pPr>
      <w:r>
        <w:br w:type="page"/>
      </w:r>
    </w:p>
    <w:p w14:paraId="7D7B2619" w14:textId="77777777" w:rsidR="000032F7" w:rsidRDefault="000032F7" w:rsidP="000032F7"/>
    <w:p w14:paraId="20D69636" w14:textId="1860E0EE" w:rsidR="000032F7" w:rsidRDefault="000032F7" w:rsidP="000032F7"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6D330C7" wp14:editId="0C187729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3" name="Picture 13" descr="D:\Programming\Sabin Neupane\Numerical Method\Lab 2\Newton's Forward Differenc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Programming\Sabin Neupane\Numerical Method\Lab 2\Newton's Forward Difference.ex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1CC9F" w14:textId="78717E4C" w:rsidR="009D42DA" w:rsidRDefault="009D42DA">
      <w:pPr>
        <w:spacing w:line="259" w:lineRule="auto"/>
      </w:pPr>
      <w:r>
        <w:br w:type="page"/>
      </w:r>
    </w:p>
    <w:p w14:paraId="35071522" w14:textId="77777777" w:rsidR="000032F7" w:rsidRDefault="000032F7" w:rsidP="000032F7"/>
    <w:p w14:paraId="2B46AFBF" w14:textId="68854709" w:rsidR="000032F7" w:rsidRDefault="000032F7" w:rsidP="000032F7"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AFBEBA5" wp14:editId="08B368F2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607435"/>
            <wp:effectExtent l="0" t="0" r="0" b="0"/>
            <wp:wrapSquare wrapText="bothSides"/>
            <wp:docPr id="14" name="Picture 14" descr="D:\Programming\Sabin Neupane\Numerical Method\Lab 2\Newton's Backward Differenc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:\Programming\Sabin Neupane\Numerical Method\Lab 2\Newton's Backward Difference.ex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0C32" w14:textId="6BC28600" w:rsidR="009D42DA" w:rsidRDefault="009D42DA">
      <w:pPr>
        <w:spacing w:line="259" w:lineRule="auto"/>
      </w:pPr>
      <w:r>
        <w:br w:type="page"/>
      </w:r>
    </w:p>
    <w:p w14:paraId="209BA73C" w14:textId="77777777" w:rsidR="000032F7" w:rsidRPr="000032F7" w:rsidRDefault="000032F7" w:rsidP="000032F7"/>
    <w:p w14:paraId="2B25513B" w14:textId="49D5C7CE" w:rsidR="000032F7" w:rsidRDefault="000032F7" w:rsidP="000032F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3AAF38EF" wp14:editId="6DC301D6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5" name="Picture 15" descr="D:\Programming\Sabin Neupane\Numerical Method\Lab 2\Least Square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:\Programming\Sabin Neupane\Numerical Method\Lab 2\Least Square Method.ex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120B" w14:textId="77777777" w:rsidR="00B24689" w:rsidRDefault="00B24689">
      <w:pPr>
        <w:spacing w:line="259" w:lineRule="auto"/>
      </w:pPr>
    </w:p>
    <w:p w14:paraId="7EF74255" w14:textId="77777777" w:rsidR="00B24689" w:rsidRDefault="00B24689">
      <w:pPr>
        <w:spacing w:line="259" w:lineRule="auto"/>
      </w:pPr>
      <w:r>
        <w:br w:type="page"/>
      </w:r>
    </w:p>
    <w:p w14:paraId="295F06F9" w14:textId="3EFB564F" w:rsidR="009D42DA" w:rsidRDefault="00B24689">
      <w:pPr>
        <w:spacing w:line="259" w:lineRule="auto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9200" behindDoc="0" locked="0" layoutInCell="1" allowOverlap="1" wp14:anchorId="4B2AFAD3" wp14:editId="1777641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43" name="Picture 43" descr="D:\Programming\Sabin Neupane\Numerical Method\Lab 2\Polynomial Regress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:\Programming\Sabin Neupane\Numerical Method\Lab 2\Polynomial Regression.ex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2DA">
        <w:br w:type="page"/>
      </w:r>
    </w:p>
    <w:p w14:paraId="4CE9FF9C" w14:textId="77777777" w:rsidR="000032F7" w:rsidRPr="000032F7" w:rsidRDefault="000032F7" w:rsidP="000032F7"/>
    <w:p w14:paraId="4F2EE80C" w14:textId="5588FAEF" w:rsidR="000032F7" w:rsidRDefault="000032F7" w:rsidP="000032F7">
      <w:pPr>
        <w:rPr>
          <w:noProof/>
          <w14:ligatures w14:val="standardContextual"/>
        </w:rPr>
      </w:pPr>
    </w:p>
    <w:p w14:paraId="030F9638" w14:textId="692D05C4" w:rsidR="000032F7" w:rsidRDefault="000032F7" w:rsidP="000032F7"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1BA4670F" wp14:editId="540881AD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6" name="Picture 16" descr="D:\Programming\Sabin Neupane\Numerical Method\Lab 2\Exponential Regress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:\Programming\Sabin Neupane\Numerical Method\Lab 2\Exponential Regression.ex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33100" w14:textId="47FFF38A" w:rsidR="009D42DA" w:rsidRDefault="009D42DA">
      <w:pPr>
        <w:spacing w:line="259" w:lineRule="auto"/>
      </w:pPr>
      <w:r>
        <w:br w:type="page"/>
      </w:r>
    </w:p>
    <w:p w14:paraId="412ED63D" w14:textId="77777777" w:rsidR="000032F7" w:rsidRPr="000032F7" w:rsidRDefault="000032F7" w:rsidP="000032F7"/>
    <w:p w14:paraId="1E9C9CB0" w14:textId="7933C627" w:rsidR="000032F7" w:rsidRPr="000032F7" w:rsidRDefault="000032F7" w:rsidP="000032F7"/>
    <w:p w14:paraId="5245CB8A" w14:textId="04A9C6FA" w:rsidR="000032F7" w:rsidRDefault="000032F7" w:rsidP="000032F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C62F172" wp14:editId="55C3622E">
            <wp:extent cx="5943600" cy="3223260"/>
            <wp:effectExtent l="0" t="0" r="0" b="0"/>
            <wp:docPr id="17" name="Picture 17" descr="D:\Programming\Sabin Neupane\Numerical Method\Lab 3\Derivativ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\Programming\Sabin Neupane\Numerical Method\Lab 3\Derivative.ex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1860" w14:textId="290ACD27" w:rsidR="008A18CC" w:rsidRPr="008A18CC" w:rsidRDefault="008A18CC" w:rsidP="008A18CC"/>
    <w:p w14:paraId="1E6D2671" w14:textId="5C6873AC" w:rsidR="008A18CC" w:rsidRDefault="008A18CC" w:rsidP="008A18CC">
      <w:pPr>
        <w:rPr>
          <w:noProof/>
          <w14:ligatures w14:val="standardContextual"/>
        </w:rPr>
      </w:pPr>
    </w:p>
    <w:p w14:paraId="2E2A7749" w14:textId="21D824D6" w:rsidR="008A18CC" w:rsidRDefault="008A18CC" w:rsidP="008A18CC">
      <w:r>
        <w:rPr>
          <w:noProof/>
          <w14:ligatures w14:val="standardContextual"/>
        </w:rPr>
        <w:drawing>
          <wp:inline distT="0" distB="0" distL="0" distR="0" wp14:anchorId="29A1D36A" wp14:editId="5C4D7040">
            <wp:extent cx="5943600" cy="3223260"/>
            <wp:effectExtent l="0" t="0" r="0" b="0"/>
            <wp:docPr id="18" name="Picture 18" descr="D:\Programming\Sabin Neupane\Numerical Method\Lab 3\Derivativ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\Programming\Sabin Neupane\Numerical Method\Lab 3\Derivative.ex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A8F" w14:textId="51A0F682" w:rsidR="008A18CC" w:rsidRPr="008A18CC" w:rsidRDefault="008A18CC" w:rsidP="008A18CC"/>
    <w:p w14:paraId="271DCB6B" w14:textId="3D119AD1" w:rsidR="008A18CC" w:rsidRDefault="008A18CC" w:rsidP="008A18CC"/>
    <w:p w14:paraId="676D20AF" w14:textId="3AC8826E" w:rsidR="008A18CC" w:rsidRDefault="008A18CC" w:rsidP="008A18CC"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53BC2856" wp14:editId="73E22F45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19" name="Picture 19" descr="D:\Programming\Sabin Neupane\Numerical Method\Lab 3\Newton's Forward Differenti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\Programming\Sabin Neupane\Numerical Method\Lab 3\Newton's Forward Differentiation.ex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089F5" w14:textId="3CDDCB96" w:rsidR="009D42DA" w:rsidRDefault="009D42DA">
      <w:pPr>
        <w:spacing w:line="259" w:lineRule="auto"/>
      </w:pPr>
      <w:r>
        <w:br w:type="page"/>
      </w:r>
    </w:p>
    <w:p w14:paraId="23D802C6" w14:textId="77777777" w:rsidR="008A18CC" w:rsidRPr="008A18CC" w:rsidRDefault="008A18CC" w:rsidP="008A18CC"/>
    <w:p w14:paraId="712FA8FA" w14:textId="4C72677F" w:rsidR="008A18CC" w:rsidRDefault="008A18CC" w:rsidP="008A18CC"/>
    <w:p w14:paraId="5BF94389" w14:textId="57B3F17E" w:rsidR="008A18CC" w:rsidRDefault="008A18CC" w:rsidP="008A18C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70AD92EF" wp14:editId="413C07A6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0" name="Picture 20" descr="D:\Programming\Sabin Neupane\Numerical Method\Lab 3\Newton's Backward Differenti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:\Programming\Sabin Neupane\Numerical Method\Lab 3\Newton's Backward Differentiation.ex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45354" w14:textId="30EF3222" w:rsidR="009D42DA" w:rsidRDefault="009D42DA">
      <w:pPr>
        <w:spacing w:line="259" w:lineRule="auto"/>
      </w:pPr>
      <w:r>
        <w:br w:type="page"/>
      </w:r>
    </w:p>
    <w:p w14:paraId="636311C6" w14:textId="77777777" w:rsidR="008A18CC" w:rsidRPr="008A18CC" w:rsidRDefault="008A18CC" w:rsidP="008A18CC"/>
    <w:p w14:paraId="13BBD9FA" w14:textId="28A605AB" w:rsidR="008A18CC" w:rsidRDefault="008A18CC" w:rsidP="008A18CC">
      <w:pPr>
        <w:rPr>
          <w:noProof/>
          <w14:ligatures w14:val="standardContextual"/>
        </w:rPr>
      </w:pPr>
    </w:p>
    <w:p w14:paraId="04342D4B" w14:textId="086329EE" w:rsidR="008A18CC" w:rsidRDefault="008A18CC" w:rsidP="008A18CC"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7C78D21B" wp14:editId="0B48C0C4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1" name="Picture 21" descr="D:\Programming\Sabin Neupane\Numerical Method\Lab 3\Trapezoid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Programming\Sabin Neupane\Numerical Method\Lab 3\Trapezoid Rule.ex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C5165" w14:textId="71C7E2D9" w:rsidR="008A18CC" w:rsidRPr="008A18CC" w:rsidRDefault="008A18CC" w:rsidP="008A18CC"/>
    <w:p w14:paraId="1C569E23" w14:textId="6AADC772" w:rsidR="009D42DA" w:rsidRDefault="009D42DA">
      <w:pPr>
        <w:spacing w:line="259" w:lineRule="auto"/>
      </w:pPr>
      <w:r>
        <w:br w:type="page"/>
      </w:r>
    </w:p>
    <w:p w14:paraId="27C95D8C" w14:textId="77777777" w:rsidR="008A18CC" w:rsidRDefault="008A18CC" w:rsidP="008A18CC"/>
    <w:p w14:paraId="32ADF920" w14:textId="24F8982E" w:rsidR="008A18CC" w:rsidRDefault="008A18CC" w:rsidP="008A18C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394B80D4" wp14:editId="0F0623E0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2" name="Picture 22" descr="D:\Programming\Sabin Neupane\Numerical Method\Lab 3\Composite Trapezoid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:\Programming\Sabin Neupane\Numerical Method\Lab 3\Composite Trapezoid Rule.ex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2D282" w14:textId="7316845F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1E11969" w14:textId="77777777" w:rsidR="008A18CC" w:rsidRDefault="008A18CC" w:rsidP="008A18CC">
      <w:pPr>
        <w:rPr>
          <w:noProof/>
          <w14:ligatures w14:val="standardContextual"/>
        </w:rPr>
      </w:pPr>
    </w:p>
    <w:p w14:paraId="4A585BD2" w14:textId="428B4360" w:rsidR="008A18CC" w:rsidRDefault="008A18CC" w:rsidP="008A18CC">
      <w:r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57B916B3" wp14:editId="6AC44487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3" name="Picture 23" descr="D:\Programming\Sabin Neupane\Numerical Method\Lab 3\Simpon's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:\Programming\Sabin Neupane\Numerical Method\Lab 3\Simpon's Rule.ex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8746" w14:textId="6F33E0D8" w:rsidR="008A18CC" w:rsidRPr="008A18CC" w:rsidRDefault="008A18CC" w:rsidP="008A18CC"/>
    <w:p w14:paraId="3445B6F4" w14:textId="7398B65F" w:rsidR="009D42DA" w:rsidRDefault="009D42DA">
      <w:pPr>
        <w:spacing w:line="259" w:lineRule="auto"/>
      </w:pPr>
      <w:r>
        <w:br w:type="page"/>
      </w:r>
    </w:p>
    <w:p w14:paraId="44994390" w14:textId="77777777" w:rsidR="008A18CC" w:rsidRDefault="008A18CC" w:rsidP="008A18CC"/>
    <w:p w14:paraId="1E5BA32F" w14:textId="16138419" w:rsidR="008A18CC" w:rsidRDefault="008A18CC" w:rsidP="008A18C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7A43B2A7" wp14:editId="4533956E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4" name="Picture 24" descr="D:\Programming\Sabin Neupane\Numerical Method\Lab 3\Composite Simpson's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:\Programming\Sabin Neupane\Numerical Method\Lab 3\Composite Simpson's Rule.ex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F753F" w14:textId="46C1B844" w:rsidR="009D42DA" w:rsidRDefault="009D42DA">
      <w:pPr>
        <w:spacing w:line="259" w:lineRule="auto"/>
      </w:pPr>
      <w:r>
        <w:br w:type="page"/>
      </w:r>
    </w:p>
    <w:p w14:paraId="10C6D116" w14:textId="77777777" w:rsidR="008A18CC" w:rsidRPr="008A18CC" w:rsidRDefault="008A18CC" w:rsidP="008A18CC"/>
    <w:p w14:paraId="315C250E" w14:textId="37065A7C" w:rsidR="008A18CC" w:rsidRPr="008A18CC" w:rsidRDefault="008A18CC" w:rsidP="008A18CC"/>
    <w:p w14:paraId="09CA1D11" w14:textId="600E59E5" w:rsidR="008A18CC" w:rsidRDefault="008A18CC" w:rsidP="008A18C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07B63DB2" wp14:editId="594C3C81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5" name="Picture 25" descr="D:\Programming\Sabin Neupane\Numerical Method\Lab 3\Simpon's 3_8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:\Programming\Sabin Neupane\Numerical Method\Lab 3\Simpon's 3_8 Rule.ex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B7D43" w14:textId="364FFE4D" w:rsidR="009D42DA" w:rsidRDefault="009D42DA">
      <w:pPr>
        <w:spacing w:line="259" w:lineRule="auto"/>
      </w:pPr>
      <w:r>
        <w:br w:type="page"/>
      </w:r>
    </w:p>
    <w:p w14:paraId="35DBAA7D" w14:textId="77777777" w:rsidR="008A18CC" w:rsidRPr="008A18CC" w:rsidRDefault="008A18CC" w:rsidP="008A18CC"/>
    <w:p w14:paraId="42FFB0DF" w14:textId="66314363" w:rsidR="008A18CC" w:rsidRDefault="008A18CC" w:rsidP="008A18CC">
      <w:pPr>
        <w:rPr>
          <w:noProof/>
          <w14:ligatures w14:val="standardContextual"/>
        </w:rPr>
      </w:pPr>
    </w:p>
    <w:p w14:paraId="0AF307C8" w14:textId="3CDF3A87" w:rsidR="008A18CC" w:rsidRDefault="008A18CC" w:rsidP="008A18CC">
      <w:r>
        <w:rPr>
          <w:noProof/>
          <w14:ligatures w14:val="standardContextual"/>
        </w:rPr>
        <w:drawing>
          <wp:anchor distT="0" distB="0" distL="114300" distR="114300" simplePos="0" relativeHeight="251682816" behindDoc="0" locked="0" layoutInCell="1" allowOverlap="1" wp14:anchorId="58E76042" wp14:editId="5A1C3163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6" name="Picture 26" descr="D:\Programming\Sabin Neupane\Numerical Method\Lab 3\Composite 3_8 Simpson's Rul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:\Programming\Sabin Neupane\Numerical Method\Lab 3\Composite 3_8 Simpson's Rule.ex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51592" w14:textId="47284112" w:rsidR="009D42DA" w:rsidRDefault="009D42DA">
      <w:pPr>
        <w:spacing w:line="259" w:lineRule="auto"/>
      </w:pPr>
      <w:r>
        <w:br w:type="page"/>
      </w:r>
    </w:p>
    <w:p w14:paraId="6E552A33" w14:textId="77777777" w:rsidR="008A18CC" w:rsidRDefault="008A18CC" w:rsidP="008A18CC"/>
    <w:p w14:paraId="78976CB6" w14:textId="191F4F38" w:rsidR="008A18CC" w:rsidRDefault="008A18CC" w:rsidP="008A18C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0" locked="0" layoutInCell="1" allowOverlap="1" wp14:anchorId="5449447F" wp14:editId="5CF4BCD0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7" name="Picture 27" descr="D:\Programming\Sabin Neupane\Numerical Method\Lab 4\Gaussian Elemin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:\Programming\Sabin Neupane\Numerical Method\Lab 4\Gaussian Elemination.ex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EC86C" w14:textId="5440DE7D" w:rsidR="009D42DA" w:rsidRDefault="009D42DA">
      <w:pPr>
        <w:spacing w:line="259" w:lineRule="auto"/>
      </w:pPr>
      <w:r>
        <w:br w:type="page"/>
      </w:r>
    </w:p>
    <w:p w14:paraId="57A433E8" w14:textId="77777777" w:rsidR="002873FA" w:rsidRPr="002873FA" w:rsidRDefault="002873FA" w:rsidP="002873FA"/>
    <w:p w14:paraId="532F9941" w14:textId="64173B36" w:rsidR="002873FA" w:rsidRDefault="002873FA" w:rsidP="002873FA">
      <w:pPr>
        <w:rPr>
          <w:noProof/>
          <w14:ligatures w14:val="standardContextual"/>
        </w:rPr>
      </w:pPr>
    </w:p>
    <w:p w14:paraId="6A477655" w14:textId="6C644BDA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4864" behindDoc="0" locked="0" layoutInCell="1" allowOverlap="1" wp14:anchorId="6C680117" wp14:editId="3A3BF035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8" name="Picture 28" descr="D:\Programming\Sabin Neupane\Numerical Method\Lab 4\Gaussian Elemination with Pivoting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:\Programming\Sabin Neupane\Numerical Method\Lab 4\Gaussian Elemination with Pivoting.ex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EDB1C" w14:textId="51682498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2350C8D7" w14:textId="77777777" w:rsidR="002873FA" w:rsidRDefault="002873FA" w:rsidP="002873FA">
      <w:pPr>
        <w:rPr>
          <w:noProof/>
          <w14:ligatures w14:val="standardContextual"/>
        </w:rPr>
      </w:pPr>
    </w:p>
    <w:p w14:paraId="54B563E3" w14:textId="3C6DB327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5888" behindDoc="0" locked="0" layoutInCell="1" allowOverlap="1" wp14:anchorId="5260CCBD" wp14:editId="64659375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29" name="Picture 29" descr="D:\Programming\Sabin Neupane\Numerical Method\Lab 4\Gauss Jorda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:\Programming\Sabin Neupane\Numerical Method\Lab 4\Gauss Jordan.ex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EB6AF" w14:textId="6D35AFFA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3FACFBC9" w14:textId="77777777" w:rsidR="002873FA" w:rsidRDefault="002873FA" w:rsidP="002873FA">
      <w:pPr>
        <w:rPr>
          <w:noProof/>
          <w14:ligatures w14:val="standardContextual"/>
        </w:rPr>
      </w:pPr>
    </w:p>
    <w:p w14:paraId="6A8499C1" w14:textId="230A565F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6912" behindDoc="0" locked="0" layoutInCell="1" allowOverlap="1" wp14:anchorId="7D48FB05" wp14:editId="753A283F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0" name="Picture 30" descr="D:\Programming\Sabin Neupane\Numerical Method\Lab 4\Matrix invers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:\Programming\Sabin Neupane\Numerical Method\Lab 4\Matrix inversion.ex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02CB6" w14:textId="6A44327F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5552223A" w14:textId="77777777" w:rsidR="002873FA" w:rsidRDefault="002873FA" w:rsidP="002873FA">
      <w:pPr>
        <w:rPr>
          <w:noProof/>
          <w14:ligatures w14:val="standardContextual"/>
        </w:rPr>
      </w:pPr>
    </w:p>
    <w:p w14:paraId="4997E2D1" w14:textId="0F5BA592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7936" behindDoc="0" locked="0" layoutInCell="1" allowOverlap="1" wp14:anchorId="195EE5FA" wp14:editId="6B9DAD67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4086860"/>
            <wp:effectExtent l="0" t="0" r="0" b="8890"/>
            <wp:wrapSquare wrapText="bothSides"/>
            <wp:docPr id="31" name="Picture 31" descr="D:\Programming\Sabin Neupane\Numerical Method\Lab 4\Solve by Doolittle LU Decomposi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:\Programming\Sabin Neupane\Numerical Method\Lab 4\Solve by Doolittle LU Decomposition.ex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B7E19" w14:textId="7EA121EE" w:rsidR="002873FA" w:rsidRPr="002873FA" w:rsidRDefault="002873FA" w:rsidP="002873FA"/>
    <w:p w14:paraId="069FA079" w14:textId="34DC02EC" w:rsidR="002873FA" w:rsidRDefault="002873FA" w:rsidP="002873FA">
      <w:pPr>
        <w:rPr>
          <w:noProof/>
          <w14:ligatures w14:val="standardContextual"/>
        </w:rPr>
      </w:pPr>
    </w:p>
    <w:p w14:paraId="7768DDB7" w14:textId="56B5ED77" w:rsidR="002873FA" w:rsidRDefault="002873FA" w:rsidP="002873FA"/>
    <w:p w14:paraId="75CB1D3E" w14:textId="77777777" w:rsidR="00B06452" w:rsidRDefault="009D42DA" w:rsidP="00B06452">
      <w:pPr>
        <w:spacing w:line="259" w:lineRule="auto"/>
        <w:rPr>
          <w:noProof/>
          <w14:ligatures w14:val="standardContextual"/>
        </w:rPr>
      </w:pPr>
      <w:r>
        <w:br w:type="page"/>
      </w:r>
    </w:p>
    <w:p w14:paraId="5251B8A6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5089C56E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407510F6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52CED30B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386A5D71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15BD0AED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3C99C2D3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68FC951C" w14:textId="77777777" w:rsidR="00B06452" w:rsidRDefault="00B06452" w:rsidP="00B06452">
      <w:pPr>
        <w:spacing w:line="259" w:lineRule="auto"/>
        <w:rPr>
          <w:noProof/>
          <w14:ligatures w14:val="standardContextual"/>
        </w:rPr>
      </w:pPr>
    </w:p>
    <w:p w14:paraId="720E9CC4" w14:textId="71D3E4C7" w:rsidR="002873FA" w:rsidRDefault="00B06452" w:rsidP="00B06452">
      <w:pPr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3DFF8B24" wp14:editId="05AAF02E">
            <wp:extent cx="5943600" cy="3611880"/>
            <wp:effectExtent l="0" t="0" r="0" b="7620"/>
            <wp:docPr id="32" name="Picture 32" descr="D:\Programming\Sabin Neupane\Numerical Method\Lab 4\Solve by Cholesky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:\Programming\Sabin Neupane\Numerical Method\Lab 4\Solve by Cholesky.ex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064" w14:textId="5AA9C5E4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8960" behindDoc="0" locked="0" layoutInCell="1" allowOverlap="1" wp14:anchorId="6B0F44BF" wp14:editId="4D110E48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3" name="Picture 33" descr="D:\Programming\Sabin Neupane\Numerical Method\Lab 4\Jacobi Iter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:\Programming\Sabin Neupane\Numerical Method\Lab 4\Jacobi Iteration.ex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99DAF" w14:textId="04B9D3B5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7FB8864" w14:textId="77777777" w:rsidR="002873FA" w:rsidRDefault="002873FA" w:rsidP="002873FA">
      <w:pPr>
        <w:rPr>
          <w:noProof/>
          <w14:ligatures w14:val="standardContextual"/>
        </w:rPr>
      </w:pPr>
    </w:p>
    <w:p w14:paraId="0CED0F4E" w14:textId="4EEC01AA" w:rsidR="002873FA" w:rsidRDefault="002873FA" w:rsidP="002873F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0" locked="0" layoutInCell="1" allowOverlap="1" wp14:anchorId="6CF7A339" wp14:editId="5278BB74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4" name="Picture 34" descr="D:\Programming\Sabin Neupane\Numerical Method\Lab 4\Gauss-Seidel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:\Programming\Sabin Neupane\Numerical Method\Lab 4\Gauss-Seidel.ex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8B132" w14:textId="37AC42AA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6864188" w14:textId="77777777" w:rsidR="003831D8" w:rsidRDefault="003831D8" w:rsidP="003831D8">
      <w:pPr>
        <w:rPr>
          <w:noProof/>
          <w14:ligatures w14:val="standardContextual"/>
        </w:rPr>
      </w:pPr>
    </w:p>
    <w:p w14:paraId="7F627920" w14:textId="1F644BF8" w:rsidR="003831D8" w:rsidRDefault="003831D8" w:rsidP="003831D8">
      <w:r>
        <w:rPr>
          <w:noProof/>
          <w14:ligatures w14:val="standardContextual"/>
        </w:rPr>
        <w:drawing>
          <wp:anchor distT="0" distB="0" distL="114300" distR="114300" simplePos="0" relativeHeight="251691008" behindDoc="0" locked="0" layoutInCell="1" allowOverlap="1" wp14:anchorId="0E47E5FB" wp14:editId="62DEC9C8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5" name="Picture 35" descr="D:\Programming\Sabin Neupane\Numerical Method\Lab 5\Taylor's Series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:\Programming\Sabin Neupane\Numerical Method\Lab 5\Taylor's Series.ex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3343F" w14:textId="478CED13" w:rsidR="009D42DA" w:rsidRDefault="009D42DA">
      <w:pPr>
        <w:spacing w:line="259" w:lineRule="auto"/>
      </w:pPr>
      <w:r>
        <w:br w:type="page"/>
      </w:r>
    </w:p>
    <w:p w14:paraId="046FD69C" w14:textId="77777777" w:rsidR="00D26DA2" w:rsidRDefault="00D26DA2" w:rsidP="00D26DA2"/>
    <w:p w14:paraId="11F67AF6" w14:textId="2B08FE9A" w:rsidR="00D26DA2" w:rsidRDefault="00D26DA2" w:rsidP="00D26DA2">
      <w:r>
        <w:rPr>
          <w:noProof/>
          <w14:ligatures w14:val="standardContextual"/>
        </w:rPr>
        <w:drawing>
          <wp:anchor distT="0" distB="0" distL="114300" distR="114300" simplePos="0" relativeHeight="251692032" behindDoc="0" locked="0" layoutInCell="1" allowOverlap="1" wp14:anchorId="376F369B" wp14:editId="1E507024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6" name="Picture 36" descr="D:\Programming\Sabin Neupane\Numerical Method\Lab 5\Picard's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:\Programming\Sabin Neupane\Numerical Method\Lab 5\Picard's method.ex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C2567" w14:textId="5188D6F1" w:rsidR="009D42DA" w:rsidRDefault="009D42DA">
      <w:pPr>
        <w:spacing w:line="259" w:lineRule="auto"/>
      </w:pPr>
      <w:r>
        <w:br w:type="page"/>
      </w:r>
    </w:p>
    <w:p w14:paraId="09AAC534" w14:textId="77777777" w:rsidR="00D26DA2" w:rsidRDefault="00D26DA2" w:rsidP="00D26DA2"/>
    <w:p w14:paraId="336B540D" w14:textId="1612572D" w:rsidR="00D26DA2" w:rsidRDefault="00D26DA2" w:rsidP="00D26DA2">
      <w:r>
        <w:rPr>
          <w:noProof/>
          <w14:ligatures w14:val="standardContextual"/>
        </w:rPr>
        <w:drawing>
          <wp:anchor distT="0" distB="0" distL="114300" distR="114300" simplePos="0" relativeHeight="251693056" behindDoc="0" locked="0" layoutInCell="1" allowOverlap="1" wp14:anchorId="50AD94A7" wp14:editId="3DB10625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7" name="Picture 37" descr="D:\Programming\Sabin Neupane\Numerical Method\Lab 5\Euler's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:\Programming\Sabin Neupane\Numerical Method\Lab 5\Euler's Method.ex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1521" w14:textId="775C13B6" w:rsidR="009D42DA" w:rsidRDefault="009D42DA">
      <w:pPr>
        <w:spacing w:line="259" w:lineRule="auto"/>
      </w:pPr>
      <w:r>
        <w:br w:type="page"/>
      </w:r>
    </w:p>
    <w:p w14:paraId="226D1352" w14:textId="77777777" w:rsidR="00D26DA2" w:rsidRDefault="00D26DA2" w:rsidP="00D26DA2"/>
    <w:p w14:paraId="424FF56B" w14:textId="1DCA39B2" w:rsidR="00D26DA2" w:rsidRDefault="00D26DA2" w:rsidP="00D26DA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4080" behindDoc="0" locked="0" layoutInCell="1" allowOverlap="1" wp14:anchorId="4D5A797F" wp14:editId="3DD7CC90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8" name="Picture 38" descr="D:\Programming\Sabin Neupane\Numerical Method\Lab 5\Heun's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:\Programming\Sabin Neupane\Numerical Method\Lab 5\Heun's Method.ex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415D0" w14:textId="17A9094E" w:rsidR="00D26DA2" w:rsidRPr="00D26DA2" w:rsidRDefault="00D26DA2" w:rsidP="00D26DA2"/>
    <w:p w14:paraId="4AD6A1C5" w14:textId="07DC77D8" w:rsidR="009D42DA" w:rsidRDefault="009D42DA" w:rsidP="00D26DA2">
      <w:pPr>
        <w:rPr>
          <w:noProof/>
          <w14:ligatures w14:val="standardContextual"/>
        </w:rPr>
      </w:pPr>
    </w:p>
    <w:p w14:paraId="68BF2432" w14:textId="676DFCBF" w:rsidR="009D42DA" w:rsidRDefault="009D42DA" w:rsidP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BC89FA8" w14:textId="0F7A5D1D" w:rsidR="00D26DA2" w:rsidRDefault="00D26DA2" w:rsidP="009D42DA">
      <w:pPr>
        <w:spacing w:line="259" w:lineRule="auto"/>
        <w:rPr>
          <w:noProof/>
          <w14:ligatures w14:val="standardContextual"/>
        </w:rPr>
      </w:pPr>
    </w:p>
    <w:p w14:paraId="1855C677" w14:textId="2F652D8D" w:rsidR="00D26DA2" w:rsidRDefault="00D26DA2" w:rsidP="00D26DA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41E26C5D" wp14:editId="7D9A130B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39" name="Picture 39" descr="D:\Programming\Sabin Neupane\Numerical Method\Lab 5\Runge Kutta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:\Programming\Sabin Neupane\Numerical Method\Lab 5\Runge Kutta Method.ex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14992" w14:textId="475A01F3" w:rsidR="009D42DA" w:rsidRDefault="009D42DA">
      <w:pPr>
        <w:spacing w:line="259" w:lineRule="auto"/>
      </w:pPr>
      <w:r>
        <w:br w:type="page"/>
      </w:r>
    </w:p>
    <w:p w14:paraId="63099E58" w14:textId="77777777" w:rsidR="00D26DA2" w:rsidRPr="00D26DA2" w:rsidRDefault="00D26DA2" w:rsidP="00D26DA2"/>
    <w:p w14:paraId="31DC5ACF" w14:textId="6D947863" w:rsidR="00D26DA2" w:rsidRDefault="00D26DA2" w:rsidP="00D26DA2">
      <w:pPr>
        <w:rPr>
          <w:noProof/>
          <w14:ligatures w14:val="standardContextual"/>
        </w:rPr>
      </w:pPr>
    </w:p>
    <w:p w14:paraId="16D30E7B" w14:textId="39DF5203" w:rsidR="009D42DA" w:rsidRDefault="00D26DA2" w:rsidP="009D42D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3630729" wp14:editId="6FF3B712">
            <wp:simplePos x="914400" y="1471961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995420"/>
            <wp:effectExtent l="0" t="0" r="0" b="5080"/>
            <wp:wrapSquare wrapText="bothSides"/>
            <wp:docPr id="41" name="Picture 41" descr="D:\Programming\Sabin Neupane\Numerical Method\Lab 5\Laplace Equ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:\Programming\Sabin Neupane\Numerical Method\Lab 5\Laplace Equation.ex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2DA">
        <w:rPr>
          <w:noProof/>
          <w14:ligatures w14:val="standardContextual"/>
        </w:rPr>
        <w:br w:type="page"/>
      </w:r>
    </w:p>
    <w:p w14:paraId="73DB545A" w14:textId="030C725C" w:rsidR="00D26DA2" w:rsidRDefault="00D26DA2" w:rsidP="00D26DA2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7152" behindDoc="0" locked="0" layoutInCell="1" allowOverlap="1" wp14:anchorId="4E338B4B" wp14:editId="2CD2DF38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756025"/>
            <wp:effectExtent l="0" t="0" r="0" b="0"/>
            <wp:wrapSquare wrapText="bothSides"/>
            <wp:docPr id="40" name="Picture 40" descr="D:\Programming\Sabin Neupane\Numerical Method\Lab 5\Shooting Metho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:\Programming\Sabin Neupane\Numerical Method\Lab 5\Shooting Method.ex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BE57A" w14:textId="04EF39B1" w:rsidR="009D42DA" w:rsidRDefault="009D42DA">
      <w:pPr>
        <w:spacing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884E08A" w14:textId="77777777" w:rsidR="009D42DA" w:rsidRDefault="009D42DA" w:rsidP="00D26DA2">
      <w:pPr>
        <w:rPr>
          <w:noProof/>
          <w14:ligatures w14:val="standardContextual"/>
        </w:rPr>
      </w:pPr>
    </w:p>
    <w:p w14:paraId="735E4057" w14:textId="3890FA78" w:rsidR="00793238" w:rsidRPr="00793238" w:rsidRDefault="00793238" w:rsidP="00793238">
      <w:r>
        <w:rPr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2CE59514" wp14:editId="31D70154">
            <wp:simplePos x="914400" y="1204332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23260"/>
            <wp:effectExtent l="0" t="0" r="0" b="0"/>
            <wp:wrapSquare wrapText="bothSides"/>
            <wp:docPr id="42" name="Picture 42" descr="D:\Programming\Sabin Neupane\Numerical Method\Lab 5\Poisson's Equati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:\Programming\Sabin Neupane\Numerical Method\Lab 5\Poisson's Equation.ex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3238" w:rsidRPr="00793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F454B" w14:textId="77777777" w:rsidR="002F7A28" w:rsidRDefault="002F7A28" w:rsidP="008A18CC">
      <w:pPr>
        <w:spacing w:after="0" w:line="240" w:lineRule="auto"/>
      </w:pPr>
      <w:r>
        <w:separator/>
      </w:r>
    </w:p>
  </w:endnote>
  <w:endnote w:type="continuationSeparator" w:id="0">
    <w:p w14:paraId="7C031795" w14:textId="77777777" w:rsidR="002F7A28" w:rsidRDefault="002F7A28" w:rsidP="008A1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A62CC" w14:textId="77777777" w:rsidR="002F7A28" w:rsidRDefault="002F7A28" w:rsidP="008A18CC">
      <w:pPr>
        <w:spacing w:after="0" w:line="240" w:lineRule="auto"/>
      </w:pPr>
      <w:r>
        <w:separator/>
      </w:r>
    </w:p>
  </w:footnote>
  <w:footnote w:type="continuationSeparator" w:id="0">
    <w:p w14:paraId="53FD28E2" w14:textId="77777777" w:rsidR="002F7A28" w:rsidRDefault="002F7A28" w:rsidP="008A18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6D8"/>
    <w:rsid w:val="000032F7"/>
    <w:rsid w:val="000A0FDE"/>
    <w:rsid w:val="00277429"/>
    <w:rsid w:val="002873FA"/>
    <w:rsid w:val="002F7A28"/>
    <w:rsid w:val="003156D8"/>
    <w:rsid w:val="003831D8"/>
    <w:rsid w:val="00512338"/>
    <w:rsid w:val="00793238"/>
    <w:rsid w:val="008A18CC"/>
    <w:rsid w:val="009D42DA"/>
    <w:rsid w:val="00B06452"/>
    <w:rsid w:val="00B24689"/>
    <w:rsid w:val="00B81F13"/>
    <w:rsid w:val="00C354F5"/>
    <w:rsid w:val="00CC2559"/>
    <w:rsid w:val="00D26DA2"/>
    <w:rsid w:val="00F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034E7"/>
  <w15:chartTrackingRefBased/>
  <w15:docId w15:val="{9C591903-5215-4AE2-B41B-0E9E6FE45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6D8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C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A18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CC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39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2024-04-21T02:45:00Z</cp:lastPrinted>
  <dcterms:created xsi:type="dcterms:W3CDTF">2024-04-20T15:37:00Z</dcterms:created>
  <dcterms:modified xsi:type="dcterms:W3CDTF">2024-04-21T02:46:00Z</dcterms:modified>
</cp:coreProperties>
</file>