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E0515" w:rsidRDefault="00BC533E">
      <w:pPr>
        <w:rPr>
          <w:lang w:val="en-US"/>
        </w:rPr>
      </w:pPr>
      <w:r>
        <w:rPr>
          <w:lang w:val="en-US"/>
        </w:rPr>
        <w:t>Week 8</w:t>
      </w:r>
    </w:p>
    <w:p w:rsidR="00BC533E" w:rsidRDefault="00BC533E">
      <w:pPr>
        <w:rPr>
          <w:lang w:val="en-US"/>
        </w:rPr>
      </w:pPr>
    </w:p>
    <w:p w:rsidR="00BC533E" w:rsidRDefault="00BC533E">
      <w:pPr>
        <w:rPr>
          <w:lang w:val="en-US"/>
        </w:rPr>
      </w:pPr>
    </w:p>
    <w:p w:rsidR="00BC533E" w:rsidRDefault="00BC533E">
      <w:pPr>
        <w:rPr>
          <w:lang w:val="en-US"/>
        </w:rPr>
      </w:pPr>
    </w:p>
    <w:p w:rsidR="00BC533E" w:rsidRDefault="00BC533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3582035"/>
            <wp:effectExtent l="0" t="0" r="0" b="0"/>
            <wp:docPr id="1595483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483133" name="Picture 159548313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33E" w:rsidRDefault="00BC533E">
      <w:pPr>
        <w:rPr>
          <w:lang w:val="en-US"/>
        </w:rPr>
      </w:pPr>
    </w:p>
    <w:p w:rsidR="00BC533E" w:rsidRDefault="00BC533E">
      <w:pPr>
        <w:rPr>
          <w:lang w:val="en-US"/>
        </w:rPr>
      </w:pPr>
    </w:p>
    <w:p w:rsidR="00BC533E" w:rsidRDefault="00BC533E">
      <w:pPr>
        <w:rPr>
          <w:lang w:val="en-US"/>
        </w:rPr>
      </w:pPr>
    </w:p>
    <w:p w:rsidR="00BC533E" w:rsidRDefault="00BC533E">
      <w:pPr>
        <w:rPr>
          <w:lang w:val="en-US"/>
        </w:rPr>
      </w:pPr>
    </w:p>
    <w:p w:rsidR="00BC533E" w:rsidRDefault="00BC533E">
      <w:pPr>
        <w:rPr>
          <w:lang w:val="en-US"/>
        </w:rPr>
      </w:pPr>
    </w:p>
    <w:p w:rsidR="00BC533E" w:rsidRPr="00BC533E" w:rsidRDefault="00BC533E" w:rsidP="00BC533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C53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Include the Uploaded Code in Your Portfolio</w:t>
      </w:r>
    </w:p>
    <w:p w:rsidR="00BC533E" w:rsidRPr="00BC533E" w:rsidRDefault="00BC533E" w:rsidP="00BC533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C53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Upload the entire script to a public repository on GitHub, GitLab, or a similar platform.</w:t>
      </w:r>
    </w:p>
    <w:p w:rsidR="00BC533E" w:rsidRPr="00BC533E" w:rsidRDefault="00BC533E" w:rsidP="00BC533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C53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Provide a link to the repository in your portfolio.</w:t>
      </w:r>
    </w:p>
    <w:p w:rsidR="00BC533E" w:rsidRPr="00BC533E" w:rsidRDefault="00BC533E" w:rsidP="00BC533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C53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Ensure the repository includes:</w:t>
      </w:r>
    </w:p>
    <w:p w:rsidR="00BC533E" w:rsidRPr="00BC533E" w:rsidRDefault="00BC533E" w:rsidP="00BC533E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C53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 descriptive </w:t>
      </w:r>
      <w:r w:rsidRPr="00BC533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README.md</w:t>
      </w:r>
      <w:r w:rsidRPr="00BC53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file explaining the purpose of the code.</w:t>
      </w:r>
    </w:p>
    <w:p w:rsidR="00BC533E" w:rsidRPr="00BC533E" w:rsidRDefault="00BC533E" w:rsidP="00BC533E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C53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Detailed usage instructions.</w:t>
      </w:r>
    </w:p>
    <w:p w:rsidR="00BC533E" w:rsidRPr="00BC533E" w:rsidRDefault="00BC533E" w:rsidP="00BC533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C53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2. Explain the Functions</w:t>
      </w:r>
    </w:p>
    <w:p w:rsidR="00BC533E" w:rsidRPr="00BC533E" w:rsidRDefault="00BC533E" w:rsidP="00BC533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C533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Break down the code into its components.</w:t>
      </w:r>
      <w:r w:rsidRPr="00BC53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Identify all the significant functions, such as </w:t>
      </w:r>
      <w:r w:rsidRPr="00BC533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save</w:t>
      </w:r>
      <w:r w:rsidRPr="00BC53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BC533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find</w:t>
      </w:r>
      <w:r w:rsidRPr="00BC53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or any others implemented in the code.</w:t>
      </w:r>
    </w:p>
    <w:p w:rsidR="00BC533E" w:rsidRPr="00BC533E" w:rsidRDefault="00BC533E" w:rsidP="00BC533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C533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For each function:</w:t>
      </w:r>
    </w:p>
    <w:p w:rsidR="00BC533E" w:rsidRPr="00BC533E" w:rsidRDefault="00BC533E" w:rsidP="00BC533E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C533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Name of the function:</w:t>
      </w:r>
      <w:r w:rsidRPr="00BC53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e.g., </w:t>
      </w:r>
      <w:proofErr w:type="gramStart"/>
      <w:r w:rsidRPr="00BC533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save(</w:t>
      </w:r>
      <w:proofErr w:type="gramEnd"/>
      <w:r w:rsidRPr="00BC533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</w:p>
    <w:p w:rsidR="00BC533E" w:rsidRPr="00BC533E" w:rsidRDefault="00BC533E" w:rsidP="00BC533E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C533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Purpose:</w:t>
      </w:r>
      <w:r w:rsidRPr="00BC53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Explain what the function is designed to achieve.</w:t>
      </w:r>
    </w:p>
    <w:p w:rsidR="00BC533E" w:rsidRPr="00BC533E" w:rsidRDefault="00BC533E" w:rsidP="00BC533E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C533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Parameters:</w:t>
      </w:r>
      <w:r w:rsidRPr="00BC53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Describe the inputs the function takes (if any).</w:t>
      </w:r>
    </w:p>
    <w:p w:rsidR="00BC533E" w:rsidRPr="00BC533E" w:rsidRDefault="00BC533E" w:rsidP="00BC533E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C533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Logic:</w:t>
      </w:r>
      <w:r w:rsidRPr="00BC53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Provide a high-level overview of how the function works.</w:t>
      </w:r>
    </w:p>
    <w:p w:rsidR="00BC533E" w:rsidRPr="00BC533E" w:rsidRDefault="00BC533E" w:rsidP="00BC533E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C533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Output:</w:t>
      </w:r>
      <w:r w:rsidRPr="00BC53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Describe the result the function produces.</w:t>
      </w:r>
    </w:p>
    <w:p w:rsidR="00BC533E" w:rsidRPr="00BC533E" w:rsidRDefault="00BC533E" w:rsidP="00BC533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C53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lastRenderedPageBreak/>
        <w:t>3. Enhance with Visual Examples</w:t>
      </w:r>
    </w:p>
    <w:p w:rsidR="00BC533E" w:rsidRPr="00BC533E" w:rsidRDefault="00BC533E" w:rsidP="00BC533E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C533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Screenshots:</w:t>
      </w:r>
      <w:r w:rsidRPr="00BC53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Take screenshots of the code in action, such as:</w:t>
      </w:r>
    </w:p>
    <w:p w:rsidR="00BC533E" w:rsidRPr="00BC533E" w:rsidRDefault="00BC533E" w:rsidP="00BC533E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C53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Console outputs.</w:t>
      </w:r>
    </w:p>
    <w:p w:rsidR="00BC533E" w:rsidRPr="00BC533E" w:rsidRDefault="00BC533E" w:rsidP="00BC533E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C53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Application interfaces.</w:t>
      </w:r>
    </w:p>
    <w:p w:rsidR="00BC533E" w:rsidRPr="00BC533E" w:rsidRDefault="00BC533E" w:rsidP="00BC533E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C53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Debugging or runtime messages.</w:t>
      </w:r>
    </w:p>
    <w:p w:rsidR="00BC533E" w:rsidRPr="00BC533E" w:rsidRDefault="00BC533E" w:rsidP="00BC533E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C533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Diagrams:</w:t>
      </w:r>
      <w:r w:rsidRPr="00BC53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If applicable, include flowcharts or diagrams to explain complex logic.</w:t>
      </w:r>
    </w:p>
    <w:p w:rsidR="00BC533E" w:rsidRPr="00BC533E" w:rsidRDefault="00BC533E" w:rsidP="00BC533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C53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4. Sample Structure for the Portfolio Entry</w:t>
      </w:r>
    </w:p>
    <w:p w:rsidR="00BC533E" w:rsidRPr="00BC533E" w:rsidRDefault="00BC533E" w:rsidP="00BC533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C533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Project Title</w:t>
      </w:r>
      <w:r w:rsidRPr="00BC53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[Name of the Project]</w:t>
      </w:r>
    </w:p>
    <w:p w:rsidR="00BC533E" w:rsidRPr="00BC533E" w:rsidRDefault="00BC533E" w:rsidP="00BC533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C533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Description</w:t>
      </w:r>
      <w:r w:rsidRPr="00BC53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:rsidR="00BC533E" w:rsidRPr="00BC533E" w:rsidRDefault="00BC533E" w:rsidP="00BC533E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C53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Provide a brief overview of what the script does and its intended purpose.</w:t>
      </w:r>
    </w:p>
    <w:p w:rsidR="00BC533E" w:rsidRPr="00BC533E" w:rsidRDefault="00BC533E" w:rsidP="00BC533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C533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Link to Code</w:t>
      </w:r>
      <w:r w:rsidRPr="00BC53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[Insert the link to your code repository]</w:t>
      </w:r>
    </w:p>
    <w:p w:rsidR="00BC533E" w:rsidRPr="00BC533E" w:rsidRDefault="00BC533E" w:rsidP="00BC533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C533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Code Highlights</w:t>
      </w:r>
      <w:r w:rsidRPr="00BC53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:rsidR="00BC533E" w:rsidRPr="00BC533E" w:rsidRDefault="00BC533E" w:rsidP="00BC533E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C53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Outline the main features of the code.</w:t>
      </w:r>
    </w:p>
    <w:p w:rsidR="00BC533E" w:rsidRPr="00BC533E" w:rsidRDefault="00BC533E" w:rsidP="00BC533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C533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Functionality</w:t>
      </w:r>
      <w:r w:rsidRPr="00BC53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:rsidR="00BC533E" w:rsidRPr="00BC533E" w:rsidRDefault="00BC533E" w:rsidP="00BC533E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C533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Function Name:</w:t>
      </w:r>
      <w:r w:rsidRPr="00BC53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gramStart"/>
      <w:r w:rsidRPr="00BC533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save(</w:t>
      </w:r>
      <w:proofErr w:type="gramEnd"/>
      <w:r w:rsidRPr="00BC533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</w:p>
    <w:p w:rsidR="00BC533E" w:rsidRPr="00BC533E" w:rsidRDefault="00BC533E" w:rsidP="00BC533E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C533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Purpose:</w:t>
      </w:r>
      <w:r w:rsidRPr="00BC53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Save data into the database or storage system.</w:t>
      </w:r>
    </w:p>
    <w:p w:rsidR="00BC533E" w:rsidRPr="00BC533E" w:rsidRDefault="00BC533E" w:rsidP="00BC533E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C533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Parameters:</w:t>
      </w:r>
      <w:r w:rsidRPr="00BC53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Takes a data object as input.</w:t>
      </w:r>
    </w:p>
    <w:p w:rsidR="00BC533E" w:rsidRPr="00BC533E" w:rsidRDefault="00BC533E" w:rsidP="00BC533E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C533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Logic:</w:t>
      </w:r>
      <w:r w:rsidRPr="00BC53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Parses the data and stores it in the relevant structure.</w:t>
      </w:r>
    </w:p>
    <w:p w:rsidR="00BC533E" w:rsidRPr="00BC533E" w:rsidRDefault="00BC533E" w:rsidP="00BC533E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C533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Output:</w:t>
      </w:r>
      <w:r w:rsidRPr="00BC53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Confirms whether the save operation was successful.</w:t>
      </w:r>
    </w:p>
    <w:p w:rsidR="00BC533E" w:rsidRPr="00BC533E" w:rsidRDefault="00BC533E" w:rsidP="00BC533E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C533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Function Name:</w:t>
      </w:r>
      <w:r w:rsidRPr="00BC53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gramStart"/>
      <w:r w:rsidRPr="00BC533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find(</w:t>
      </w:r>
      <w:proofErr w:type="gramEnd"/>
      <w:r w:rsidRPr="00BC533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</w:p>
    <w:p w:rsidR="00BC533E" w:rsidRPr="00BC533E" w:rsidRDefault="00BC533E" w:rsidP="00BC533E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C533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Purpose:</w:t>
      </w:r>
      <w:r w:rsidRPr="00BC53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Retrieve data based on specific criteria.</w:t>
      </w:r>
    </w:p>
    <w:p w:rsidR="00BC533E" w:rsidRPr="00BC533E" w:rsidRDefault="00BC533E" w:rsidP="00BC533E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C533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Parameters:</w:t>
      </w:r>
      <w:r w:rsidRPr="00BC53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Takes a query object as input.</w:t>
      </w:r>
    </w:p>
    <w:p w:rsidR="00BC533E" w:rsidRPr="00BC533E" w:rsidRDefault="00BC533E" w:rsidP="00BC533E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C533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Logic:</w:t>
      </w:r>
      <w:r w:rsidRPr="00BC53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Searches through the dataset to match the query.</w:t>
      </w:r>
    </w:p>
    <w:p w:rsidR="00BC533E" w:rsidRPr="00BC533E" w:rsidRDefault="00BC533E" w:rsidP="00BC533E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C533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Output:</w:t>
      </w:r>
      <w:r w:rsidRPr="00BC53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Returns the matching results or an empty set.</w:t>
      </w:r>
    </w:p>
    <w:p w:rsidR="00BC533E" w:rsidRPr="00BC533E" w:rsidRDefault="00BC533E" w:rsidP="00BC533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C533E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(Repeat for all key functions)</w:t>
      </w:r>
    </w:p>
    <w:p w:rsidR="00BC533E" w:rsidRPr="00BC533E" w:rsidRDefault="00BC533E" w:rsidP="00BC533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C533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Illustrations</w:t>
      </w:r>
      <w:r w:rsidRPr="00BC53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:rsidR="00BC533E" w:rsidRPr="00BC533E" w:rsidRDefault="00BC533E" w:rsidP="00BC533E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C53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[Insert screenshots of the code or application in use]</w:t>
      </w:r>
    </w:p>
    <w:p w:rsidR="00BC533E" w:rsidRPr="00BC533E" w:rsidRDefault="00BC533E" w:rsidP="00BC533E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C53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[Insert any relevant diagrams or visual aids]</w:t>
      </w:r>
    </w:p>
    <w:p w:rsidR="00BC533E" w:rsidRPr="00BC533E" w:rsidRDefault="00BC533E" w:rsidP="00BC533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C533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Challenges &amp; Solutions</w:t>
      </w:r>
      <w:r w:rsidRPr="00BC53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:rsidR="00BC533E" w:rsidRPr="00BC533E" w:rsidRDefault="00BC533E" w:rsidP="00BC533E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C53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Discuss any challenges encountered during development and how they were resolved.</w:t>
      </w:r>
    </w:p>
    <w:p w:rsidR="00BC533E" w:rsidRPr="00BC533E" w:rsidRDefault="00BC533E" w:rsidP="00BC533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C533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Lessons Learned</w:t>
      </w:r>
      <w:r w:rsidRPr="00BC53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:rsidR="00BC533E" w:rsidRPr="00BC533E" w:rsidRDefault="00BC533E" w:rsidP="00BC533E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C53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Summarize what you learned from this project.</w:t>
      </w:r>
    </w:p>
    <w:p w:rsidR="00BC533E" w:rsidRPr="00BC533E" w:rsidRDefault="00BC533E" w:rsidP="00BC533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C53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lastRenderedPageBreak/>
        <w:t>5. Technical Summary</w:t>
      </w:r>
    </w:p>
    <w:p w:rsidR="00BC533E" w:rsidRPr="00BC533E" w:rsidRDefault="00BC533E" w:rsidP="00BC533E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C53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Mention the technologies used (e.g., JavaScript, Node.js, etc.).</w:t>
      </w:r>
    </w:p>
    <w:p w:rsidR="00BC533E" w:rsidRPr="00BC533E" w:rsidRDefault="00BC533E" w:rsidP="00BC533E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C53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Highlight the significance of the approach or methodology.</w:t>
      </w:r>
    </w:p>
    <w:p w:rsidR="00BC533E" w:rsidRPr="00BC533E" w:rsidRDefault="00BC533E">
      <w:pPr>
        <w:rPr>
          <w:lang w:val="en-US"/>
        </w:rPr>
      </w:pPr>
    </w:p>
    <w:sectPr w:rsidR="00BC533E" w:rsidRPr="00BC53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321EB"/>
    <w:multiLevelType w:val="multilevel"/>
    <w:tmpl w:val="BDFAD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5C23BE"/>
    <w:multiLevelType w:val="multilevel"/>
    <w:tmpl w:val="ADD09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5F4705"/>
    <w:multiLevelType w:val="multilevel"/>
    <w:tmpl w:val="8646B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0840BB"/>
    <w:multiLevelType w:val="multilevel"/>
    <w:tmpl w:val="113C6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B77DBA"/>
    <w:multiLevelType w:val="multilevel"/>
    <w:tmpl w:val="3F8AF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A5172B"/>
    <w:multiLevelType w:val="multilevel"/>
    <w:tmpl w:val="F1F4B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9F6376"/>
    <w:multiLevelType w:val="multilevel"/>
    <w:tmpl w:val="D7380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AD66B7"/>
    <w:multiLevelType w:val="multilevel"/>
    <w:tmpl w:val="AEA21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224D36"/>
    <w:multiLevelType w:val="multilevel"/>
    <w:tmpl w:val="876CB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0703FD"/>
    <w:multiLevelType w:val="multilevel"/>
    <w:tmpl w:val="57EA4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7990809">
    <w:abstractNumId w:val="3"/>
  </w:num>
  <w:num w:numId="2" w16cid:durableId="1808744029">
    <w:abstractNumId w:val="1"/>
  </w:num>
  <w:num w:numId="3" w16cid:durableId="1892427042">
    <w:abstractNumId w:val="4"/>
  </w:num>
  <w:num w:numId="4" w16cid:durableId="1043403217">
    <w:abstractNumId w:val="6"/>
  </w:num>
  <w:num w:numId="5" w16cid:durableId="150224015">
    <w:abstractNumId w:val="2"/>
  </w:num>
  <w:num w:numId="6" w16cid:durableId="802192205">
    <w:abstractNumId w:val="0"/>
  </w:num>
  <w:num w:numId="7" w16cid:durableId="1847093774">
    <w:abstractNumId w:val="8"/>
  </w:num>
  <w:num w:numId="8" w16cid:durableId="462238654">
    <w:abstractNumId w:val="9"/>
  </w:num>
  <w:num w:numId="9" w16cid:durableId="749429004">
    <w:abstractNumId w:val="5"/>
  </w:num>
  <w:num w:numId="10" w16cid:durableId="103391737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33E"/>
    <w:rsid w:val="004072B1"/>
    <w:rsid w:val="004E0515"/>
    <w:rsid w:val="006E2FE3"/>
    <w:rsid w:val="00BC533E"/>
    <w:rsid w:val="00E31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673ED7"/>
  <w15:chartTrackingRefBased/>
  <w15:docId w15:val="{C25D8F2F-2A5E-444C-9FEE-E0B697D69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C533E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C533E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BC533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C533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C533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Emphasis">
    <w:name w:val="Emphasis"/>
    <w:basedOn w:val="DefaultParagraphFont"/>
    <w:uiPriority w:val="20"/>
    <w:qFormat/>
    <w:rsid w:val="00BC533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301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0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92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6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337</Words>
  <Characters>1922</Characters>
  <Application>Microsoft Office Word</Application>
  <DocSecurity>0</DocSecurity>
  <Lines>16</Lines>
  <Paragraphs>4</Paragraphs>
  <ScaleCrop>false</ScaleCrop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Shawkat MAHMUD</dc:creator>
  <cp:keywords/>
  <dc:description/>
  <cp:lastModifiedBy>Shawkat MAHMUD</cp:lastModifiedBy>
  <cp:revision>1</cp:revision>
  <dcterms:created xsi:type="dcterms:W3CDTF">2024-12-04T15:28:00Z</dcterms:created>
  <dcterms:modified xsi:type="dcterms:W3CDTF">2024-12-04T15:31:00Z</dcterms:modified>
</cp:coreProperties>
</file>